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B6B0E" w14:textId="77777777" w:rsidR="00485071" w:rsidRDefault="00485071" w:rsidP="00FA1D55">
      <w:pPr>
        <w:pStyle w:val="GvdeMetni"/>
        <w:ind w:left="130"/>
        <w:jc w:val="center"/>
      </w:pPr>
    </w:p>
    <w:p w14:paraId="51C98291" w14:textId="699D77BF" w:rsidR="00FA1D55" w:rsidRDefault="00485071" w:rsidP="00FA1D55">
      <w:pPr>
        <w:pStyle w:val="GvdeMetni"/>
        <w:ind w:left="130"/>
        <w:jc w:val="center"/>
        <w:rPr>
          <w:b w:val="0"/>
          <w:bCs w:val="0"/>
        </w:rPr>
      </w:pPr>
      <w:r>
        <w:t>……,.</w:t>
      </w:r>
      <w:r w:rsidR="00FA1D55">
        <w:t xml:space="preserve">OKULU </w:t>
      </w:r>
      <w:proofErr w:type="spellStart"/>
      <w:r w:rsidR="00FA1D55">
        <w:t>MÜ</w:t>
      </w:r>
      <w:r w:rsidR="00FA1D55">
        <w:rPr>
          <w:spacing w:val="-2"/>
        </w:rPr>
        <w:t>DÜR</w:t>
      </w:r>
      <w:r w:rsidR="00FA1D55">
        <w:rPr>
          <w:spacing w:val="-1"/>
        </w:rPr>
        <w:t>L</w:t>
      </w:r>
      <w:r w:rsidR="00FA1D55">
        <w:rPr>
          <w:spacing w:val="-2"/>
        </w:rPr>
        <w:t>ÜĞÜN</w:t>
      </w:r>
      <w:r w:rsidR="00FA1D55">
        <w:t>E</w:t>
      </w:r>
      <w:proofErr w:type="spellEnd"/>
    </w:p>
    <w:p w14:paraId="3AA2E60B" w14:textId="77777777" w:rsidR="00FA1D55" w:rsidRDefault="00FA1D55">
      <w:pPr>
        <w:spacing w:before="2" w:line="100" w:lineRule="exact"/>
        <w:rPr>
          <w:sz w:val="10"/>
          <w:szCs w:val="10"/>
        </w:rPr>
      </w:pPr>
    </w:p>
    <w:p w14:paraId="16600705" w14:textId="77777777" w:rsidR="00FA1D55" w:rsidRDefault="00FA1D55">
      <w:pPr>
        <w:spacing w:before="2" w:line="100" w:lineRule="exact"/>
        <w:rPr>
          <w:sz w:val="10"/>
          <w:szCs w:val="1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615"/>
        <w:gridCol w:w="451"/>
        <w:gridCol w:w="5785"/>
      </w:tblGrid>
      <w:tr w:rsidR="00300A2F" w14:paraId="5E3FF416" w14:textId="77777777">
        <w:trPr>
          <w:trHeight w:hRule="exact" w:val="528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A082E" w14:textId="77777777" w:rsidR="00300A2F" w:rsidRDefault="00300A2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1F18C3D9" w14:textId="77777777" w:rsidR="00300A2F" w:rsidRDefault="00FA1D5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TC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LİK NO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E2E55" w14:textId="77777777" w:rsidR="00300A2F" w:rsidRDefault="00300A2F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4E425D4" w14:textId="77777777"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C23A3" w14:textId="77777777" w:rsidR="00300A2F" w:rsidRDefault="00300A2F"/>
        </w:tc>
      </w:tr>
      <w:tr w:rsidR="00300A2F" w14:paraId="78FA760C" w14:textId="77777777">
        <w:trPr>
          <w:trHeight w:hRule="exact" w:val="418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83E1F5" w14:textId="77777777"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ÖREVİ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05869" w14:textId="77777777"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C76E9" w14:textId="77777777" w:rsidR="00300A2F" w:rsidRDefault="00300A2F"/>
        </w:tc>
      </w:tr>
      <w:tr w:rsidR="00300A2F" w14:paraId="4DB0F48D" w14:textId="77777777">
        <w:trPr>
          <w:trHeight w:hRule="exact" w:val="43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FAD69" w14:textId="77777777" w:rsidR="00300A2F" w:rsidRDefault="00FA1D55">
            <w:pPr>
              <w:pStyle w:val="TableParagraph"/>
              <w:spacing w:before="70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ve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SOYA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C7A13" w14:textId="77777777" w:rsidR="00300A2F" w:rsidRDefault="00FA1D55">
            <w:pPr>
              <w:pStyle w:val="TableParagraph"/>
              <w:spacing w:before="70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3F815" w14:textId="77777777" w:rsidR="00300A2F" w:rsidRDefault="00300A2F"/>
        </w:tc>
      </w:tr>
      <w:tr w:rsidR="00300A2F" w14:paraId="2891B5B7" w14:textId="77777777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2A489" w14:textId="77777777"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BABA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D10B" w14:textId="77777777"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67275" w14:textId="77777777" w:rsidR="00300A2F" w:rsidRDefault="00300A2F"/>
        </w:tc>
      </w:tr>
      <w:tr w:rsidR="00300A2F" w14:paraId="0DD858FB" w14:textId="77777777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504B2" w14:textId="77777777"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20AFC" w14:textId="77777777"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2C5C29" w14:textId="77777777" w:rsidR="00300A2F" w:rsidRDefault="00300A2F"/>
        </w:tc>
      </w:tr>
      <w:tr w:rsidR="00300A2F" w14:paraId="338DB3BB" w14:textId="77777777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DA3E9F" w14:textId="77777777" w:rsidR="00300A2F" w:rsidRDefault="00FA1D55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 YERİ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11E66" w14:textId="77777777" w:rsidR="00300A2F" w:rsidRDefault="00FA1D55">
            <w:pPr>
              <w:pStyle w:val="TableParagraph"/>
              <w:spacing w:before="65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7F137" w14:textId="77777777" w:rsidR="00300A2F" w:rsidRDefault="00300A2F"/>
        </w:tc>
      </w:tr>
      <w:tr w:rsidR="00300A2F" w14:paraId="0E8FC694" w14:textId="77777777">
        <w:trPr>
          <w:trHeight w:hRule="exact" w:val="42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34E439" w14:textId="77777777" w:rsidR="00300A2F" w:rsidRDefault="00FA1D55">
            <w:pPr>
              <w:pStyle w:val="TableParagraph"/>
              <w:spacing w:before="6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Ğ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RİHİ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45000" w14:textId="77777777" w:rsidR="00300A2F" w:rsidRDefault="00FA1D55">
            <w:pPr>
              <w:pStyle w:val="TableParagraph"/>
              <w:spacing w:before="65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DDC0D" w14:textId="77777777" w:rsidR="00300A2F" w:rsidRDefault="00300A2F"/>
        </w:tc>
      </w:tr>
      <w:tr w:rsidR="00300A2F" w14:paraId="488951B1" w14:textId="77777777">
        <w:trPr>
          <w:trHeight w:hRule="exact" w:val="564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1C5CD" w14:textId="77777777" w:rsidR="00300A2F" w:rsidRDefault="00FA1D55">
            <w:pPr>
              <w:pStyle w:val="TableParagraph"/>
              <w:spacing w:before="1" w:line="276" w:lineRule="exact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İYETE BAŞ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 TA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İHİ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E1F7D" w14:textId="77777777"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2E9AEC55" w14:textId="77777777"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93E57" w14:textId="77777777" w:rsidR="00300A2F" w:rsidRDefault="00300A2F"/>
        </w:tc>
      </w:tr>
      <w:tr w:rsidR="00300A2F" w14:paraId="040592CD" w14:textId="77777777">
        <w:trPr>
          <w:trHeight w:hRule="exact" w:val="423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FD515" w14:textId="77777777" w:rsidR="00300A2F" w:rsidRDefault="00FA1D55">
            <w:pPr>
              <w:pStyle w:val="TableParagraph"/>
              <w:spacing w:before="63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Lİ SİCİL NO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E620B" w14:textId="77777777" w:rsidR="00300A2F" w:rsidRDefault="00FA1D55">
            <w:pPr>
              <w:pStyle w:val="TableParagraph"/>
              <w:spacing w:before="63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40A8D" w14:textId="77777777" w:rsidR="00300A2F" w:rsidRDefault="00300A2F"/>
        </w:tc>
      </w:tr>
      <w:tr w:rsidR="00300A2F" w14:paraId="567A7541" w14:textId="77777777">
        <w:trPr>
          <w:trHeight w:hRule="exact" w:val="562"/>
        </w:trPr>
        <w:tc>
          <w:tcPr>
            <w:tcW w:w="36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D7233" w14:textId="77777777"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1E73036B" w14:textId="77777777" w:rsidR="00300A2F" w:rsidRDefault="00FA1D55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ONU</w:t>
            </w:r>
          </w:p>
        </w:tc>
        <w:tc>
          <w:tcPr>
            <w:tcW w:w="4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56E122" w14:textId="77777777" w:rsidR="00300A2F" w:rsidRDefault="00300A2F">
            <w:pPr>
              <w:pStyle w:val="TableParagraph"/>
              <w:spacing w:before="5" w:line="130" w:lineRule="exact"/>
              <w:rPr>
                <w:sz w:val="13"/>
                <w:szCs w:val="13"/>
              </w:rPr>
            </w:pPr>
          </w:p>
          <w:p w14:paraId="4907B735" w14:textId="77777777" w:rsidR="00300A2F" w:rsidRDefault="00FA1D55">
            <w:pPr>
              <w:pStyle w:val="TableParagraph"/>
              <w:ind w:left="162" w:right="1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0C4EA2" w14:textId="77777777" w:rsidR="00300A2F" w:rsidRDefault="00FA1D55">
            <w:pPr>
              <w:pStyle w:val="TableParagraph"/>
              <w:spacing w:line="272" w:lineRule="exact"/>
              <w:ind w:left="1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Hazi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Me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sleki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Çalış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nın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İl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çe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</w:t>
            </w:r>
            <w:proofErr w:type="spellEnd"/>
          </w:p>
          <w:p w14:paraId="1B3189A6" w14:textId="77777777" w:rsidR="00300A2F" w:rsidRDefault="00FA1D55">
            <w:pPr>
              <w:pStyle w:val="TableParagraph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yapıl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ası</w:t>
            </w:r>
          </w:p>
        </w:tc>
      </w:tr>
    </w:tbl>
    <w:p w14:paraId="32F1112F" w14:textId="77777777" w:rsidR="00300A2F" w:rsidRDefault="00300A2F">
      <w:pPr>
        <w:spacing w:line="200" w:lineRule="exact"/>
        <w:rPr>
          <w:sz w:val="20"/>
          <w:szCs w:val="20"/>
        </w:rPr>
      </w:pPr>
    </w:p>
    <w:p w14:paraId="652D185B" w14:textId="77777777" w:rsidR="00300A2F" w:rsidRDefault="00300A2F">
      <w:pPr>
        <w:spacing w:before="16" w:line="240" w:lineRule="exact"/>
        <w:rPr>
          <w:sz w:val="24"/>
          <w:szCs w:val="24"/>
        </w:rPr>
      </w:pPr>
    </w:p>
    <w:p w14:paraId="0E0C4490" w14:textId="77777777" w:rsidR="00FA1D55" w:rsidRPr="00FA1D55" w:rsidRDefault="00FA1D55" w:rsidP="00FA1D55">
      <w:pPr>
        <w:jc w:val="right"/>
        <w:rPr>
          <w:rFonts w:ascii="Times New Roman" w:hAnsi="Times New Roman" w:cs="Times New Roman"/>
          <w:sz w:val="24"/>
          <w:szCs w:val="24"/>
        </w:rPr>
      </w:pPr>
      <w:r w:rsidRPr="00FA1D55">
        <w:rPr>
          <w:rFonts w:ascii="Times New Roman" w:hAnsi="Times New Roman" w:cs="Times New Roman"/>
          <w:sz w:val="24"/>
          <w:szCs w:val="24"/>
        </w:rPr>
        <w:t>Çankaya/ ANKARA</w:t>
      </w:r>
    </w:p>
    <w:p w14:paraId="07AEF234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</w:p>
    <w:p w14:paraId="5D8E569B" w14:textId="6AF572E7" w:rsidR="00FA1D55" w:rsidRPr="00FA1D55" w:rsidRDefault="00485071" w:rsidP="0048507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</w:t>
      </w:r>
      <w:r w:rsidR="00FA1D55" w:rsidRPr="00FA1D55">
        <w:rPr>
          <w:rFonts w:ascii="Times New Roman" w:hAnsi="Times New Roman" w:cs="Times New Roman"/>
          <w:sz w:val="24"/>
          <w:szCs w:val="24"/>
        </w:rPr>
        <w:t xml:space="preserve">Okulu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Müdürlüğünde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……………….………………………..……. Öğretmeni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olarak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görev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yapmaktayım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. 2024-2025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Eğitim-Öğretim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Yılı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Haziran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mesleki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çalışmaları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Ankara İli Çankaya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ilçesinde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yapmak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D55" w:rsidRPr="00FA1D55">
        <w:rPr>
          <w:rFonts w:ascii="Times New Roman" w:hAnsi="Times New Roman" w:cs="Times New Roman"/>
          <w:sz w:val="24"/>
          <w:szCs w:val="24"/>
        </w:rPr>
        <w:t>istiyorum</w:t>
      </w:r>
      <w:proofErr w:type="spellEnd"/>
      <w:r w:rsidR="00FA1D55" w:rsidRPr="00FA1D55">
        <w:rPr>
          <w:rFonts w:ascii="Times New Roman" w:hAnsi="Times New Roman" w:cs="Times New Roman"/>
          <w:sz w:val="24"/>
          <w:szCs w:val="24"/>
        </w:rPr>
        <w:t>.</w:t>
      </w:r>
    </w:p>
    <w:p w14:paraId="389D6E79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1D55">
        <w:rPr>
          <w:rFonts w:ascii="Times New Roman" w:hAnsi="Times New Roman" w:cs="Times New Roman"/>
          <w:sz w:val="24"/>
          <w:szCs w:val="24"/>
        </w:rPr>
        <w:t>Gereğini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bilgilerinize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arz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ederim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>. ...05.2025</w:t>
      </w:r>
    </w:p>
    <w:p w14:paraId="0AA3DC98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</w:p>
    <w:p w14:paraId="4B527561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</w:p>
    <w:p w14:paraId="356DF2FD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</w:p>
    <w:p w14:paraId="560FAB33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A1D55">
        <w:rPr>
          <w:rFonts w:ascii="Times New Roman" w:hAnsi="Times New Roman" w:cs="Times New Roman"/>
          <w:sz w:val="24"/>
          <w:szCs w:val="24"/>
        </w:rPr>
        <w:t>Adres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: </w:t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  <w:t xml:space="preserve">Adı 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Soyadı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7B4D2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</w:p>
    <w:p w14:paraId="3850A858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  <w:r w:rsidRPr="00FA1D5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Sadece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 xml:space="preserve"> il/ilçe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yeterli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>)</w:t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</w:r>
      <w:r w:rsidRPr="00FA1D55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spellStart"/>
      <w:r w:rsidRPr="00FA1D55">
        <w:rPr>
          <w:rFonts w:ascii="Times New Roman" w:hAnsi="Times New Roman" w:cs="Times New Roman"/>
          <w:sz w:val="24"/>
          <w:szCs w:val="24"/>
        </w:rPr>
        <w:t>İmzası</w:t>
      </w:r>
      <w:proofErr w:type="spellEnd"/>
    </w:p>
    <w:p w14:paraId="0956F976" w14:textId="77777777" w:rsidR="00FA1D55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CCDE6" w14:textId="77777777" w:rsidR="00300A2F" w:rsidRPr="00FA1D55" w:rsidRDefault="00FA1D55" w:rsidP="00FA1D55">
      <w:pPr>
        <w:rPr>
          <w:rFonts w:ascii="Times New Roman" w:hAnsi="Times New Roman" w:cs="Times New Roman"/>
          <w:sz w:val="24"/>
          <w:szCs w:val="24"/>
        </w:rPr>
      </w:pPr>
      <w:r w:rsidRPr="00FA1D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GSM </w:t>
      </w:r>
      <w:proofErr w:type="spellStart"/>
      <w:r>
        <w:rPr>
          <w:rFonts w:ascii="Times New Roman" w:hAnsi="Times New Roman" w:cs="Times New Roman"/>
          <w:sz w:val="24"/>
          <w:szCs w:val="24"/>
        </w:rPr>
        <w:t>Nu</w:t>
      </w:r>
      <w:r w:rsidRPr="00FA1D55">
        <w:rPr>
          <w:rFonts w:ascii="Times New Roman" w:hAnsi="Times New Roman" w:cs="Times New Roman"/>
          <w:sz w:val="24"/>
          <w:szCs w:val="24"/>
        </w:rPr>
        <w:t>marası</w:t>
      </w:r>
      <w:proofErr w:type="spellEnd"/>
      <w:r w:rsidRPr="00FA1D55">
        <w:rPr>
          <w:rFonts w:ascii="Times New Roman" w:hAnsi="Times New Roman" w:cs="Times New Roman"/>
          <w:sz w:val="24"/>
          <w:szCs w:val="24"/>
        </w:rPr>
        <w:t>:</w:t>
      </w:r>
    </w:p>
    <w:p w14:paraId="4863ECEF" w14:textId="77777777" w:rsidR="00300A2F" w:rsidRDefault="00300A2F">
      <w:pPr>
        <w:spacing w:line="200" w:lineRule="exact"/>
        <w:rPr>
          <w:sz w:val="20"/>
          <w:szCs w:val="20"/>
        </w:rPr>
      </w:pPr>
    </w:p>
    <w:p w14:paraId="3C857ABF" w14:textId="77777777" w:rsidR="00300A2F" w:rsidRDefault="00300A2F">
      <w:pPr>
        <w:spacing w:line="200" w:lineRule="exact"/>
        <w:rPr>
          <w:sz w:val="20"/>
          <w:szCs w:val="20"/>
        </w:rPr>
      </w:pPr>
    </w:p>
    <w:p w14:paraId="67C2B6C5" w14:textId="77777777" w:rsidR="00300A2F" w:rsidRDefault="00300A2F">
      <w:pPr>
        <w:spacing w:line="200" w:lineRule="exact"/>
        <w:rPr>
          <w:sz w:val="20"/>
          <w:szCs w:val="20"/>
        </w:rPr>
      </w:pPr>
    </w:p>
    <w:sectPr w:rsidR="00300A2F">
      <w:type w:val="continuous"/>
      <w:pgSz w:w="11907" w:h="16840"/>
      <w:pgMar w:top="800" w:right="60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2F"/>
    <w:rsid w:val="00300A2F"/>
    <w:rsid w:val="00327370"/>
    <w:rsid w:val="00485071"/>
    <w:rsid w:val="00512CE0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F583E"/>
  <w15:docId w15:val="{49B79597-0E32-4AEA-80D2-2F844088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69"/>
      <w:ind w:left="176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pPr>
      <w:spacing w:before="72"/>
      <w:ind w:left="176"/>
    </w:pPr>
    <w:rPr>
      <w:rFonts w:ascii="Times New Roman" w:eastAsia="Times New Roman" w:hAnsi="Times New Roman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GvdeMetniChar">
    <w:name w:val="Gövde Metni Char"/>
    <w:basedOn w:val="VarsaylanParagrafYazTipi"/>
    <w:link w:val="GvdeMetni"/>
    <w:uiPriority w:val="1"/>
    <w:rsid w:val="00FA1D5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cimentas2</dc:creator>
  <cp:lastModifiedBy>serkan özkan</cp:lastModifiedBy>
  <cp:revision>3</cp:revision>
  <dcterms:created xsi:type="dcterms:W3CDTF">2025-06-14T11:21:00Z</dcterms:created>
  <dcterms:modified xsi:type="dcterms:W3CDTF">2025-06-14T11:21:00Z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LastSaved">
    <vt:filetime>2025-06-14T00:00:00Z</vt:filetime>
  </property>
</Properties>
</file>