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892F0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  <w:bookmarkStart w:id="0" w:name="_Hlk209081637"/>
      <w:bookmarkEnd w:id="0"/>
    </w:p>
    <w:p w14:paraId="2C79E525" w14:textId="77777777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bCs/>
          <w:sz w:val="28"/>
          <w:szCs w:val="28"/>
        </w:rPr>
      </w:pPr>
      <w:r w:rsidRPr="00E714FA">
        <w:rPr>
          <w:rFonts w:ascii="Arial" w:hAnsi="Arial" w:cs="Arial"/>
          <w:b/>
          <w:bCs/>
          <w:sz w:val="28"/>
          <w:szCs w:val="28"/>
        </w:rPr>
        <w:t>………………… ORTAOKULU</w:t>
      </w:r>
    </w:p>
    <w:p w14:paraId="5B587BC1" w14:textId="77777777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bCs/>
          <w:sz w:val="28"/>
          <w:szCs w:val="28"/>
        </w:rPr>
      </w:pPr>
      <w:r w:rsidRPr="00E714FA">
        <w:rPr>
          <w:rFonts w:ascii="Arial" w:hAnsi="Arial" w:cs="Arial"/>
          <w:b/>
          <w:bCs/>
          <w:sz w:val="28"/>
          <w:szCs w:val="28"/>
        </w:rPr>
        <w:t>2025 – 2026 EĞİTİM ÖĞRETİM YILI</w:t>
      </w:r>
    </w:p>
    <w:p w14:paraId="6C90879B" w14:textId="665B5B20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bCs/>
          <w:sz w:val="28"/>
          <w:szCs w:val="28"/>
        </w:rPr>
      </w:pPr>
      <w:r w:rsidRPr="00E714FA">
        <w:rPr>
          <w:rFonts w:ascii="Arial" w:hAnsi="Arial" w:cs="Arial"/>
          <w:b/>
          <w:bCs/>
          <w:sz w:val="28"/>
          <w:szCs w:val="28"/>
        </w:rPr>
        <w:t>5. SINIF İOKBS DENEME SINAVI – 24</w:t>
      </w:r>
    </w:p>
    <w:p w14:paraId="7FAF461B" w14:textId="348C41D8" w:rsidR="00341671" w:rsidRPr="009F78F9" w:rsidRDefault="009F78F9" w:rsidP="009F78F9">
      <w:pPr>
        <w:pStyle w:val="AralkYok1"/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(1</w:t>
      </w:r>
      <w:r>
        <w:rPr>
          <w:rFonts w:ascii="Arial" w:hAnsi="Arial" w:cs="Arial"/>
          <w:color w:val="FF0000"/>
          <w:sz w:val="20"/>
          <w:szCs w:val="20"/>
        </w:rPr>
        <w:t>4</w:t>
      </w:r>
      <w:r>
        <w:rPr>
          <w:rFonts w:ascii="Arial" w:hAnsi="Arial" w:cs="Arial"/>
          <w:color w:val="FF0000"/>
          <w:sz w:val="20"/>
          <w:szCs w:val="20"/>
        </w:rPr>
        <w:t xml:space="preserve"> Nisan 2026 tarihinden sonra çözülebilir.)</w:t>
      </w:r>
    </w:p>
    <w:p w14:paraId="0221834E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AB706CD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4B6E7FDB" w14:textId="77777777" w:rsidR="009B4C87" w:rsidRPr="00E714FA" w:rsidRDefault="009B4C87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43DD4FB2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1C473A68" w14:textId="77777777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sz w:val="28"/>
          <w:szCs w:val="28"/>
        </w:rPr>
      </w:pPr>
      <w:r w:rsidRPr="00E714FA">
        <w:rPr>
          <w:rFonts w:ascii="Arial" w:hAnsi="Arial" w:cs="Arial"/>
          <w:b/>
          <w:sz w:val="28"/>
          <w:szCs w:val="28"/>
        </w:rPr>
        <w:t>TÜRKÇE TESTİ</w:t>
      </w:r>
    </w:p>
    <w:p w14:paraId="6D8CB13B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3762D7E0" w14:textId="77777777" w:rsidR="0082789F" w:rsidRPr="00E714FA" w:rsidRDefault="0082789F" w:rsidP="0082789F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2139C3CA" w14:textId="349764FB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1.</w:t>
      </w:r>
      <w:r w:rsidRPr="00E714FA">
        <w:rPr>
          <w:rFonts w:ascii="Arial" w:hAnsi="Arial" w:cs="Arial"/>
          <w:sz w:val="20"/>
          <w:szCs w:val="20"/>
        </w:rPr>
        <w:t xml:space="preserve">  Dünya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değişiyor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dostlarım.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Günün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birinde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gökyüzün-</w:t>
      </w:r>
    </w:p>
    <w:p w14:paraId="4018D51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de, güz mevsiminde artık esmer lekeler göremeye-</w:t>
      </w:r>
    </w:p>
    <w:p w14:paraId="13B4338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ceksiniz.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Günün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birinde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yol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kenarlarında,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toprak</w:t>
      </w:r>
      <w:r w:rsidRPr="00E714FA">
        <w:rPr>
          <w:rFonts w:ascii="Arial" w:hAnsi="Arial" w:cs="Arial"/>
          <w:sz w:val="14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ana-    </w:t>
      </w:r>
    </w:p>
    <w:p w14:paraId="032A20F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mızın koyu yeşil saçlarını da göremeyeceksiniz. Bi-</w:t>
      </w:r>
    </w:p>
    <w:p w14:paraId="023F191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zim için değil ama çocuklar, sizin için kötü olacak. </w:t>
      </w:r>
    </w:p>
    <w:p w14:paraId="49B26924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Biz kuşları ve yeşillikleri çok gördük.</w:t>
      </w:r>
    </w:p>
    <w:p w14:paraId="5C78562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F8CE9D6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</w:rPr>
        <w:t xml:space="preserve">Paragrafın yazarı için aşağıdakilerden hangisi </w:t>
      </w:r>
    </w:p>
    <w:p w14:paraId="2BF372E9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  <w:u w:val="single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  <w:u w:val="single"/>
        </w:rPr>
        <w:t>söylenemez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358C2904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D0E462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umutsuz olduğu                      B) endişeli olduğu</w:t>
      </w:r>
    </w:p>
    <w:p w14:paraId="07A6663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  <w:u w:val="single"/>
        </w:rPr>
      </w:pPr>
      <w:r w:rsidRPr="00E714FA">
        <w:rPr>
          <w:rFonts w:ascii="Arial" w:hAnsi="Arial" w:cs="Arial"/>
          <w:sz w:val="20"/>
          <w:szCs w:val="20"/>
        </w:rPr>
        <w:t xml:space="preserve">       C) duyarlı olduğu                         D) öfkeli olduğu</w:t>
      </w:r>
    </w:p>
    <w:p w14:paraId="15AC2539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6864203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179F6F0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A72C51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FFFFEFC" w14:textId="2511FE9D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2.</w:t>
      </w:r>
      <w:r w:rsidRPr="00E714FA">
        <w:rPr>
          <w:rFonts w:ascii="Arial" w:hAnsi="Arial" w:cs="Arial"/>
          <w:sz w:val="20"/>
          <w:szCs w:val="20"/>
        </w:rPr>
        <w:t xml:space="preserve">  Bir toplumda yaşarken kurallara uymalıyız. Çünkü,  </w:t>
      </w:r>
    </w:p>
    <w:p w14:paraId="62B9AB45" w14:textId="77777777" w:rsidR="009B4C87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kurallar düzenli bir yaşam </w:t>
      </w:r>
      <w:r w:rsidR="009B4C87" w:rsidRPr="00E714FA">
        <w:rPr>
          <w:rFonts w:ascii="Arial" w:hAnsi="Arial" w:cs="Arial"/>
          <w:sz w:val="20"/>
          <w:szCs w:val="20"/>
        </w:rPr>
        <w:t xml:space="preserve">için </w:t>
      </w:r>
      <w:r w:rsidRPr="00E714FA">
        <w:rPr>
          <w:rFonts w:ascii="Arial" w:hAnsi="Arial" w:cs="Arial"/>
          <w:sz w:val="20"/>
          <w:szCs w:val="20"/>
        </w:rPr>
        <w:t>gereklidir. Toplum hu</w:t>
      </w:r>
      <w:r w:rsidR="009B4C87" w:rsidRPr="00E714FA">
        <w:rPr>
          <w:rFonts w:ascii="Arial" w:hAnsi="Arial" w:cs="Arial"/>
          <w:sz w:val="20"/>
          <w:szCs w:val="20"/>
        </w:rPr>
        <w:t>-</w:t>
      </w:r>
    </w:p>
    <w:p w14:paraId="52BF80A5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zuru, güvenliği için kurallar vazgeçilmez bir unsur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2A5C8E5" w14:textId="28FB92BA" w:rsidR="0082789F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dur. Gelişmiş toplumlarda kurallara herkes uyar.</w:t>
      </w:r>
    </w:p>
    <w:p w14:paraId="1D18D7D4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D1CA34D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Yukarıdaki parçada aşağıdakilerden hangisine </w:t>
      </w:r>
    </w:p>
    <w:p w14:paraId="2EB19F29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  <w:u w:val="single"/>
        </w:rPr>
        <w:t>değinilmemiştir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6F33A7B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2BB6A7D9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Kurallar, toplum düzeni için vazgeçilmez bir un-</w:t>
      </w:r>
    </w:p>
    <w:p w14:paraId="1951ED8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surdur.</w:t>
      </w:r>
    </w:p>
    <w:p w14:paraId="77110DC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Kurallar, insanların yaşamında aksaklıklar ortaya </w:t>
      </w:r>
    </w:p>
    <w:p w14:paraId="644A9A0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çıkarır.</w:t>
      </w:r>
    </w:p>
    <w:p w14:paraId="1D03FFCC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Gelişmiş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toplumlarda,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insanlar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kuralları</w:t>
      </w:r>
      <w:r w:rsidRPr="00E714FA">
        <w:rPr>
          <w:rFonts w:ascii="Arial" w:hAnsi="Arial" w:cs="Arial"/>
          <w:sz w:val="16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uygular.</w:t>
      </w:r>
    </w:p>
    <w:p w14:paraId="3D78F54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Toplumların güvenli ve huzurlu yaşamında kural-</w:t>
      </w:r>
    </w:p>
    <w:p w14:paraId="64655E4E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ların önemi büyüktür.</w:t>
      </w:r>
    </w:p>
    <w:p w14:paraId="37236B09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95D13F2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79D6CED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430B6529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841E8CC" w14:textId="3B71E785" w:rsidR="0082789F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3</w:t>
      </w:r>
      <w:r w:rsidR="0082789F" w:rsidRPr="00E714FA">
        <w:rPr>
          <w:rFonts w:ascii="Arial" w:hAnsi="Arial" w:cs="Arial"/>
          <w:b/>
          <w:sz w:val="28"/>
          <w:szCs w:val="20"/>
        </w:rPr>
        <w:t>.</w:t>
      </w:r>
      <w:r w:rsidR="0082789F" w:rsidRPr="00E714FA">
        <w:rPr>
          <w:rFonts w:ascii="Arial" w:hAnsi="Arial" w:cs="Arial"/>
          <w:sz w:val="20"/>
          <w:szCs w:val="20"/>
        </w:rPr>
        <w:t xml:space="preserve">  “Her insanın farklı özelikleri vardır. Duyguları ve dü-</w:t>
      </w:r>
    </w:p>
    <w:p w14:paraId="438CB88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şünceleri farklıdır. Kimisi sayılarda, kimisi şarkılar-</w:t>
      </w:r>
    </w:p>
    <w:p w14:paraId="088F9B1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E714FA">
        <w:rPr>
          <w:rFonts w:ascii="Arial" w:hAnsi="Arial" w:cs="Arial"/>
          <w:sz w:val="20"/>
          <w:szCs w:val="20"/>
        </w:rPr>
        <w:t>da,</w:t>
      </w:r>
      <w:proofErr w:type="gramEnd"/>
      <w:r w:rsidRPr="00E714FA">
        <w:rPr>
          <w:rFonts w:ascii="Arial" w:hAnsi="Arial" w:cs="Arial"/>
          <w:sz w:val="20"/>
          <w:szCs w:val="20"/>
        </w:rPr>
        <w:t xml:space="preserve"> kimisi masallarda, kimisi resimlerde bulur ken-</w:t>
      </w:r>
    </w:p>
    <w:p w14:paraId="083C790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dini. Her insan kendini tanımalı, hangi konularda </w:t>
      </w:r>
    </w:p>
    <w:p w14:paraId="12FAB3B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güçlü olduğunu bilmelidir. Herkes aynı bilgiye sa-</w:t>
      </w:r>
    </w:p>
    <w:p w14:paraId="36CD4E9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hiptir. Her insan güçlü yönlerini göz ardı etmeden </w:t>
      </w:r>
    </w:p>
    <w:p w14:paraId="7D4CF242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güçsüz yönlerini geliştirmeye çalışmalıdır.”  </w:t>
      </w:r>
    </w:p>
    <w:p w14:paraId="0BF6D467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</w:p>
    <w:p w14:paraId="173F21CD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</w:rPr>
        <w:t>Yukarıdaki paragrafta anlatılmak istenen düşün-</w:t>
      </w:r>
    </w:p>
    <w:p w14:paraId="6C0079A8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ceyle aşağıdakilerden hangisi çelişmektedir?   </w:t>
      </w:r>
    </w:p>
    <w:p w14:paraId="6948071B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</w:p>
    <w:p w14:paraId="0B45985D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Herkes aynı bilgiye sahiptir.                      </w:t>
      </w:r>
    </w:p>
    <w:p w14:paraId="07F2DD7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Her insan kendini tanımalı, hangi konularda güç-</w:t>
      </w:r>
    </w:p>
    <w:p w14:paraId="0B25C744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lü olduğunu bilmelidir.              </w:t>
      </w:r>
    </w:p>
    <w:p w14:paraId="435A2A4F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Her insanın farklı özelikleri vardır.                     </w:t>
      </w:r>
    </w:p>
    <w:p w14:paraId="7515F1C9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Kimisi sayılarda, kimisi şarkılarda, kimisi masal-</w:t>
      </w:r>
    </w:p>
    <w:p w14:paraId="65E9AB19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larda, kimisi resimlerde bulur kendini.</w:t>
      </w:r>
    </w:p>
    <w:p w14:paraId="5055BA51" w14:textId="77777777" w:rsidR="0082789F" w:rsidRPr="00E714FA" w:rsidRDefault="0082789F" w:rsidP="0082789F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4FCC6DAC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09839B2" w14:textId="7000FE92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D505F6" w:rsidRPr="00E714FA">
        <w:rPr>
          <w:rFonts w:ascii="Arial" w:hAnsi="Arial" w:cs="Arial"/>
          <w:b/>
          <w:sz w:val="28"/>
          <w:szCs w:val="20"/>
        </w:rPr>
        <w:t>4</w:t>
      </w:r>
      <w:r w:rsidRPr="00E714FA">
        <w:rPr>
          <w:rFonts w:ascii="Arial" w:hAnsi="Arial" w:cs="Arial"/>
          <w:b/>
          <w:sz w:val="28"/>
          <w:szCs w:val="20"/>
        </w:rPr>
        <w:t>.</w:t>
      </w:r>
      <w:r w:rsidRPr="00E714FA">
        <w:rPr>
          <w:rFonts w:ascii="Arial" w:hAnsi="Arial" w:cs="Arial"/>
          <w:b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 xml:space="preserve">“Böcekleri, kuşları, ağaçları sevin. Güneşi, yıldızları </w:t>
      </w:r>
    </w:p>
    <w:p w14:paraId="1AEA562E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sevin. Her varlık sevimlidir. Varlıkları sevin ki mutlu </w:t>
      </w:r>
    </w:p>
    <w:p w14:paraId="2AF8E792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olasınız.” </w:t>
      </w:r>
    </w:p>
    <w:p w14:paraId="29D8A31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6F61F31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Yukarıdaki paragrafın ana fikri aşağıdakilerden </w:t>
      </w:r>
    </w:p>
    <w:p w14:paraId="5B179994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hangisidir?</w:t>
      </w:r>
    </w:p>
    <w:p w14:paraId="336BA97E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445221BD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Böceklerin iyi taraflarını düşünün.                                  </w:t>
      </w:r>
    </w:p>
    <w:p w14:paraId="1DE516C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Güneş, bize ışık verir.</w:t>
      </w:r>
    </w:p>
    <w:p w14:paraId="78A74580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Ağaçlarla dost olmak gerekir.                                         </w:t>
      </w:r>
    </w:p>
    <w:p w14:paraId="442239B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Her şeyi severseniz, mutlu olursunuz.</w:t>
      </w:r>
    </w:p>
    <w:p w14:paraId="700CB87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3191FD3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4FCAFA0A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15E364FF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E4F2554" w14:textId="77777777" w:rsidR="0047256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5</w:t>
      </w:r>
      <w:r w:rsidR="0082789F" w:rsidRPr="00E714FA">
        <w:rPr>
          <w:rFonts w:ascii="Arial" w:hAnsi="Arial" w:cs="Arial"/>
          <w:b/>
          <w:sz w:val="28"/>
          <w:szCs w:val="20"/>
        </w:rPr>
        <w:t>.</w:t>
      </w:r>
      <w:r w:rsidR="0082789F" w:rsidRPr="00E714FA">
        <w:rPr>
          <w:rFonts w:ascii="Arial" w:hAnsi="Arial" w:cs="Arial"/>
          <w:sz w:val="20"/>
          <w:szCs w:val="20"/>
        </w:rPr>
        <w:t xml:space="preserve">                 DENİZLERİN ARMAĞANLARI  </w:t>
      </w:r>
    </w:p>
    <w:p w14:paraId="446673EF" w14:textId="570823B8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</w:t>
      </w:r>
    </w:p>
    <w:p w14:paraId="297A7F14" w14:textId="77777777" w:rsidR="0082789F" w:rsidRPr="00E714FA" w:rsidRDefault="0082789F" w:rsidP="0082789F">
      <w:pPr>
        <w:pStyle w:val="AralkYok1"/>
        <w:rPr>
          <w:rFonts w:ascii="Arial" w:hAnsi="Arial" w:cs="Arial"/>
          <w:sz w:val="2"/>
          <w:szCs w:val="20"/>
        </w:rPr>
      </w:pPr>
    </w:p>
    <w:p w14:paraId="5B69E147" w14:textId="73CA5F74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Deniz bir yaşam kaynağıdır. </w:t>
      </w:r>
      <w:r w:rsidRPr="00E714FA">
        <w:rPr>
          <w:rFonts w:ascii="Arial" w:hAnsi="Arial" w:cs="Arial"/>
          <w:sz w:val="20"/>
          <w:szCs w:val="20"/>
        </w:rPr>
        <w:t xml:space="preserve">Aldığımız her nefeste </w:t>
      </w:r>
    </w:p>
    <w:p w14:paraId="07F457C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denizin payı var; yaşamak için ihtiyaç duyduğumuz </w:t>
      </w:r>
    </w:p>
    <w:p w14:paraId="7B6B6B6B" w14:textId="77777777" w:rsidR="00472566" w:rsidRPr="00E714FA" w:rsidRDefault="0082789F" w:rsidP="0082789F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oksijenin </w:t>
      </w:r>
      <w:proofErr w:type="gramStart"/>
      <w:r w:rsidRPr="00E714FA">
        <w:rPr>
          <w:rFonts w:ascii="Arial" w:hAnsi="Arial" w:cs="Arial"/>
          <w:sz w:val="20"/>
          <w:szCs w:val="20"/>
        </w:rPr>
        <w:t>%75</w:t>
      </w:r>
      <w:proofErr w:type="gramEnd"/>
      <w:r w:rsidRPr="00E714FA">
        <w:rPr>
          <w:rFonts w:ascii="Arial" w:hAnsi="Arial" w:cs="Arial"/>
          <w:sz w:val="20"/>
          <w:szCs w:val="20"/>
        </w:rPr>
        <w:t>’i denizlerden gelmekte.</w:t>
      </w:r>
      <w:r w:rsidR="0047256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iCs/>
          <w:sz w:val="20"/>
          <w:szCs w:val="20"/>
        </w:rPr>
        <w:t xml:space="preserve">Deniz yaşamı </w:t>
      </w:r>
    </w:p>
    <w:p w14:paraId="7437C13E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iCs/>
          <w:sz w:val="20"/>
          <w:szCs w:val="20"/>
        </w:rPr>
        <w:t xml:space="preserve">korur, hayat kurtarır. </w:t>
      </w:r>
      <w:r w:rsidR="0082789F" w:rsidRPr="00E714FA">
        <w:rPr>
          <w:rFonts w:ascii="Arial" w:hAnsi="Arial" w:cs="Arial"/>
          <w:sz w:val="20"/>
          <w:szCs w:val="20"/>
        </w:rPr>
        <w:t xml:space="preserve">İnsanoğlunu zararlı morötesi </w:t>
      </w:r>
    </w:p>
    <w:p w14:paraId="6F8A593E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ışınlardan koruyan ozon tabakasını oluşturur. Kan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D2BB792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ser ilaçlarının </w:t>
      </w:r>
      <w:proofErr w:type="gramStart"/>
      <w:r w:rsidR="0082789F" w:rsidRPr="00E714FA">
        <w:rPr>
          <w:rFonts w:ascii="Arial" w:hAnsi="Arial" w:cs="Arial"/>
          <w:sz w:val="20"/>
          <w:szCs w:val="20"/>
        </w:rPr>
        <w:t>% 65</w:t>
      </w:r>
      <w:proofErr w:type="gramEnd"/>
      <w:r w:rsidR="0082789F" w:rsidRPr="00E714FA">
        <w:rPr>
          <w:rFonts w:ascii="Arial" w:hAnsi="Arial" w:cs="Arial"/>
          <w:sz w:val="20"/>
          <w:szCs w:val="20"/>
        </w:rPr>
        <w:t>’i deniz canlılarından ve bitkile</w:t>
      </w:r>
      <w:r w:rsidRPr="00E714FA">
        <w:rPr>
          <w:rFonts w:ascii="Arial" w:hAnsi="Arial" w:cs="Arial"/>
          <w:sz w:val="20"/>
          <w:szCs w:val="20"/>
        </w:rPr>
        <w:t>-</w:t>
      </w:r>
    </w:p>
    <w:p w14:paraId="5F8D870B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rinden yapılmaktadır.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82789F" w:rsidRPr="00E714FA">
        <w:rPr>
          <w:rFonts w:ascii="Arial" w:hAnsi="Arial" w:cs="Arial"/>
          <w:iCs/>
          <w:sz w:val="20"/>
          <w:szCs w:val="20"/>
        </w:rPr>
        <w:t xml:space="preserve">Deniz yuvadır. </w:t>
      </w:r>
      <w:r w:rsidR="0082789F" w:rsidRPr="00E714FA">
        <w:rPr>
          <w:rFonts w:ascii="Arial" w:hAnsi="Arial" w:cs="Arial"/>
          <w:sz w:val="20"/>
          <w:szCs w:val="20"/>
        </w:rPr>
        <w:t>Denizde yakla</w:t>
      </w:r>
      <w:r w:rsidRPr="00E714FA">
        <w:rPr>
          <w:rFonts w:ascii="Arial" w:hAnsi="Arial" w:cs="Arial"/>
          <w:sz w:val="20"/>
          <w:szCs w:val="20"/>
        </w:rPr>
        <w:t>-</w:t>
      </w:r>
    </w:p>
    <w:p w14:paraId="7EAEC9E1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şık 300–500 milyon deniz organizması yaşar. Dünya </w:t>
      </w:r>
    </w:p>
    <w:p w14:paraId="33E3C055" w14:textId="263E3B40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nüfusunun</w:t>
      </w:r>
      <w:r w:rsidR="0082789F" w:rsidRPr="00E714FA">
        <w:rPr>
          <w:rFonts w:ascii="Arial" w:hAnsi="Arial" w:cs="Arial"/>
          <w:sz w:val="16"/>
          <w:szCs w:val="16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neredeyse</w:t>
      </w:r>
      <w:r w:rsidR="0082789F" w:rsidRPr="00E714FA">
        <w:rPr>
          <w:rFonts w:ascii="Arial" w:hAnsi="Arial" w:cs="Arial"/>
          <w:sz w:val="16"/>
          <w:szCs w:val="16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yarısı</w:t>
      </w:r>
      <w:r w:rsidR="0082789F" w:rsidRPr="00E714FA">
        <w:rPr>
          <w:rFonts w:ascii="Arial" w:hAnsi="Arial" w:cs="Arial"/>
          <w:sz w:val="16"/>
          <w:szCs w:val="16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hayatlarını</w:t>
      </w:r>
      <w:r w:rsidR="0082789F" w:rsidRPr="00E714FA">
        <w:rPr>
          <w:rFonts w:ascii="Arial" w:hAnsi="Arial" w:cs="Arial"/>
          <w:sz w:val="16"/>
          <w:szCs w:val="16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deniz</w:t>
      </w:r>
      <w:r w:rsidR="0082789F" w:rsidRPr="00E714FA">
        <w:rPr>
          <w:rFonts w:ascii="Arial" w:hAnsi="Arial" w:cs="Arial"/>
          <w:sz w:val="16"/>
          <w:szCs w:val="16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kıyı</w:t>
      </w:r>
      <w:r w:rsidRPr="00E714FA">
        <w:rPr>
          <w:rFonts w:ascii="Arial" w:hAnsi="Arial" w:cs="Arial"/>
          <w:sz w:val="20"/>
          <w:szCs w:val="20"/>
        </w:rPr>
        <w:t>sın-</w:t>
      </w:r>
    </w:p>
    <w:p w14:paraId="6C31521A" w14:textId="77777777" w:rsidR="00472566" w:rsidRPr="00E714FA" w:rsidRDefault="00472566" w:rsidP="0082789F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daki kentlerde sürdürmektedir.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82789F" w:rsidRPr="00E714FA">
        <w:rPr>
          <w:rFonts w:ascii="Arial" w:hAnsi="Arial" w:cs="Arial"/>
          <w:iCs/>
          <w:sz w:val="20"/>
          <w:szCs w:val="20"/>
        </w:rPr>
        <w:t>Deniz geçim kayna</w:t>
      </w:r>
      <w:r w:rsidRPr="00E714FA">
        <w:rPr>
          <w:rFonts w:ascii="Arial" w:hAnsi="Arial" w:cs="Arial"/>
          <w:iCs/>
          <w:sz w:val="20"/>
          <w:szCs w:val="20"/>
        </w:rPr>
        <w:t>-</w:t>
      </w:r>
    </w:p>
    <w:p w14:paraId="2B87F65C" w14:textId="0F0331EF" w:rsidR="00472566" w:rsidRPr="00E714FA" w:rsidRDefault="00472566" w:rsidP="0082789F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iCs/>
          <w:sz w:val="20"/>
          <w:szCs w:val="20"/>
        </w:rPr>
        <w:t>ğıdır.</w:t>
      </w:r>
      <w:r w:rsidR="0082789F" w:rsidRPr="00E714FA">
        <w:rPr>
          <w:rFonts w:ascii="Arial" w:hAnsi="Arial" w:cs="Arial"/>
          <w:iCs/>
          <w:sz w:val="18"/>
          <w:szCs w:val="18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Birçok</w:t>
      </w:r>
      <w:r w:rsidR="0082789F" w:rsidRPr="00E714FA">
        <w:rPr>
          <w:rFonts w:ascii="Arial" w:hAnsi="Arial" w:cs="Arial"/>
          <w:sz w:val="18"/>
          <w:szCs w:val="18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ülke,</w:t>
      </w:r>
      <w:r w:rsidR="0082789F" w:rsidRPr="00E714FA">
        <w:rPr>
          <w:rFonts w:ascii="Arial" w:hAnsi="Arial" w:cs="Arial"/>
          <w:sz w:val="18"/>
          <w:szCs w:val="18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milli</w:t>
      </w:r>
      <w:r w:rsidR="0082789F" w:rsidRPr="00E714FA">
        <w:rPr>
          <w:rFonts w:ascii="Arial" w:hAnsi="Arial" w:cs="Arial"/>
          <w:sz w:val="18"/>
          <w:szCs w:val="18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gelirinin</w:t>
      </w:r>
      <w:r w:rsidR="0082789F" w:rsidRPr="00E714FA">
        <w:rPr>
          <w:rFonts w:ascii="Arial" w:hAnsi="Arial" w:cs="Arial"/>
          <w:sz w:val="18"/>
          <w:szCs w:val="18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yaklaşık</w:t>
      </w:r>
      <w:r w:rsidR="0082789F" w:rsidRPr="00E714FA">
        <w:rPr>
          <w:rFonts w:ascii="Arial" w:hAnsi="Arial" w:cs="Arial"/>
          <w:sz w:val="18"/>
          <w:szCs w:val="18"/>
        </w:rPr>
        <w:t xml:space="preserve"> </w:t>
      </w:r>
      <w:proofErr w:type="gramStart"/>
      <w:r w:rsidR="0082789F" w:rsidRPr="00E714FA">
        <w:rPr>
          <w:rFonts w:ascii="Arial" w:hAnsi="Arial" w:cs="Arial"/>
          <w:sz w:val="20"/>
          <w:szCs w:val="20"/>
        </w:rPr>
        <w:t>%30</w:t>
      </w:r>
      <w:proofErr w:type="gramEnd"/>
      <w:r w:rsidR="0082789F" w:rsidRPr="00E714FA">
        <w:rPr>
          <w:rFonts w:ascii="Arial" w:hAnsi="Arial" w:cs="Arial"/>
          <w:sz w:val="20"/>
          <w:szCs w:val="20"/>
        </w:rPr>
        <w:t xml:space="preserve">’unu </w:t>
      </w:r>
      <w:r w:rsidRPr="00E714FA">
        <w:rPr>
          <w:rFonts w:ascii="Arial" w:hAnsi="Arial" w:cs="Arial"/>
          <w:sz w:val="20"/>
          <w:szCs w:val="20"/>
        </w:rPr>
        <w:t>ba-</w:t>
      </w:r>
    </w:p>
    <w:p w14:paraId="7E8FD7E9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lıkçılık, deniz taşımacılığı, turizm ve benzer endüstri </w:t>
      </w:r>
    </w:p>
    <w:p w14:paraId="41EB1079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dalları aracılığıyla denizden kazanır.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Deniz yeryü</w:t>
      </w:r>
      <w:r w:rsidRPr="00E714FA">
        <w:rPr>
          <w:rFonts w:ascii="Arial" w:hAnsi="Arial" w:cs="Arial"/>
          <w:sz w:val="20"/>
          <w:szCs w:val="20"/>
        </w:rPr>
        <w:t>-</w:t>
      </w:r>
    </w:p>
    <w:p w14:paraId="5308D8BD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zünde tamamen keşfedilmemiş tek yerdir. İnsanlar </w:t>
      </w:r>
    </w:p>
    <w:p w14:paraId="4FFB6E7E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denizlerin </w:t>
      </w:r>
      <w:proofErr w:type="gramStart"/>
      <w:r w:rsidR="0082789F" w:rsidRPr="00E714FA">
        <w:rPr>
          <w:rFonts w:ascii="Arial" w:hAnsi="Arial" w:cs="Arial"/>
          <w:sz w:val="20"/>
          <w:szCs w:val="20"/>
        </w:rPr>
        <w:t>%10</w:t>
      </w:r>
      <w:proofErr w:type="gramEnd"/>
      <w:r w:rsidR="0082789F" w:rsidRPr="00E714FA">
        <w:rPr>
          <w:rFonts w:ascii="Arial" w:hAnsi="Arial" w:cs="Arial"/>
          <w:sz w:val="20"/>
          <w:szCs w:val="20"/>
        </w:rPr>
        <w:t>’undan daha azını keşfetmiştir. Uza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702E58A" w14:textId="33E9DE00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ya giden insanların sayısı denizin derinliklerine </w:t>
      </w:r>
      <w:r w:rsidRPr="00E714FA">
        <w:rPr>
          <w:rFonts w:ascii="Arial" w:hAnsi="Arial" w:cs="Arial"/>
          <w:sz w:val="20"/>
          <w:szCs w:val="20"/>
        </w:rPr>
        <w:t>git-</w:t>
      </w:r>
    </w:p>
    <w:p w14:paraId="687EAA7E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 xml:space="preserve">meye cesaret edenlerin sayısından fazladır. Ancak </w:t>
      </w:r>
    </w:p>
    <w:p w14:paraId="6F695AC2" w14:textId="22A2C26C" w:rsidR="0082789F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2789F" w:rsidRPr="00E714FA">
        <w:rPr>
          <w:rFonts w:ascii="Arial" w:hAnsi="Arial" w:cs="Arial"/>
          <w:sz w:val="20"/>
          <w:szCs w:val="20"/>
        </w:rPr>
        <w:t>aynı zamanda Dünya'nın en büyük çöp kutusudur!</w:t>
      </w:r>
    </w:p>
    <w:p w14:paraId="37CBB50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1CEC5410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  <w:u w:val="single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Aşağıdakilerden hangisi denizler için </w:t>
      </w:r>
      <w:r w:rsidRPr="00E714FA">
        <w:rPr>
          <w:rFonts w:ascii="Arial" w:hAnsi="Arial" w:cs="Arial"/>
          <w:b/>
          <w:sz w:val="20"/>
          <w:szCs w:val="20"/>
          <w:u w:val="single"/>
        </w:rPr>
        <w:t>söylene-</w:t>
      </w:r>
    </w:p>
    <w:p w14:paraId="3161BC16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  <w:u w:val="single"/>
        </w:rPr>
        <w:t>mez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0D795C6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3DAAF0B" w14:textId="452392E1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C15D6D" w:rsidRPr="00E714FA">
        <w:rPr>
          <w:rFonts w:ascii="Arial" w:hAnsi="Arial" w:cs="Arial"/>
          <w:sz w:val="20"/>
          <w:szCs w:val="20"/>
        </w:rPr>
        <w:t>A) Denizler, oksijen üretimine katkı sağlar.</w:t>
      </w:r>
    </w:p>
    <w:p w14:paraId="7779E161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Denizler bazı insanların geçim kaynağıdır.</w:t>
      </w:r>
    </w:p>
    <w:p w14:paraId="19C842C6" w14:textId="5D0F1CA9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C15D6D" w:rsidRPr="00E714FA">
        <w:rPr>
          <w:rFonts w:ascii="Arial" w:hAnsi="Arial" w:cs="Arial"/>
          <w:sz w:val="20"/>
          <w:szCs w:val="20"/>
        </w:rPr>
        <w:t>C) Dünyadaki en büyük protein kaynağıdır.</w:t>
      </w:r>
    </w:p>
    <w:p w14:paraId="32B65536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Denizler tam anlamıyla keşfedilmiş yerdir.</w:t>
      </w:r>
    </w:p>
    <w:p w14:paraId="17EFC3B3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32CBD59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CF562E1" w14:textId="77777777" w:rsidR="00472566" w:rsidRPr="00E714FA" w:rsidRDefault="0047256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99228A1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7B229E35" w14:textId="48B353D9" w:rsidR="00472566" w:rsidRPr="00E714FA" w:rsidRDefault="00472566" w:rsidP="0047256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6.</w:t>
      </w:r>
      <w:r w:rsidRPr="00E714FA">
        <w:rPr>
          <w:rFonts w:ascii="Arial" w:hAnsi="Arial" w:cs="Arial"/>
          <w:sz w:val="20"/>
          <w:szCs w:val="20"/>
        </w:rPr>
        <w:t xml:space="preserve">  “Kendi düşen ağlamaz”</w:t>
      </w:r>
      <w:r w:rsidRPr="00E714FA">
        <w:rPr>
          <w:rFonts w:ascii="Arial" w:hAnsi="Arial" w:cs="Arial"/>
          <w:b/>
          <w:sz w:val="20"/>
          <w:szCs w:val="20"/>
        </w:rPr>
        <w:t xml:space="preserve"> atasözünün anlamı aşağı-</w:t>
      </w:r>
    </w:p>
    <w:p w14:paraId="7A1C4D6A" w14:textId="77777777" w:rsidR="00472566" w:rsidRPr="00E714FA" w:rsidRDefault="00472566" w:rsidP="0047256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dakilerden hangisidir?</w:t>
      </w:r>
    </w:p>
    <w:p w14:paraId="2AD2C695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73190B55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Kişi, yaptığı davranışlarının sonucuna katlanma-</w:t>
      </w:r>
    </w:p>
    <w:p w14:paraId="22D4A77A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lıdır.</w:t>
      </w:r>
    </w:p>
    <w:p w14:paraId="5329C6DD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Planlı çalışanlar başarıya ulaşırlar.</w:t>
      </w:r>
    </w:p>
    <w:p w14:paraId="04BEFA6F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Bir acı, en çok sahibini üzer.</w:t>
      </w:r>
    </w:p>
    <w:p w14:paraId="2D9A2840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Sabırsız insanlar başarıya ulaşamaz.</w:t>
      </w:r>
    </w:p>
    <w:p w14:paraId="0E06F45F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3BD9A12D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4DF7D1BE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367C3B9F" w14:textId="77777777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</w:p>
    <w:p w14:paraId="7FF97597" w14:textId="3D3EE618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</w:rPr>
        <w:t>7.</w:t>
      </w:r>
      <w:r w:rsidRPr="00E714FA">
        <w:rPr>
          <w:rFonts w:ascii="Arial" w:hAnsi="Arial" w:cs="Arial"/>
          <w:b/>
          <w:sz w:val="20"/>
          <w:szCs w:val="20"/>
        </w:rPr>
        <w:t xml:space="preserve">  “</w:t>
      </w:r>
      <w:r w:rsidRPr="00E714FA">
        <w:rPr>
          <w:rFonts w:ascii="Arial" w:hAnsi="Arial" w:cs="Arial"/>
          <w:sz w:val="20"/>
          <w:szCs w:val="20"/>
        </w:rPr>
        <w:t xml:space="preserve">Melih, adam olacak da bana bakacak! Yok ya!” </w:t>
      </w:r>
    </w:p>
    <w:p w14:paraId="286DAF7F" w14:textId="77777777" w:rsidR="00472566" w:rsidRPr="00E714FA" w:rsidRDefault="00472566" w:rsidP="0047256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cümlesinde aşağıdaki hangi duyguya yer veril-</w:t>
      </w:r>
    </w:p>
    <w:p w14:paraId="4C34FC31" w14:textId="0514CCC5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miştir?</w:t>
      </w:r>
    </w:p>
    <w:p w14:paraId="27BBC1C3" w14:textId="77777777" w:rsidR="00472566" w:rsidRPr="00E714FA" w:rsidRDefault="00472566" w:rsidP="00472566">
      <w:pPr>
        <w:pStyle w:val="AralkYok1"/>
        <w:rPr>
          <w:rFonts w:ascii="Arial" w:hAnsi="Arial" w:cs="Arial"/>
          <w:b/>
          <w:sz w:val="20"/>
          <w:szCs w:val="20"/>
        </w:rPr>
      </w:pPr>
    </w:p>
    <w:p w14:paraId="69052723" w14:textId="7BF58971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Pişmanlık             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B) Küçümseme  </w:t>
      </w:r>
    </w:p>
    <w:p w14:paraId="05BB46A1" w14:textId="5BAA0B1C" w:rsidR="00472566" w:rsidRPr="00E714FA" w:rsidRDefault="00472566" w:rsidP="0047256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Abartma               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D) Beğenme</w:t>
      </w:r>
    </w:p>
    <w:p w14:paraId="390E202C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BD0F34F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1FD610F4" w14:textId="1E255C82" w:rsidR="0082789F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="0083139E" w:rsidRPr="00E714FA">
        <w:rPr>
          <w:rFonts w:ascii="Arial" w:hAnsi="Arial" w:cs="Arial"/>
          <w:b/>
          <w:sz w:val="28"/>
          <w:szCs w:val="20"/>
        </w:rPr>
        <w:t>8</w:t>
      </w:r>
      <w:r w:rsidR="0082789F" w:rsidRPr="00E714FA">
        <w:rPr>
          <w:rFonts w:ascii="Arial" w:hAnsi="Arial" w:cs="Arial"/>
          <w:b/>
          <w:sz w:val="28"/>
          <w:szCs w:val="20"/>
        </w:rPr>
        <w:t>.</w:t>
      </w:r>
      <w:r w:rsidR="0082789F" w:rsidRPr="00E714FA">
        <w:rPr>
          <w:rFonts w:ascii="Arial" w:hAnsi="Arial" w:cs="Arial"/>
          <w:sz w:val="20"/>
          <w:szCs w:val="20"/>
        </w:rPr>
        <w:t xml:space="preserve">  Sanatçılığın pek çok zor tarafı </w:t>
      </w:r>
      <w:r w:rsidR="0082789F" w:rsidRPr="00E714FA">
        <w:rPr>
          <w:rFonts w:ascii="Arial" w:hAnsi="Arial" w:cs="Arial"/>
          <w:spacing w:val="-3"/>
          <w:sz w:val="20"/>
          <w:szCs w:val="20"/>
        </w:rPr>
        <w:t xml:space="preserve">var. </w:t>
      </w:r>
      <w:r w:rsidR="0082789F" w:rsidRPr="00E714FA">
        <w:rPr>
          <w:rFonts w:ascii="Arial" w:hAnsi="Arial" w:cs="Arial"/>
          <w:sz w:val="20"/>
          <w:szCs w:val="20"/>
        </w:rPr>
        <w:t>Fakat son gün-</w:t>
      </w:r>
    </w:p>
    <w:p w14:paraId="0DEB45D5" w14:textId="77777777" w:rsidR="0083139E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 lerde </w:t>
      </w:r>
      <w:r w:rsidRPr="00E714FA">
        <w:rPr>
          <w:rFonts w:ascii="Arial" w:hAnsi="Arial" w:cs="Arial"/>
          <w:sz w:val="20"/>
          <w:szCs w:val="20"/>
          <w:u w:val="single"/>
        </w:rPr>
        <w:t>zihnimi kurcalayan</w:t>
      </w:r>
      <w:r w:rsidRPr="00E714FA">
        <w:rPr>
          <w:rFonts w:ascii="Arial" w:hAnsi="Arial" w:cs="Arial"/>
          <w:sz w:val="20"/>
          <w:szCs w:val="20"/>
        </w:rPr>
        <w:t xml:space="preserve"> bir başka noktası da ken</w:t>
      </w:r>
      <w:r w:rsidR="0083139E" w:rsidRPr="00E714FA">
        <w:rPr>
          <w:rFonts w:ascii="Arial" w:hAnsi="Arial" w:cs="Arial"/>
          <w:sz w:val="20"/>
          <w:szCs w:val="20"/>
        </w:rPr>
        <w:t>-</w:t>
      </w:r>
    </w:p>
    <w:p w14:paraId="4897CA8A" w14:textId="39787B4C" w:rsidR="0082789F" w:rsidRPr="00E714FA" w:rsidRDefault="0083139E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2789F" w:rsidRPr="00E714FA">
        <w:rPr>
          <w:rFonts w:ascii="Arial" w:hAnsi="Arial" w:cs="Arial"/>
          <w:sz w:val="20"/>
          <w:szCs w:val="20"/>
        </w:rPr>
        <w:t>dini tekrar etmek gibi bir yanının olması.</w:t>
      </w:r>
    </w:p>
    <w:p w14:paraId="0241ECF9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24739B64" w14:textId="77777777" w:rsidR="0083139E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Altı çizili deyimin bu metne kattığı anlam aşa</w:t>
      </w:r>
      <w:r w:rsidR="0083139E" w:rsidRPr="00E714FA">
        <w:rPr>
          <w:rFonts w:ascii="Arial" w:hAnsi="Arial" w:cs="Arial"/>
          <w:b/>
          <w:sz w:val="20"/>
          <w:szCs w:val="20"/>
        </w:rPr>
        <w:t>-</w:t>
      </w:r>
    </w:p>
    <w:p w14:paraId="6E19A201" w14:textId="352684AB" w:rsidR="0082789F" w:rsidRPr="00E714FA" w:rsidRDefault="0083139E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  <w:r w:rsidR="0082789F" w:rsidRPr="00E714FA">
        <w:rPr>
          <w:rFonts w:ascii="Arial" w:hAnsi="Arial" w:cs="Arial"/>
          <w:b/>
          <w:sz w:val="20"/>
          <w:szCs w:val="20"/>
        </w:rPr>
        <w:t>ğıdakilerden hangisidir?</w:t>
      </w:r>
    </w:p>
    <w:p w14:paraId="6868F493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61F2A53" w14:textId="7BA6422D" w:rsidR="009B4C87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A) Canını sıkmak                </w:t>
      </w:r>
    </w:p>
    <w:p w14:paraId="1D7BA11E" w14:textId="072AF50F" w:rsidR="0082789F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="0082789F" w:rsidRPr="00E714FA">
        <w:rPr>
          <w:rFonts w:ascii="Arial" w:hAnsi="Arial" w:cs="Arial"/>
          <w:sz w:val="20"/>
          <w:szCs w:val="20"/>
        </w:rPr>
        <w:t>B) Sürekli düşündürmek</w:t>
      </w:r>
    </w:p>
    <w:p w14:paraId="2D1C6524" w14:textId="0A175567" w:rsidR="009B4C87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C) Çok üzülmek                  </w:t>
      </w:r>
    </w:p>
    <w:p w14:paraId="2AE0BD16" w14:textId="23793BD1" w:rsidR="0082789F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="0082789F" w:rsidRPr="00E714FA">
        <w:rPr>
          <w:rFonts w:ascii="Arial" w:hAnsi="Arial" w:cs="Arial"/>
          <w:sz w:val="20"/>
          <w:szCs w:val="20"/>
        </w:rPr>
        <w:t>D) Kararsız bırakmak</w:t>
      </w:r>
    </w:p>
    <w:p w14:paraId="0AC2CFE2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D281D75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006F925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5287C497" w14:textId="77777777" w:rsidR="009B4C87" w:rsidRPr="00E714FA" w:rsidRDefault="009B4C87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410A925" w14:textId="77777777" w:rsidR="0083139E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="0083139E" w:rsidRPr="00E714FA">
        <w:rPr>
          <w:rFonts w:ascii="Arial" w:hAnsi="Arial" w:cs="Arial"/>
          <w:b/>
          <w:sz w:val="28"/>
          <w:szCs w:val="20"/>
        </w:rPr>
        <w:t>9</w:t>
      </w:r>
      <w:r w:rsidRPr="00E714FA">
        <w:rPr>
          <w:rFonts w:ascii="Arial" w:hAnsi="Arial" w:cs="Arial"/>
          <w:b/>
          <w:sz w:val="28"/>
          <w:szCs w:val="20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“Çığlık çığlığa koşuşan çocuklar, çiçeklerin kadife </w:t>
      </w:r>
    </w:p>
    <w:p w14:paraId="7916E8A1" w14:textId="77777777" w:rsidR="0083139E" w:rsidRPr="00E714FA" w:rsidRDefault="0083139E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2789F" w:rsidRPr="00E714FA">
        <w:rPr>
          <w:rFonts w:ascii="Arial" w:hAnsi="Arial" w:cs="Arial"/>
          <w:sz w:val="20"/>
          <w:szCs w:val="20"/>
        </w:rPr>
        <w:t>yumuşaklığındaki yapraklarını koparıp yerlere sa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4C716CB" w14:textId="77777777" w:rsidR="0083139E" w:rsidRPr="00E714FA" w:rsidRDefault="0083139E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2789F" w:rsidRPr="00E714FA">
        <w:rPr>
          <w:rFonts w:ascii="Arial" w:hAnsi="Arial" w:cs="Arial"/>
          <w:sz w:val="20"/>
          <w:szCs w:val="20"/>
        </w:rPr>
        <w:t>çarken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82789F" w:rsidRPr="00E714FA">
        <w:rPr>
          <w:rFonts w:ascii="Arial" w:hAnsi="Arial" w:cs="Arial"/>
          <w:sz w:val="20"/>
          <w:szCs w:val="20"/>
        </w:rPr>
        <w:t>yaptıkları işin yanlışlığının farkında bile de</w:t>
      </w:r>
      <w:r w:rsidRPr="00E714FA">
        <w:rPr>
          <w:rFonts w:ascii="Arial" w:hAnsi="Arial" w:cs="Arial"/>
          <w:sz w:val="20"/>
          <w:szCs w:val="20"/>
        </w:rPr>
        <w:t>-</w:t>
      </w:r>
    </w:p>
    <w:p w14:paraId="614D10AC" w14:textId="11556740" w:rsidR="0082789F" w:rsidRPr="00E714FA" w:rsidRDefault="0083139E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2789F" w:rsidRPr="00E714FA">
        <w:rPr>
          <w:rFonts w:ascii="Arial" w:hAnsi="Arial" w:cs="Arial"/>
          <w:sz w:val="20"/>
          <w:szCs w:val="20"/>
        </w:rPr>
        <w:t xml:space="preserve">ğillerdi.” </w:t>
      </w:r>
    </w:p>
    <w:p w14:paraId="648584A1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13DEEC6" w14:textId="3D229865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Yukarıdaki cümlede hangi duyumuzla ilgili bir</w:t>
      </w:r>
    </w:p>
    <w:p w14:paraId="6FFE1D69" w14:textId="53F2132F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 xml:space="preserve">ayrıntıya yer </w:t>
      </w:r>
      <w:r w:rsidRPr="00E714FA">
        <w:rPr>
          <w:rFonts w:ascii="Arial" w:hAnsi="Arial" w:cs="Arial"/>
          <w:b/>
          <w:sz w:val="20"/>
          <w:szCs w:val="20"/>
          <w:u w:val="single"/>
        </w:rPr>
        <w:t>verilmemiştir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02BB2C2D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19A6488" w14:textId="1AB03CEF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A) Koklama                                 </w:t>
      </w:r>
      <w:r w:rsidR="0083139E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B) İşitme                     </w:t>
      </w:r>
    </w:p>
    <w:p w14:paraId="7B0F995C" w14:textId="34757FAF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3139E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C) Dokunma                                D) Görme</w:t>
      </w:r>
    </w:p>
    <w:p w14:paraId="2D25DC33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1F13D2B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6CE86EAC" w14:textId="77777777" w:rsidR="00D505F6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075F8498" w14:textId="77777777" w:rsidR="0083139E" w:rsidRPr="00E714FA" w:rsidRDefault="0083139E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1D271498" w14:textId="77777777" w:rsidR="0083139E" w:rsidRPr="00E714FA" w:rsidRDefault="00D505F6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3139E" w:rsidRPr="00E714FA">
        <w:rPr>
          <w:rFonts w:ascii="Arial" w:hAnsi="Arial" w:cs="Arial"/>
          <w:b/>
          <w:sz w:val="28"/>
          <w:szCs w:val="20"/>
        </w:rPr>
        <w:t>10</w:t>
      </w:r>
      <w:r w:rsidR="0082789F" w:rsidRPr="00E714FA">
        <w:rPr>
          <w:rFonts w:ascii="Arial" w:hAnsi="Arial" w:cs="Arial"/>
          <w:b/>
          <w:sz w:val="28"/>
          <w:szCs w:val="20"/>
        </w:rPr>
        <w:t>.</w:t>
      </w:r>
      <w:r w:rsidR="0082789F" w:rsidRPr="00E714FA">
        <w:rPr>
          <w:rFonts w:ascii="Arial" w:hAnsi="Arial" w:cs="Arial"/>
          <w:sz w:val="20"/>
          <w:szCs w:val="20"/>
        </w:rPr>
        <w:t xml:space="preserve">            </w:t>
      </w:r>
      <w:r w:rsidR="0083139E" w:rsidRPr="00E714FA">
        <w:rPr>
          <w:rFonts w:ascii="Arial" w:hAnsi="Arial" w:cs="Arial"/>
          <w:sz w:val="20"/>
          <w:szCs w:val="20"/>
        </w:rPr>
        <w:t xml:space="preserve">     </w:t>
      </w:r>
      <w:r w:rsidR="0082789F" w:rsidRPr="00E714FA">
        <w:rPr>
          <w:rFonts w:ascii="Arial" w:hAnsi="Arial" w:cs="Arial"/>
          <w:sz w:val="20"/>
          <w:szCs w:val="20"/>
        </w:rPr>
        <w:t>SEDA’NIN RENKLİ HARİTASI</w:t>
      </w:r>
    </w:p>
    <w:p w14:paraId="219CAF47" w14:textId="7C45CF1A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br/>
        <w:t xml:space="preserve">          Seda, kâğıdını, boyalarını hazırladı. Yapacağı ilk </w:t>
      </w:r>
    </w:p>
    <w:p w14:paraId="12FD07F2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harita olacaktı bu. Denizlerden başlamanın daha </w:t>
      </w:r>
    </w:p>
    <w:p w14:paraId="10267787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kolay olacağını düşündü. Karadeniz’i çiziyordu ki </w:t>
      </w:r>
    </w:p>
    <w:p w14:paraId="2EC43AC1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tam orta yerinde fırtınaya yakalandı. Karadeniz </w:t>
      </w:r>
    </w:p>
    <w:p w14:paraId="390EC73E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hep böyleydi nedense. Fırtınasının ne zaman pat-</w:t>
      </w:r>
    </w:p>
    <w:p w14:paraId="06FE7A28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layacağı, hangi kıyıları dalgalarıyla döveceği belli </w:t>
      </w:r>
    </w:p>
    <w:p w14:paraId="6BA101D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olmazdı. Karadeniz’den Marmara’ya geçti. Çok </w:t>
      </w:r>
    </w:p>
    <w:p w14:paraId="1AD03627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uzaklarda olmayan kıyılarıyla, adalarıyla gülüyor-</w:t>
      </w:r>
    </w:p>
    <w:p w14:paraId="40BA2DB1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du sanki. Girintisi, çıkıntısı çok olan bir denizdi.</w:t>
      </w:r>
      <w:r w:rsidRPr="00E714FA">
        <w:rPr>
          <w:rFonts w:ascii="Arial" w:hAnsi="Arial" w:cs="Arial"/>
          <w:sz w:val="20"/>
          <w:szCs w:val="20"/>
        </w:rPr>
        <w:tab/>
      </w:r>
    </w:p>
    <w:p w14:paraId="4177A9A1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26B36686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Yukarıdaki metinde Karadeniz’in hangi özelliği </w:t>
      </w:r>
    </w:p>
    <w:p w14:paraId="4B70DEC6" w14:textId="77777777" w:rsidR="0082789F" w:rsidRPr="00E714FA" w:rsidRDefault="0082789F" w:rsidP="0082789F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anlatılmaktadır?</w:t>
      </w:r>
    </w:p>
    <w:p w14:paraId="441F1F55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901CBB4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Karadeniz’in fırtınalı, dalgalı olması </w:t>
      </w:r>
      <w:r w:rsidRPr="00E714FA">
        <w:rPr>
          <w:rFonts w:ascii="Arial" w:hAnsi="Arial" w:cs="Arial"/>
          <w:sz w:val="20"/>
          <w:szCs w:val="20"/>
        </w:rPr>
        <w:tab/>
      </w:r>
    </w:p>
    <w:p w14:paraId="54F0B1B3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Marmara Denizi’nden büyük olması</w:t>
      </w:r>
    </w:p>
    <w:p w14:paraId="30DDFCDD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Haritalarda Karadeniz’in önce çizilmesi</w:t>
      </w:r>
      <w:r w:rsidRPr="00E714FA">
        <w:rPr>
          <w:rFonts w:ascii="Arial" w:hAnsi="Arial" w:cs="Arial"/>
          <w:sz w:val="20"/>
          <w:szCs w:val="20"/>
        </w:rPr>
        <w:tab/>
      </w:r>
    </w:p>
    <w:p w14:paraId="4F3A8626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Karadeniz’in kolay çizilmesi</w:t>
      </w:r>
    </w:p>
    <w:p w14:paraId="13392DCF" w14:textId="77777777" w:rsidR="0082789F" w:rsidRPr="00E714FA" w:rsidRDefault="0082789F" w:rsidP="0082789F">
      <w:pPr>
        <w:pStyle w:val="AralkYok1"/>
        <w:rPr>
          <w:rFonts w:ascii="Arial" w:hAnsi="Arial" w:cs="Arial"/>
          <w:sz w:val="20"/>
          <w:szCs w:val="20"/>
        </w:rPr>
      </w:pPr>
    </w:p>
    <w:p w14:paraId="76B2D5C4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5F6BC6CD" w14:textId="77777777" w:rsidR="00D505F6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27C22AA8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</w:p>
    <w:p w14:paraId="16B28633" w14:textId="7B108573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</w:rPr>
        <w:t>11.</w:t>
      </w:r>
      <w:r w:rsidRPr="00E714FA">
        <w:rPr>
          <w:rFonts w:ascii="Arial" w:hAnsi="Arial" w:cs="Arial"/>
          <w:sz w:val="20"/>
          <w:szCs w:val="20"/>
        </w:rPr>
        <w:t xml:space="preserve">  Aşağıda bazı hayvanlar ve onlara yakıştırılan in-</w:t>
      </w:r>
    </w:p>
    <w:p w14:paraId="59D32060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sana ait özellikler verilmiştir. </w:t>
      </w:r>
    </w:p>
    <w:p w14:paraId="5EEB419A" w14:textId="138DF884" w:rsidR="0083139E" w:rsidRPr="00E714FA" w:rsidRDefault="0083139E" w:rsidP="0083139E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240913B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68E3F870" wp14:editId="7EFB781B">
            <wp:extent cx="2362200" cy="734668"/>
            <wp:effectExtent l="0" t="0" r="0" b="0"/>
            <wp:docPr id="854543005" name="Resim 85454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26" cy="7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1FD2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</w:p>
    <w:p w14:paraId="408C92E1" w14:textId="77777777" w:rsidR="0083139E" w:rsidRPr="00E714FA" w:rsidRDefault="0083139E" w:rsidP="0083139E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Hangi hayvanda insana ait özellik </w:t>
      </w:r>
      <w:r w:rsidRPr="00E714FA">
        <w:rPr>
          <w:rFonts w:ascii="Arial" w:hAnsi="Arial" w:cs="Arial"/>
          <w:b/>
          <w:sz w:val="20"/>
          <w:szCs w:val="20"/>
          <w:u w:val="single"/>
        </w:rPr>
        <w:t>yanlış</w:t>
      </w:r>
      <w:r w:rsidRPr="00E714FA">
        <w:rPr>
          <w:rFonts w:ascii="Arial" w:hAnsi="Arial" w:cs="Arial"/>
          <w:b/>
          <w:sz w:val="20"/>
          <w:szCs w:val="20"/>
        </w:rPr>
        <w:t xml:space="preserve"> veril-</w:t>
      </w:r>
    </w:p>
    <w:p w14:paraId="6BEBA88A" w14:textId="77777777" w:rsidR="0083139E" w:rsidRPr="00E714FA" w:rsidRDefault="0083139E" w:rsidP="0083139E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miştir?</w:t>
      </w:r>
    </w:p>
    <w:p w14:paraId="4AAD9810" w14:textId="77777777" w:rsidR="0083139E" w:rsidRPr="00E714FA" w:rsidRDefault="0083139E" w:rsidP="0083139E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0AF873E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Tilki          B) Keçi             C) Fil            D) Aslan</w:t>
      </w:r>
    </w:p>
    <w:p w14:paraId="23915334" w14:textId="77777777" w:rsidR="0083139E" w:rsidRPr="00E714FA" w:rsidRDefault="0083139E" w:rsidP="0083139E">
      <w:pPr>
        <w:pStyle w:val="AralkYok1"/>
        <w:rPr>
          <w:rFonts w:ascii="Arial" w:hAnsi="Arial" w:cs="Arial"/>
          <w:sz w:val="20"/>
          <w:szCs w:val="20"/>
        </w:rPr>
      </w:pPr>
    </w:p>
    <w:p w14:paraId="6FC7BBD4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</w:p>
    <w:p w14:paraId="5C7DB57E" w14:textId="591E8853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12.</w:t>
      </w:r>
      <w:r w:rsidRPr="00E714FA">
        <w:rPr>
          <w:rFonts w:ascii="Arial" w:hAnsi="Arial" w:cs="Arial"/>
          <w:sz w:val="20"/>
          <w:szCs w:val="20"/>
        </w:rPr>
        <w:t xml:space="preserve">  I.   sesini                             </w:t>
      </w:r>
    </w:p>
    <w:p w14:paraId="5DA877D1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II.  telefon                           </w:t>
      </w:r>
    </w:p>
    <w:p w14:paraId="23096CFC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III. açtı                               </w:t>
      </w:r>
    </w:p>
    <w:p w14:paraId="3BA6D424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IV. telefonu </w:t>
      </w:r>
    </w:p>
    <w:p w14:paraId="0A2545B1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V.  müziğinin</w:t>
      </w:r>
    </w:p>
    <w:p w14:paraId="52EF5E42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VI. duyunca</w:t>
      </w:r>
    </w:p>
    <w:p w14:paraId="43FFE457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</w:p>
    <w:p w14:paraId="4EAC40DB" w14:textId="77777777" w:rsidR="00C23B38" w:rsidRPr="00E714FA" w:rsidRDefault="000275BB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Yukarıdaki sözcüklerle anlamlı </w:t>
      </w:r>
      <w:r w:rsidR="00C23B38" w:rsidRPr="00E714FA">
        <w:rPr>
          <w:rFonts w:ascii="Arial" w:hAnsi="Arial" w:cs="Arial"/>
          <w:b/>
          <w:sz w:val="20"/>
          <w:szCs w:val="20"/>
        </w:rPr>
        <w:t xml:space="preserve">ve kurallı </w:t>
      </w:r>
      <w:r w:rsidRPr="00E714FA">
        <w:rPr>
          <w:rFonts w:ascii="Arial" w:hAnsi="Arial" w:cs="Arial"/>
          <w:b/>
          <w:sz w:val="20"/>
          <w:szCs w:val="20"/>
        </w:rPr>
        <w:t xml:space="preserve">bir </w:t>
      </w:r>
    </w:p>
    <w:p w14:paraId="37585198" w14:textId="77777777" w:rsidR="00C23B38" w:rsidRPr="00E714FA" w:rsidRDefault="00C23B38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  <w:r w:rsidR="000275BB" w:rsidRPr="00E714FA">
        <w:rPr>
          <w:rFonts w:ascii="Arial" w:hAnsi="Arial" w:cs="Arial"/>
          <w:b/>
          <w:sz w:val="20"/>
          <w:szCs w:val="20"/>
        </w:rPr>
        <w:t>cümle oluşturulduğunda sıralama aşağıdaki</w:t>
      </w:r>
      <w:r w:rsidRPr="00E714FA">
        <w:rPr>
          <w:rFonts w:ascii="Arial" w:hAnsi="Arial" w:cs="Arial"/>
          <w:b/>
          <w:sz w:val="20"/>
          <w:szCs w:val="20"/>
        </w:rPr>
        <w:t>-</w:t>
      </w:r>
    </w:p>
    <w:p w14:paraId="3C81281A" w14:textId="79778D83" w:rsidR="000275BB" w:rsidRPr="00E714FA" w:rsidRDefault="00C23B38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  <w:r w:rsidR="000275BB" w:rsidRPr="00E714FA">
        <w:rPr>
          <w:rFonts w:ascii="Arial" w:hAnsi="Arial" w:cs="Arial"/>
          <w:b/>
          <w:sz w:val="20"/>
          <w:szCs w:val="20"/>
        </w:rPr>
        <w:t xml:space="preserve">lerden hangisi gibi olur?  </w:t>
      </w:r>
    </w:p>
    <w:p w14:paraId="41EC46E9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20692DD7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I – III – II – IV – V – VI            </w:t>
      </w:r>
    </w:p>
    <w:p w14:paraId="7E1058BC" w14:textId="0360BA63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II – V  – I – VI – IV – III   </w:t>
      </w:r>
    </w:p>
    <w:p w14:paraId="54291703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V – IV – VI – II – I – III           </w:t>
      </w:r>
    </w:p>
    <w:p w14:paraId="4764AB86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III – II – I – V – IV – VI  </w:t>
      </w:r>
    </w:p>
    <w:p w14:paraId="26F4A759" w14:textId="77777777" w:rsidR="0083139E" w:rsidRPr="00E714FA" w:rsidRDefault="0083139E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226CD770" w14:textId="77777777" w:rsidR="0083139E" w:rsidRPr="00E714FA" w:rsidRDefault="0083139E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6EB33655" w14:textId="77777777" w:rsidR="0083139E" w:rsidRPr="00E714FA" w:rsidRDefault="0083139E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6179270E" w14:textId="77777777" w:rsidR="000275BB" w:rsidRPr="00E714FA" w:rsidRDefault="000275BB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67FD4AD5" w14:textId="4BE24646" w:rsidR="003E717C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3139E" w:rsidRPr="00E714FA">
        <w:rPr>
          <w:rFonts w:ascii="Arial" w:hAnsi="Arial" w:cs="Arial"/>
          <w:b/>
          <w:sz w:val="28"/>
          <w:szCs w:val="20"/>
        </w:rPr>
        <w:t>13</w:t>
      </w:r>
      <w:r w:rsidR="003E717C" w:rsidRPr="00E714FA">
        <w:rPr>
          <w:rFonts w:ascii="Arial" w:hAnsi="Arial" w:cs="Arial"/>
          <w:b/>
          <w:sz w:val="28"/>
          <w:szCs w:val="20"/>
        </w:rPr>
        <w:t>.</w:t>
      </w:r>
      <w:r w:rsidR="003E717C" w:rsidRPr="00E714FA">
        <w:rPr>
          <w:rFonts w:ascii="Arial" w:hAnsi="Arial" w:cs="Arial"/>
          <w:sz w:val="20"/>
          <w:szCs w:val="20"/>
        </w:rPr>
        <w:t xml:space="preserve">                DİL</w:t>
      </w:r>
    </w:p>
    <w:p w14:paraId="4100A8C8" w14:textId="77777777" w:rsidR="0083139E" w:rsidRPr="00E714FA" w:rsidRDefault="0083139E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7B2CCF00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Bir milleti ayakta tutan,</w:t>
      </w:r>
    </w:p>
    <w:p w14:paraId="010E3C59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En büyük güçtür dil.</w:t>
      </w:r>
    </w:p>
    <w:p w14:paraId="1A2DD3DD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İnsanları anlaştırır,</w:t>
      </w:r>
    </w:p>
    <w:p w14:paraId="6B257B3B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Küsleri barıştırır dil.</w:t>
      </w:r>
    </w:p>
    <w:p w14:paraId="17F589C0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41B237A2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Beşikte tatlı ninnim,</w:t>
      </w:r>
    </w:p>
    <w:p w14:paraId="6D0D141F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Okulda ilk hecem,</w:t>
      </w:r>
    </w:p>
    <w:p w14:paraId="29C9D409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Dilimde söylediğim;</w:t>
      </w:r>
    </w:p>
    <w:p w14:paraId="3ED830F7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En güzel türküdür dil.</w:t>
      </w:r>
    </w:p>
    <w:p w14:paraId="06DB4974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259D92D3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Düşünüyor, hissediyorsam,</w:t>
      </w:r>
    </w:p>
    <w:p w14:paraId="29167E86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Anlıyor, anlatıyorsam;</w:t>
      </w:r>
    </w:p>
    <w:p w14:paraId="5F00944C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Yazıyor, okuyorsam,</w:t>
      </w:r>
    </w:p>
    <w:p w14:paraId="34461B99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Anlamlı ve yücedir dil.</w:t>
      </w:r>
    </w:p>
    <w:p w14:paraId="009D9D52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39A8F302" w14:textId="3C6714D8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Şair ikinci dörtlükte </w:t>
      </w:r>
      <w:r w:rsidRPr="00E714FA">
        <w:rPr>
          <w:rFonts w:ascii="Arial" w:hAnsi="Arial" w:cs="Arial"/>
          <w:sz w:val="20"/>
          <w:szCs w:val="20"/>
        </w:rPr>
        <w:t>“dil”</w:t>
      </w:r>
      <w:r w:rsidR="00B15FE9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i aşağıdakilerden han-</w:t>
      </w:r>
    </w:p>
    <w:p w14:paraId="217F719D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gisine </w:t>
      </w:r>
      <w:r w:rsidRPr="00E714FA">
        <w:rPr>
          <w:rFonts w:ascii="Arial" w:hAnsi="Arial" w:cs="Arial"/>
          <w:b/>
          <w:sz w:val="20"/>
          <w:szCs w:val="20"/>
          <w:u w:val="single"/>
        </w:rPr>
        <w:t>benzetmemiştir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313669D4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0F86C309" w14:textId="23A7026F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C15D6D" w:rsidRPr="00E714FA">
        <w:rPr>
          <w:rFonts w:ascii="Arial" w:hAnsi="Arial" w:cs="Arial"/>
          <w:sz w:val="20"/>
          <w:szCs w:val="20"/>
        </w:rPr>
        <w:t>A) en güzel türkü</w:t>
      </w:r>
      <w:r w:rsidRPr="00E714FA">
        <w:rPr>
          <w:rFonts w:ascii="Arial" w:hAnsi="Arial" w:cs="Arial"/>
          <w:sz w:val="20"/>
          <w:szCs w:val="20"/>
        </w:rPr>
        <w:tab/>
        <w:t xml:space="preserve">    </w:t>
      </w:r>
      <w:r w:rsidR="00C15D6D" w:rsidRPr="00E714FA">
        <w:rPr>
          <w:rFonts w:ascii="Arial" w:hAnsi="Arial" w:cs="Arial"/>
          <w:sz w:val="20"/>
          <w:szCs w:val="20"/>
        </w:rPr>
        <w:t xml:space="preserve">              </w:t>
      </w:r>
      <w:r w:rsidRPr="00E714FA">
        <w:rPr>
          <w:rFonts w:ascii="Arial" w:hAnsi="Arial" w:cs="Arial"/>
          <w:sz w:val="20"/>
          <w:szCs w:val="20"/>
        </w:rPr>
        <w:t>B) beşikte tatlı ninni</w:t>
      </w:r>
    </w:p>
    <w:p w14:paraId="3FF4DBA7" w14:textId="25957AC4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="00C15D6D" w:rsidRPr="00E714FA">
        <w:rPr>
          <w:rFonts w:ascii="Arial" w:hAnsi="Arial" w:cs="Arial"/>
          <w:sz w:val="20"/>
          <w:szCs w:val="20"/>
        </w:rPr>
        <w:t xml:space="preserve"> C) en güzel masal</w:t>
      </w:r>
      <w:r w:rsidRPr="00E714FA">
        <w:rPr>
          <w:rFonts w:ascii="Arial" w:hAnsi="Arial" w:cs="Arial"/>
          <w:sz w:val="20"/>
          <w:szCs w:val="20"/>
        </w:rPr>
        <w:t xml:space="preserve">                 D) okuldaki ilk hece</w:t>
      </w:r>
    </w:p>
    <w:p w14:paraId="2E1E106F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281461F9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30FF4534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1DD6A3D5" w14:textId="77777777" w:rsidR="00D505F6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6C2D8F4B" w14:textId="47AA2487" w:rsidR="003E717C" w:rsidRPr="00E714FA" w:rsidRDefault="00D505F6" w:rsidP="003E717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3E717C" w:rsidRPr="00E714FA">
        <w:rPr>
          <w:rFonts w:ascii="Arial" w:hAnsi="Arial" w:cs="Arial"/>
          <w:b/>
          <w:bCs/>
          <w:sz w:val="28"/>
        </w:rPr>
        <w:t>1</w:t>
      </w:r>
      <w:r w:rsidR="0083139E" w:rsidRPr="00E714FA">
        <w:rPr>
          <w:rFonts w:ascii="Arial" w:hAnsi="Arial" w:cs="Arial"/>
          <w:b/>
          <w:bCs/>
          <w:sz w:val="28"/>
        </w:rPr>
        <w:t>4</w:t>
      </w:r>
      <w:r w:rsidR="003E717C" w:rsidRPr="00E714FA">
        <w:rPr>
          <w:rFonts w:ascii="Arial" w:hAnsi="Arial" w:cs="Arial"/>
          <w:b/>
          <w:bCs/>
          <w:sz w:val="28"/>
        </w:rPr>
        <w:t>.</w:t>
      </w:r>
      <w:r w:rsidR="003E717C" w:rsidRPr="00E714FA">
        <w:rPr>
          <w:rFonts w:ascii="Arial" w:hAnsi="Arial" w:cs="Arial"/>
          <w:bCs/>
          <w:sz w:val="20"/>
          <w:szCs w:val="20"/>
        </w:rPr>
        <w:t xml:space="preserve">  Köyümün hoş kokulu çamları,</w:t>
      </w:r>
    </w:p>
    <w:p w14:paraId="2ADF13D4" w14:textId="77777777" w:rsidR="003E717C" w:rsidRPr="00E714FA" w:rsidRDefault="003E717C" w:rsidP="003E717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Ovasında açan çiçekleri, ötüşen kuşları,</w:t>
      </w:r>
    </w:p>
    <w:p w14:paraId="4B086EED" w14:textId="77777777" w:rsidR="003E717C" w:rsidRPr="00E714FA" w:rsidRDefault="003E717C" w:rsidP="003E717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Kırlarında meleşen kuzuları,</w:t>
      </w:r>
    </w:p>
    <w:p w14:paraId="1D945BCE" w14:textId="77777777" w:rsidR="003E717C" w:rsidRPr="00E714FA" w:rsidRDefault="003E717C" w:rsidP="003E717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Burnumda tütüyor dostlar.   </w:t>
      </w:r>
    </w:p>
    <w:p w14:paraId="5F92C247" w14:textId="77777777" w:rsidR="003E717C" w:rsidRPr="00E714FA" w:rsidRDefault="003E717C" w:rsidP="003E717C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1C3412D5" w14:textId="77777777" w:rsidR="003E717C" w:rsidRPr="00E714FA" w:rsidRDefault="003E717C" w:rsidP="003E717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Yukarıdaki şiirde hâkim olan duygu nedir?</w:t>
      </w:r>
    </w:p>
    <w:p w14:paraId="14C34495" w14:textId="77777777" w:rsidR="003E717C" w:rsidRPr="00E714FA" w:rsidRDefault="003E717C" w:rsidP="003E717C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5C635B5E" w14:textId="11673F56" w:rsidR="003E717C" w:rsidRPr="00E714FA" w:rsidRDefault="003E717C" w:rsidP="003E717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A) özlem    </w:t>
      </w:r>
      <w:r w:rsidR="00B15FE9" w:rsidRPr="00E714FA">
        <w:rPr>
          <w:rFonts w:ascii="Arial" w:hAnsi="Arial" w:cs="Arial"/>
          <w:bCs/>
          <w:sz w:val="20"/>
          <w:szCs w:val="20"/>
        </w:rPr>
        <w:t xml:space="preserve">     </w:t>
      </w:r>
      <w:r w:rsidRPr="00E714FA">
        <w:rPr>
          <w:rFonts w:ascii="Arial" w:hAnsi="Arial" w:cs="Arial"/>
          <w:bCs/>
          <w:sz w:val="20"/>
          <w:szCs w:val="20"/>
        </w:rPr>
        <w:t>B) sevgi</w:t>
      </w:r>
      <w:r w:rsidR="00B15FE9" w:rsidRPr="00E714FA">
        <w:rPr>
          <w:rFonts w:ascii="Arial" w:hAnsi="Arial" w:cs="Arial"/>
          <w:bCs/>
          <w:sz w:val="20"/>
          <w:szCs w:val="20"/>
        </w:rPr>
        <w:t xml:space="preserve">         </w:t>
      </w:r>
      <w:r w:rsidRPr="00E714FA">
        <w:rPr>
          <w:rFonts w:ascii="Arial" w:hAnsi="Arial" w:cs="Arial"/>
          <w:bCs/>
          <w:sz w:val="20"/>
          <w:szCs w:val="20"/>
        </w:rPr>
        <w:t>C) ümit</w:t>
      </w:r>
      <w:r w:rsidR="00B15FE9" w:rsidRPr="00E714FA">
        <w:rPr>
          <w:rFonts w:ascii="Arial" w:hAnsi="Arial" w:cs="Arial"/>
          <w:bCs/>
          <w:sz w:val="20"/>
          <w:szCs w:val="20"/>
        </w:rPr>
        <w:t xml:space="preserve">         </w:t>
      </w:r>
      <w:r w:rsidRPr="00E714FA">
        <w:rPr>
          <w:rFonts w:ascii="Arial" w:hAnsi="Arial" w:cs="Arial"/>
          <w:bCs/>
          <w:sz w:val="20"/>
          <w:szCs w:val="20"/>
        </w:rPr>
        <w:t>D) coşku</w:t>
      </w:r>
    </w:p>
    <w:p w14:paraId="6AB50AE6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3E700D05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6BB04F22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0BD496EE" w14:textId="77777777" w:rsidR="00B15FE9" w:rsidRPr="00E714FA" w:rsidRDefault="00B15FE9" w:rsidP="00B15FE9">
      <w:pPr>
        <w:pStyle w:val="AralkYok1"/>
        <w:rPr>
          <w:rFonts w:ascii="Arial" w:hAnsi="Arial" w:cs="Arial"/>
          <w:b/>
          <w:sz w:val="20"/>
          <w:szCs w:val="14"/>
        </w:rPr>
      </w:pPr>
    </w:p>
    <w:p w14:paraId="3FA660D1" w14:textId="6240CB9A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14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15.</w:t>
      </w:r>
      <w:r w:rsidRPr="00E714FA">
        <w:rPr>
          <w:rFonts w:ascii="Arial" w:hAnsi="Arial" w:cs="Arial"/>
          <w:sz w:val="20"/>
          <w:szCs w:val="20"/>
        </w:rPr>
        <w:t xml:space="preserve">  Ali sınav vakti gelince heyecanlanmış. Ali de ders </w:t>
      </w:r>
    </w:p>
    <w:p w14:paraId="6CDD09E4" w14:textId="77777777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çalışmak için erkenden yola düşmüş. Giderken </w:t>
      </w:r>
    </w:p>
    <w:p w14:paraId="76D1531B" w14:textId="77777777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ders çalışmaya akşam başlamış…</w:t>
      </w:r>
    </w:p>
    <w:p w14:paraId="576E2692" w14:textId="77777777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</w:p>
    <w:p w14:paraId="37CAA14E" w14:textId="3D6B223F" w:rsidR="00B15FE9" w:rsidRPr="00E714FA" w:rsidRDefault="00B15FE9" w:rsidP="00B15FE9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Yukarıdaki metinde aşağıdaki hikâye unsurla-</w:t>
      </w:r>
    </w:p>
    <w:p w14:paraId="739B073F" w14:textId="520DA806" w:rsidR="00B15FE9" w:rsidRPr="00E714FA" w:rsidRDefault="00B15FE9" w:rsidP="00B15FE9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  <w:r w:rsidR="00EE059A" w:rsidRPr="00E714FA">
        <w:rPr>
          <w:rFonts w:ascii="Arial" w:hAnsi="Arial" w:cs="Arial"/>
          <w:b/>
          <w:sz w:val="20"/>
          <w:szCs w:val="20"/>
        </w:rPr>
        <w:t>rın</w:t>
      </w:r>
      <w:r w:rsidRPr="00E714FA">
        <w:rPr>
          <w:rFonts w:ascii="Arial" w:hAnsi="Arial" w:cs="Arial"/>
          <w:b/>
          <w:sz w:val="20"/>
          <w:szCs w:val="20"/>
        </w:rPr>
        <w:t xml:space="preserve">dan hangisine yer </w:t>
      </w:r>
      <w:r w:rsidRPr="00E714FA">
        <w:rPr>
          <w:rFonts w:ascii="Arial" w:hAnsi="Arial" w:cs="Arial"/>
          <w:b/>
          <w:sz w:val="20"/>
          <w:szCs w:val="20"/>
          <w:u w:val="single"/>
        </w:rPr>
        <w:t>verilmemiştir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1D71FAE5" w14:textId="77777777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</w:p>
    <w:p w14:paraId="3F35B78E" w14:textId="389ABE2D" w:rsidR="00B15FE9" w:rsidRPr="00E714FA" w:rsidRDefault="00B15FE9" w:rsidP="00B15FE9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Kahraman</w:t>
      </w:r>
      <w:r w:rsidRPr="00E714FA">
        <w:rPr>
          <w:rFonts w:ascii="Arial" w:hAnsi="Arial" w:cs="Arial"/>
          <w:bCs/>
          <w:sz w:val="20"/>
          <w:szCs w:val="20"/>
        </w:rPr>
        <w:t xml:space="preserve">      </w:t>
      </w:r>
      <w:r w:rsidR="000275BB" w:rsidRPr="00E714FA">
        <w:rPr>
          <w:rFonts w:ascii="Arial" w:hAnsi="Arial" w:cs="Arial"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B)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Yer</w:t>
      </w:r>
      <w:r w:rsidRPr="00E714FA">
        <w:rPr>
          <w:rFonts w:ascii="Arial" w:hAnsi="Arial" w:cs="Arial"/>
          <w:bCs/>
          <w:sz w:val="20"/>
          <w:szCs w:val="20"/>
        </w:rPr>
        <w:t xml:space="preserve">      </w:t>
      </w:r>
      <w:r w:rsidR="000275BB" w:rsidRPr="00E714FA">
        <w:rPr>
          <w:rFonts w:ascii="Arial" w:hAnsi="Arial" w:cs="Arial"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C)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Zaman</w:t>
      </w:r>
      <w:r w:rsidRPr="00E714FA">
        <w:rPr>
          <w:rFonts w:ascii="Arial" w:hAnsi="Arial" w:cs="Arial"/>
          <w:bCs/>
          <w:sz w:val="20"/>
          <w:szCs w:val="20"/>
        </w:rPr>
        <w:t xml:space="preserve">      </w:t>
      </w:r>
      <w:r w:rsidR="000275BB" w:rsidRPr="00E714FA">
        <w:rPr>
          <w:rFonts w:ascii="Arial" w:hAnsi="Arial" w:cs="Arial"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D)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Olay</w:t>
      </w:r>
    </w:p>
    <w:p w14:paraId="65D8AEC8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5CF5661C" w14:textId="3F010A65" w:rsidR="000275BB" w:rsidRPr="00E714FA" w:rsidRDefault="003E717C" w:rsidP="000275BB">
      <w:pPr>
        <w:pStyle w:val="AralkYok1"/>
        <w:rPr>
          <w:rFonts w:ascii="Arial" w:hAnsi="Arial" w:cs="Arial"/>
          <w:b/>
          <w:sz w:val="20"/>
          <w:szCs w:val="14"/>
        </w:rPr>
      </w:pPr>
      <w:r w:rsidRPr="00E714FA">
        <w:rPr>
          <w:rFonts w:ascii="Arial" w:hAnsi="Arial" w:cs="Arial"/>
          <w:b/>
          <w:sz w:val="20"/>
          <w:szCs w:val="14"/>
        </w:rPr>
        <w:lastRenderedPageBreak/>
        <w:t xml:space="preserve"> </w:t>
      </w:r>
    </w:p>
    <w:p w14:paraId="4D5B362F" w14:textId="4AEFBB38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16.</w:t>
      </w:r>
      <w:r w:rsidRPr="00E714FA">
        <w:rPr>
          <w:rFonts w:ascii="Arial" w:hAnsi="Arial" w:cs="Arial"/>
          <w:sz w:val="20"/>
          <w:szCs w:val="20"/>
        </w:rPr>
        <w:t xml:space="preserve">  Eda ( ) Sinem ( ) Elvan ve ben Bilge( )ye gidece-</w:t>
      </w:r>
    </w:p>
    <w:p w14:paraId="3F3A8623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ğiz ( ) Birlikte ders çalışacağız ( )</w:t>
      </w:r>
    </w:p>
    <w:p w14:paraId="4338B71E" w14:textId="77777777" w:rsidR="000275BB" w:rsidRPr="00E714FA" w:rsidRDefault="000275BB" w:rsidP="000275BB">
      <w:pPr>
        <w:pStyle w:val="AralkYok1"/>
        <w:rPr>
          <w:rFonts w:ascii="Arial" w:hAnsi="Arial" w:cs="Arial"/>
          <w:sz w:val="18"/>
          <w:szCs w:val="18"/>
        </w:rPr>
      </w:pPr>
    </w:p>
    <w:p w14:paraId="71D5E1E5" w14:textId="77777777" w:rsidR="000275BB" w:rsidRPr="00E714FA" w:rsidRDefault="000275BB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Yukarıdaki cümlede boş bırakılan parantezlerin </w:t>
      </w:r>
    </w:p>
    <w:p w14:paraId="354812E4" w14:textId="77777777" w:rsidR="000275BB" w:rsidRPr="00E714FA" w:rsidRDefault="000275BB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içine sırasıyla hangi noktalama işaretleri gel-</w:t>
      </w:r>
    </w:p>
    <w:p w14:paraId="290982AE" w14:textId="77777777" w:rsidR="000275BB" w:rsidRPr="00E714FA" w:rsidRDefault="000275BB" w:rsidP="000275B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melidir?</w:t>
      </w:r>
    </w:p>
    <w:p w14:paraId="6CE71C7C" w14:textId="77777777" w:rsidR="000275BB" w:rsidRPr="00E714FA" w:rsidRDefault="000275BB" w:rsidP="000275B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793CA1A0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( , ) ( , ) ( ‘ ) ( . ) ( ! )         B) ( , ) ( ‘ ) ( - ) ( ! ) ( . )</w:t>
      </w:r>
    </w:p>
    <w:p w14:paraId="26117C93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( , ) ( , ) ( ‘ ) ( . ) ( ! )         D) ( , ) ( , ) ( ‘ ) ( . ) ( . )</w:t>
      </w:r>
    </w:p>
    <w:p w14:paraId="07E4DA37" w14:textId="77777777" w:rsidR="000275BB" w:rsidRPr="00E714FA" w:rsidRDefault="000275BB" w:rsidP="000275BB">
      <w:pPr>
        <w:pStyle w:val="AralkYok1"/>
        <w:rPr>
          <w:rFonts w:ascii="Arial" w:hAnsi="Arial" w:cs="Arial"/>
          <w:sz w:val="20"/>
          <w:szCs w:val="20"/>
        </w:rPr>
      </w:pPr>
    </w:p>
    <w:p w14:paraId="700F610F" w14:textId="77777777" w:rsidR="000275BB" w:rsidRPr="00E714FA" w:rsidRDefault="000275BB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68E7E258" w14:textId="77777777" w:rsidR="000275BB" w:rsidRPr="00E714FA" w:rsidRDefault="000275BB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2A10057C" w14:textId="77777777" w:rsidR="000275BB" w:rsidRPr="00E714FA" w:rsidRDefault="000275BB" w:rsidP="003E717C">
      <w:pPr>
        <w:pStyle w:val="AralkYok1"/>
        <w:rPr>
          <w:rFonts w:ascii="Arial" w:hAnsi="Arial" w:cs="Arial"/>
          <w:b/>
          <w:sz w:val="20"/>
          <w:szCs w:val="14"/>
        </w:rPr>
      </w:pPr>
    </w:p>
    <w:p w14:paraId="16AA3F3A" w14:textId="25B35818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14"/>
        </w:rPr>
        <w:t xml:space="preserve"> </w:t>
      </w:r>
      <w:r w:rsidR="00D505F6" w:rsidRPr="00E714FA">
        <w:rPr>
          <w:rFonts w:ascii="Arial" w:hAnsi="Arial" w:cs="Arial"/>
          <w:b/>
          <w:sz w:val="28"/>
          <w:szCs w:val="20"/>
        </w:rPr>
        <w:t>1</w:t>
      </w:r>
      <w:r w:rsidR="000275BB" w:rsidRPr="00E714FA">
        <w:rPr>
          <w:rFonts w:ascii="Arial" w:hAnsi="Arial" w:cs="Arial"/>
          <w:b/>
          <w:sz w:val="28"/>
          <w:szCs w:val="20"/>
        </w:rPr>
        <w:t>7</w:t>
      </w:r>
      <w:r w:rsidRPr="00E714FA">
        <w:rPr>
          <w:rFonts w:ascii="Arial" w:hAnsi="Arial" w:cs="Arial"/>
          <w:b/>
          <w:sz w:val="28"/>
          <w:szCs w:val="20"/>
        </w:rPr>
        <w:t>.</w:t>
      </w:r>
      <w:r w:rsidRPr="00E714FA">
        <w:rPr>
          <w:rFonts w:ascii="Arial" w:hAnsi="Arial" w:cs="Arial"/>
          <w:b/>
          <w:sz w:val="20"/>
          <w:szCs w:val="20"/>
        </w:rPr>
        <w:t xml:space="preserve">  Aşağıdaki </w:t>
      </w:r>
      <w:r w:rsidR="000275BB" w:rsidRPr="00E714FA">
        <w:rPr>
          <w:rFonts w:ascii="Arial" w:hAnsi="Arial" w:cs="Arial"/>
          <w:b/>
          <w:sz w:val="20"/>
          <w:szCs w:val="20"/>
        </w:rPr>
        <w:t xml:space="preserve">hangi </w:t>
      </w:r>
      <w:r w:rsidRPr="00E714FA">
        <w:rPr>
          <w:rFonts w:ascii="Arial" w:hAnsi="Arial" w:cs="Arial"/>
          <w:b/>
          <w:sz w:val="20"/>
          <w:szCs w:val="20"/>
        </w:rPr>
        <w:t xml:space="preserve">cümlede yazım </w:t>
      </w:r>
      <w:r w:rsidRPr="00E714FA">
        <w:rPr>
          <w:rFonts w:ascii="Arial" w:hAnsi="Arial" w:cs="Arial"/>
          <w:b/>
          <w:sz w:val="20"/>
          <w:szCs w:val="20"/>
          <w:u w:val="single"/>
        </w:rPr>
        <w:t>yanlışı</w:t>
      </w:r>
      <w:r w:rsidRPr="00E714FA">
        <w:rPr>
          <w:rFonts w:ascii="Arial" w:hAnsi="Arial" w:cs="Arial"/>
          <w:b/>
          <w:sz w:val="20"/>
          <w:szCs w:val="20"/>
        </w:rPr>
        <w:t xml:space="preserve"> vardır?</w:t>
      </w:r>
    </w:p>
    <w:p w14:paraId="1C484168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1B01E223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</w:t>
      </w:r>
      <w:proofErr w:type="gramStart"/>
      <w:r w:rsidRPr="00E714FA">
        <w:rPr>
          <w:rFonts w:ascii="Arial" w:hAnsi="Arial" w:cs="Arial"/>
          <w:sz w:val="20"/>
          <w:szCs w:val="20"/>
        </w:rPr>
        <w:t>Seninle birlikte</w:t>
      </w:r>
      <w:proofErr w:type="gramEnd"/>
      <w:r w:rsidRPr="00E714FA">
        <w:rPr>
          <w:rFonts w:ascii="Arial" w:hAnsi="Arial" w:cs="Arial"/>
          <w:sz w:val="20"/>
          <w:szCs w:val="20"/>
        </w:rPr>
        <w:t xml:space="preserve"> çok eğleniyoruz.</w:t>
      </w:r>
      <w:r w:rsidRPr="00E714FA">
        <w:rPr>
          <w:rFonts w:ascii="Arial" w:hAnsi="Arial" w:cs="Arial"/>
          <w:sz w:val="20"/>
          <w:szCs w:val="20"/>
        </w:rPr>
        <w:tab/>
      </w:r>
    </w:p>
    <w:p w14:paraId="324D2AC3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Akşam haberlerini dinledik.</w:t>
      </w:r>
    </w:p>
    <w:p w14:paraId="556E50B5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Senin yardımcın kim olacak?  </w:t>
      </w:r>
      <w:r w:rsidRPr="00E714FA">
        <w:rPr>
          <w:rFonts w:ascii="Arial" w:hAnsi="Arial" w:cs="Arial"/>
          <w:sz w:val="20"/>
          <w:szCs w:val="20"/>
        </w:rPr>
        <w:tab/>
      </w:r>
    </w:p>
    <w:p w14:paraId="041B0FBE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Yarışma da okulumuzu temsil etti.</w:t>
      </w:r>
    </w:p>
    <w:p w14:paraId="64504A19" w14:textId="77777777" w:rsidR="00D505F6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040EEE77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61D85CC7" w14:textId="77777777" w:rsidR="00B15FE9" w:rsidRPr="00E714FA" w:rsidRDefault="00B15FE9" w:rsidP="00D505F6">
      <w:pPr>
        <w:pStyle w:val="AralkYok1"/>
        <w:rPr>
          <w:rFonts w:ascii="Arial" w:hAnsi="Arial" w:cs="Arial"/>
          <w:sz w:val="20"/>
          <w:szCs w:val="20"/>
        </w:rPr>
      </w:pPr>
    </w:p>
    <w:p w14:paraId="048463E5" w14:textId="77777777" w:rsidR="00B15FE9" w:rsidRPr="00E714FA" w:rsidRDefault="00B15FE9" w:rsidP="00D505F6">
      <w:pPr>
        <w:pStyle w:val="AralkYok1"/>
        <w:rPr>
          <w:rFonts w:ascii="Arial" w:hAnsi="Arial" w:cs="Arial"/>
          <w:sz w:val="20"/>
          <w:szCs w:val="20"/>
        </w:rPr>
      </w:pPr>
    </w:p>
    <w:p w14:paraId="4BDEFC15" w14:textId="1B9F4383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</w:t>
      </w:r>
      <w:r w:rsidR="00B15FE9" w:rsidRPr="00E714FA">
        <w:rPr>
          <w:rFonts w:ascii="Arial" w:hAnsi="Arial" w:cs="Arial"/>
          <w:b/>
          <w:sz w:val="28"/>
          <w:szCs w:val="20"/>
        </w:rPr>
        <w:t>8</w:t>
      </w:r>
      <w:r w:rsidRPr="00E714FA">
        <w:rPr>
          <w:rFonts w:ascii="Arial" w:hAnsi="Arial" w:cs="Arial"/>
          <w:b/>
          <w:sz w:val="28"/>
          <w:szCs w:val="20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Bahçede, benden önce gelmiş olan çocuklar, ya </w:t>
      </w:r>
    </w:p>
    <w:p w14:paraId="44799BF4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oradan oraya koşuyorlar ya birbirlerine bağırıyor </w:t>
      </w:r>
    </w:p>
    <w:p w14:paraId="0860AFD1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ya da kümeler oluşturmuş, sohbet ediyorlardı. </w:t>
      </w:r>
    </w:p>
    <w:p w14:paraId="0045A60B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Ben, biraz mahcup, biraz sıkılgan, çevreme bakı-</w:t>
      </w:r>
    </w:p>
    <w:p w14:paraId="0AFFA18E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nıp dururken birden adımın çağrıldığını duydum.         </w:t>
      </w:r>
    </w:p>
    <w:p w14:paraId="0BE588DA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(…)</w:t>
      </w:r>
    </w:p>
    <w:p w14:paraId="7FBFC0E3" w14:textId="77777777" w:rsidR="00D505F6" w:rsidRPr="00E714FA" w:rsidRDefault="00D505F6" w:rsidP="00D505F6">
      <w:pPr>
        <w:pStyle w:val="AralkYok1"/>
        <w:rPr>
          <w:rFonts w:ascii="Arial" w:hAnsi="Arial" w:cs="Arial"/>
          <w:sz w:val="18"/>
          <w:szCs w:val="18"/>
        </w:rPr>
      </w:pPr>
    </w:p>
    <w:p w14:paraId="7A57D421" w14:textId="77777777" w:rsidR="00D505F6" w:rsidRPr="00E714FA" w:rsidRDefault="00D505F6" w:rsidP="00D505F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b/>
          <w:sz w:val="20"/>
          <w:szCs w:val="20"/>
        </w:rPr>
        <w:t xml:space="preserve">Aşağıdakilerden hangisi yukarıdaki parçanın </w:t>
      </w:r>
    </w:p>
    <w:p w14:paraId="1671DF1E" w14:textId="77777777" w:rsidR="00D505F6" w:rsidRPr="00E714FA" w:rsidRDefault="00D505F6" w:rsidP="00D505F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son cümlesi </w:t>
      </w:r>
      <w:r w:rsidRPr="00E714FA">
        <w:rPr>
          <w:rFonts w:ascii="Arial" w:hAnsi="Arial" w:cs="Arial"/>
          <w:b/>
          <w:sz w:val="20"/>
          <w:szCs w:val="20"/>
          <w:u w:val="single"/>
        </w:rPr>
        <w:t>olamaz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29892F62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</w:p>
    <w:p w14:paraId="0EEB7FE5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Kalbim yerinden fırlayacakmış gibi heyecanlan-</w:t>
      </w:r>
    </w:p>
    <w:p w14:paraId="7B963DFE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dım.</w:t>
      </w:r>
    </w:p>
    <w:p w14:paraId="4DD53641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Emin olmak için çağrının tekrarlanmasını bekle-</w:t>
      </w:r>
    </w:p>
    <w:p w14:paraId="078F348F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dim.</w:t>
      </w:r>
    </w:p>
    <w:p w14:paraId="1BDFF65E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Ne yapacağımı şaşırdım.</w:t>
      </w:r>
    </w:p>
    <w:p w14:paraId="79FB3243" w14:textId="77777777" w:rsidR="00D505F6" w:rsidRPr="00E714FA" w:rsidRDefault="00D505F6" w:rsidP="00D505F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Kimi çağırıyorlar acaba, diye meraklandım.</w:t>
      </w:r>
    </w:p>
    <w:p w14:paraId="5AEC1F39" w14:textId="77777777" w:rsidR="00D505F6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7A4AC662" w14:textId="77777777" w:rsidR="00D505F6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055629B0" w14:textId="77777777" w:rsidR="00B15FE9" w:rsidRPr="00E714FA" w:rsidRDefault="00B15FE9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26850948" w14:textId="77777777" w:rsidR="00B15FE9" w:rsidRPr="00E714FA" w:rsidRDefault="00B15FE9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47DDEF06" w14:textId="7198656B" w:rsidR="003E717C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</w:t>
      </w:r>
      <w:r w:rsidR="00B15FE9" w:rsidRPr="00E714FA">
        <w:rPr>
          <w:rFonts w:ascii="Arial" w:hAnsi="Arial" w:cs="Arial"/>
          <w:b/>
          <w:sz w:val="28"/>
          <w:szCs w:val="28"/>
        </w:rPr>
        <w:t>9</w:t>
      </w:r>
      <w:r w:rsidR="003E717C" w:rsidRPr="00E714FA">
        <w:rPr>
          <w:rFonts w:ascii="Arial" w:hAnsi="Arial" w:cs="Arial"/>
          <w:b/>
          <w:sz w:val="28"/>
          <w:szCs w:val="28"/>
        </w:rPr>
        <w:t>.</w:t>
      </w:r>
      <w:r w:rsidR="003E717C" w:rsidRPr="00E714FA">
        <w:rPr>
          <w:rFonts w:ascii="Arial" w:hAnsi="Arial" w:cs="Arial"/>
          <w:sz w:val="20"/>
          <w:szCs w:val="20"/>
        </w:rPr>
        <w:t xml:space="preserve">  “Konuşmakta olan bir kişinin sözünü kesen, saygı-</w:t>
      </w:r>
    </w:p>
    <w:p w14:paraId="28278BFA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sız insanları gördükçe ………………”  </w:t>
      </w:r>
      <w:r w:rsidRPr="00E714FA">
        <w:rPr>
          <w:rFonts w:ascii="Arial" w:hAnsi="Arial" w:cs="Arial"/>
          <w:b/>
          <w:sz w:val="20"/>
          <w:szCs w:val="20"/>
        </w:rPr>
        <w:t>cümlesin-</w:t>
      </w:r>
    </w:p>
    <w:p w14:paraId="1031C4A6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de noktalı yere aşağıdakilerden hangisinin ge-</w:t>
      </w:r>
    </w:p>
    <w:p w14:paraId="6051CB13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tirilmesi uygun </w:t>
      </w:r>
      <w:r w:rsidRPr="00E714FA">
        <w:rPr>
          <w:rFonts w:ascii="Arial" w:hAnsi="Arial" w:cs="Arial"/>
          <w:b/>
          <w:sz w:val="20"/>
          <w:szCs w:val="20"/>
          <w:u w:val="single"/>
        </w:rPr>
        <w:t>değildir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3CE88FA3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40DB4418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seviniyorum</w:t>
      </w:r>
      <w:r w:rsidRPr="00E714FA">
        <w:rPr>
          <w:rFonts w:ascii="Arial" w:hAnsi="Arial" w:cs="Arial"/>
          <w:sz w:val="20"/>
          <w:szCs w:val="20"/>
        </w:rPr>
        <w:tab/>
      </w:r>
      <w:r w:rsidRPr="00E714FA">
        <w:rPr>
          <w:rFonts w:ascii="Arial" w:hAnsi="Arial" w:cs="Arial"/>
          <w:sz w:val="20"/>
          <w:szCs w:val="20"/>
        </w:rPr>
        <w:tab/>
        <w:t xml:space="preserve">         B) üzülüyorum</w:t>
      </w:r>
    </w:p>
    <w:p w14:paraId="36D02B6E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öfkeleniyorum</w:t>
      </w:r>
      <w:r w:rsidRPr="00E714FA">
        <w:rPr>
          <w:rFonts w:ascii="Arial" w:hAnsi="Arial" w:cs="Arial"/>
          <w:sz w:val="20"/>
          <w:szCs w:val="20"/>
        </w:rPr>
        <w:tab/>
        <w:t xml:space="preserve">                      D) kaygılanıyorum</w:t>
      </w:r>
    </w:p>
    <w:p w14:paraId="6B1EE536" w14:textId="77777777" w:rsidR="003E717C" w:rsidRPr="00E714FA" w:rsidRDefault="003E717C" w:rsidP="003E717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D3D680D" w14:textId="77777777" w:rsidR="00B15FE9" w:rsidRPr="00E714FA" w:rsidRDefault="00B15FE9" w:rsidP="003E717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00AFF931" w14:textId="77777777" w:rsidR="00B15FE9" w:rsidRPr="00E714FA" w:rsidRDefault="00B15FE9" w:rsidP="003E717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28234868" w14:textId="77777777" w:rsidR="00B15FE9" w:rsidRPr="00E714FA" w:rsidRDefault="00B15FE9" w:rsidP="003E717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B4C490C" w14:textId="1FB6A1BA" w:rsidR="003E717C" w:rsidRPr="00E714FA" w:rsidRDefault="00D505F6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="00B15FE9" w:rsidRPr="00E714FA">
        <w:rPr>
          <w:rFonts w:ascii="Arial" w:hAnsi="Arial" w:cs="Arial"/>
          <w:b/>
          <w:sz w:val="28"/>
          <w:szCs w:val="28"/>
        </w:rPr>
        <w:t>20</w:t>
      </w:r>
      <w:r w:rsidR="003E717C" w:rsidRPr="00E714FA">
        <w:rPr>
          <w:rFonts w:ascii="Arial" w:hAnsi="Arial" w:cs="Arial"/>
          <w:b/>
          <w:sz w:val="28"/>
          <w:szCs w:val="28"/>
        </w:rPr>
        <w:t>.</w:t>
      </w:r>
      <w:r w:rsidR="003E717C" w:rsidRPr="00E714FA">
        <w:rPr>
          <w:rFonts w:ascii="Arial" w:hAnsi="Arial" w:cs="Arial"/>
          <w:sz w:val="20"/>
          <w:szCs w:val="20"/>
        </w:rPr>
        <w:t xml:space="preserve">  * Siz durakta bekleyin, otobüs gelir.</w:t>
      </w:r>
    </w:p>
    <w:p w14:paraId="589B11B9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* Biraz daha bekleyin, yağmur diner.</w:t>
      </w:r>
    </w:p>
    <w:p w14:paraId="5003C12B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* Kardeşimden böyle şeyler beklemezdim.</w:t>
      </w:r>
    </w:p>
    <w:p w14:paraId="3B167C18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* Öğretmen tam beklediğim gibi.     </w:t>
      </w:r>
    </w:p>
    <w:p w14:paraId="68A366A7" w14:textId="77777777" w:rsidR="003E717C" w:rsidRPr="00E714FA" w:rsidRDefault="003E717C" w:rsidP="003E717C">
      <w:pPr>
        <w:pStyle w:val="AralkYok1"/>
        <w:rPr>
          <w:rFonts w:ascii="Arial" w:hAnsi="Arial" w:cs="Arial"/>
          <w:sz w:val="18"/>
          <w:szCs w:val="18"/>
        </w:rPr>
      </w:pPr>
    </w:p>
    <w:p w14:paraId="5FA60EE0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b/>
          <w:sz w:val="20"/>
          <w:szCs w:val="20"/>
        </w:rPr>
        <w:t>Aşağıdakilerden hangisi yukarıdaki tümceler-</w:t>
      </w:r>
    </w:p>
    <w:p w14:paraId="00958B09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de geçen </w:t>
      </w:r>
      <w:r w:rsidRPr="00E714FA">
        <w:rPr>
          <w:rFonts w:ascii="Arial" w:hAnsi="Arial" w:cs="Arial"/>
          <w:sz w:val="20"/>
          <w:szCs w:val="20"/>
        </w:rPr>
        <w:t>“beklemek”</w:t>
      </w:r>
      <w:r w:rsidRPr="00E714FA">
        <w:rPr>
          <w:rFonts w:ascii="Arial" w:hAnsi="Arial" w:cs="Arial"/>
          <w:b/>
          <w:sz w:val="20"/>
          <w:szCs w:val="20"/>
        </w:rPr>
        <w:t xml:space="preserve"> sözcüklerinin tümceye </w:t>
      </w:r>
    </w:p>
    <w:p w14:paraId="04037BB7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kattığı anlamlardan biri </w:t>
      </w:r>
      <w:r w:rsidRPr="00E714FA">
        <w:rPr>
          <w:rFonts w:ascii="Arial" w:hAnsi="Arial" w:cs="Arial"/>
          <w:b/>
          <w:sz w:val="20"/>
          <w:szCs w:val="20"/>
          <w:u w:val="single"/>
        </w:rPr>
        <w:t>değildir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14ADCBBD" w14:textId="77777777" w:rsidR="003E717C" w:rsidRPr="00E714FA" w:rsidRDefault="003E717C" w:rsidP="003E717C">
      <w:pPr>
        <w:pStyle w:val="AralkYok1"/>
        <w:rPr>
          <w:rFonts w:ascii="Arial" w:hAnsi="Arial" w:cs="Arial"/>
          <w:b/>
          <w:sz w:val="20"/>
          <w:szCs w:val="20"/>
        </w:rPr>
      </w:pPr>
    </w:p>
    <w:p w14:paraId="6A6DCFBB" w14:textId="06D8C268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düşünmek                                   </w:t>
      </w:r>
      <w:r w:rsidR="0052470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B) ummak                 </w:t>
      </w:r>
    </w:p>
    <w:p w14:paraId="11C7311A" w14:textId="5C2F4BE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korumak                                      D) durmak</w:t>
      </w:r>
    </w:p>
    <w:p w14:paraId="21B37B47" w14:textId="77777777" w:rsidR="003E717C" w:rsidRPr="00E714FA" w:rsidRDefault="003E717C" w:rsidP="003E717C">
      <w:pPr>
        <w:pStyle w:val="AralkYok1"/>
        <w:rPr>
          <w:rFonts w:ascii="Arial" w:hAnsi="Arial" w:cs="Arial"/>
          <w:sz w:val="20"/>
          <w:szCs w:val="20"/>
        </w:rPr>
      </w:pPr>
    </w:p>
    <w:p w14:paraId="1B63A670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8922947" w14:textId="63056E44" w:rsidR="00853501" w:rsidRPr="00E714FA" w:rsidRDefault="00341671" w:rsidP="00853501">
      <w:pPr>
        <w:pStyle w:val="AralkYok1"/>
        <w:jc w:val="center"/>
        <w:rPr>
          <w:rFonts w:ascii="Arial" w:hAnsi="Arial" w:cs="Arial"/>
          <w:b/>
          <w:sz w:val="28"/>
          <w:szCs w:val="28"/>
        </w:rPr>
      </w:pPr>
      <w:r w:rsidRPr="00E714FA">
        <w:rPr>
          <w:rFonts w:ascii="Arial" w:hAnsi="Arial" w:cs="Arial"/>
          <w:b/>
          <w:sz w:val="28"/>
          <w:szCs w:val="28"/>
        </w:rPr>
        <w:t>MATEMATİK TESTİ</w:t>
      </w:r>
    </w:p>
    <w:p w14:paraId="19282DF4" w14:textId="77777777" w:rsidR="005C11F3" w:rsidRPr="00E714FA" w:rsidRDefault="00853501" w:rsidP="004E08AC">
      <w:pPr>
        <w:pStyle w:val="AralkYok1"/>
        <w:rPr>
          <w:noProof/>
          <w:sz w:val="20"/>
          <w:szCs w:val="20"/>
        </w:rPr>
      </w:pPr>
      <w:r w:rsidRPr="00E714FA">
        <w:rPr>
          <w:noProof/>
          <w:sz w:val="20"/>
          <w:szCs w:val="20"/>
        </w:rPr>
        <w:t xml:space="preserve">  </w:t>
      </w:r>
    </w:p>
    <w:p w14:paraId="5A79248E" w14:textId="6110532E" w:rsidR="00853501" w:rsidRPr="00E714FA" w:rsidRDefault="005C11F3" w:rsidP="004E08AC">
      <w:pPr>
        <w:pStyle w:val="AralkYok1"/>
        <w:rPr>
          <w:rFonts w:ascii="Arial" w:hAnsi="Arial" w:cs="Arial"/>
          <w:noProof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53501" w:rsidRPr="00E714FA">
        <w:rPr>
          <w:rFonts w:ascii="Arial" w:hAnsi="Arial" w:cs="Arial"/>
          <w:b/>
          <w:bCs/>
          <w:sz w:val="28"/>
          <w:szCs w:val="28"/>
        </w:rPr>
        <w:t>1.</w:t>
      </w:r>
      <w:r w:rsidRPr="00E714FA">
        <w:rPr>
          <w:rFonts w:ascii="Arial" w:hAnsi="Arial" w:cs="Arial"/>
          <w:noProof/>
          <w:sz w:val="20"/>
          <w:szCs w:val="20"/>
        </w:rPr>
        <w:t xml:space="preserve">  </w:t>
      </w:r>
      <w:r w:rsidR="00853501" w:rsidRPr="00E714FA">
        <w:rPr>
          <w:rFonts w:ascii="Arial" w:hAnsi="Arial" w:cs="Arial"/>
          <w:sz w:val="20"/>
          <w:szCs w:val="20"/>
        </w:rPr>
        <w:t>Aşağıdaki şekilde verilen ABC ve DEF tümler açı-</w:t>
      </w:r>
    </w:p>
    <w:p w14:paraId="747C4442" w14:textId="03ECB55E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lardır.</w:t>
      </w:r>
    </w:p>
    <w:p w14:paraId="5E538EA9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694DECF" w14:textId="3ED9C480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56840D" wp14:editId="742E1A9F">
            <wp:extent cx="2219498" cy="1585356"/>
            <wp:effectExtent l="0" t="0" r="0" b="0"/>
            <wp:docPr id="125880594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19" cy="15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76E0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CF5D614" w14:textId="77777777" w:rsidR="005C11F3" w:rsidRPr="00E714FA" w:rsidRDefault="00853501" w:rsidP="004E08A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</w:rPr>
        <w:t xml:space="preserve">Buna göre, ABC açısının </w:t>
      </w:r>
      <w:r w:rsidR="005C11F3" w:rsidRPr="00E714FA">
        <w:rPr>
          <w:rFonts w:ascii="Arial" w:hAnsi="Arial" w:cs="Arial"/>
          <w:b/>
          <w:sz w:val="20"/>
          <w:szCs w:val="20"/>
        </w:rPr>
        <w:t xml:space="preserve">bütünleri </w:t>
      </w:r>
      <w:r w:rsidRPr="00E714FA">
        <w:rPr>
          <w:rFonts w:ascii="Arial" w:hAnsi="Arial" w:cs="Arial"/>
          <w:b/>
          <w:sz w:val="20"/>
          <w:szCs w:val="20"/>
        </w:rPr>
        <w:t>kaç derece</w:t>
      </w:r>
      <w:r w:rsidR="005C11F3" w:rsidRPr="00E714FA">
        <w:rPr>
          <w:rFonts w:ascii="Arial" w:hAnsi="Arial" w:cs="Arial"/>
          <w:b/>
          <w:sz w:val="20"/>
          <w:szCs w:val="20"/>
        </w:rPr>
        <w:t>-</w:t>
      </w:r>
    </w:p>
    <w:p w14:paraId="6FC15ABF" w14:textId="719E39AA" w:rsidR="00853501" w:rsidRPr="00E714FA" w:rsidRDefault="005C11F3" w:rsidP="004E08A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b/>
          <w:sz w:val="20"/>
          <w:szCs w:val="20"/>
        </w:rPr>
        <w:t>dir?</w:t>
      </w:r>
    </w:p>
    <w:p w14:paraId="67C33663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470A6E79" w14:textId="4FD63E1E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</w:t>
      </w:r>
      <w:r w:rsidR="006A31EC" w:rsidRPr="00E714FA">
        <w:rPr>
          <w:rFonts w:ascii="Arial" w:hAnsi="Arial" w:cs="Arial"/>
          <w:sz w:val="20"/>
          <w:szCs w:val="20"/>
        </w:rPr>
        <w:t>136</w:t>
      </w:r>
      <w:r w:rsidRPr="00E714FA">
        <w:rPr>
          <w:rFonts w:ascii="Arial" w:hAnsi="Arial" w:cs="Arial"/>
          <w:sz w:val="20"/>
          <w:szCs w:val="20"/>
        </w:rPr>
        <w:t xml:space="preserve">            B) </w:t>
      </w:r>
      <w:r w:rsidR="006A31EC" w:rsidRPr="00E714FA">
        <w:rPr>
          <w:rFonts w:ascii="Arial" w:hAnsi="Arial" w:cs="Arial"/>
          <w:sz w:val="20"/>
          <w:szCs w:val="20"/>
        </w:rPr>
        <w:t>13</w:t>
      </w:r>
      <w:r w:rsidRPr="00E714FA">
        <w:rPr>
          <w:rFonts w:ascii="Arial" w:hAnsi="Arial" w:cs="Arial"/>
          <w:sz w:val="20"/>
          <w:szCs w:val="20"/>
        </w:rPr>
        <w:t xml:space="preserve">4            C) </w:t>
      </w:r>
      <w:r w:rsidR="006A31EC" w:rsidRPr="00E714FA">
        <w:rPr>
          <w:rFonts w:ascii="Arial" w:hAnsi="Arial" w:cs="Arial"/>
          <w:sz w:val="20"/>
          <w:szCs w:val="20"/>
        </w:rPr>
        <w:t>5</w:t>
      </w:r>
      <w:r w:rsidRPr="00E714FA">
        <w:rPr>
          <w:rFonts w:ascii="Arial" w:hAnsi="Arial" w:cs="Arial"/>
          <w:sz w:val="20"/>
          <w:szCs w:val="20"/>
        </w:rPr>
        <w:t xml:space="preserve">4            D) </w:t>
      </w:r>
      <w:r w:rsidR="006A31EC" w:rsidRPr="00E714FA">
        <w:rPr>
          <w:rFonts w:ascii="Arial" w:hAnsi="Arial" w:cs="Arial"/>
          <w:sz w:val="20"/>
          <w:szCs w:val="20"/>
        </w:rPr>
        <w:t>44</w:t>
      </w:r>
    </w:p>
    <w:p w14:paraId="763CF11E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F7DA1D1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31B594FC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D6BF1E6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46AE324D" w14:textId="77777777" w:rsidR="005C11F3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noProof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2.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5C11F3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Aşağıda Türkiye’ye göre bazı ülkelerin saatleri gös</w:t>
      </w:r>
      <w:r w:rsidR="005C11F3" w:rsidRPr="00E714FA">
        <w:rPr>
          <w:rFonts w:ascii="Arial" w:hAnsi="Arial" w:cs="Arial"/>
          <w:sz w:val="20"/>
          <w:szCs w:val="20"/>
        </w:rPr>
        <w:t>-</w:t>
      </w:r>
    </w:p>
    <w:p w14:paraId="1A3C2EA9" w14:textId="3185FE30" w:rsidR="00853501" w:rsidRPr="00E714FA" w:rsidRDefault="005C11F3" w:rsidP="004E08AC">
      <w:pPr>
        <w:pStyle w:val="AralkYok1"/>
        <w:rPr>
          <w:rFonts w:ascii="Arial" w:hAnsi="Arial" w:cs="Arial"/>
          <w:noProof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sz w:val="20"/>
          <w:szCs w:val="20"/>
        </w:rPr>
        <w:t>terilmiştir.</w:t>
      </w:r>
    </w:p>
    <w:p w14:paraId="11D6D6B9" w14:textId="031EC9A4" w:rsidR="00853501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  <w:r w:rsidR="00853501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17DB61" wp14:editId="66F0017F">
            <wp:extent cx="2457793" cy="1409897"/>
            <wp:effectExtent l="0" t="0" r="0" b="0"/>
            <wp:docPr id="164805347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53478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3C10" w14:textId="1826F99C" w:rsidR="00853501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  <w:r w:rsidR="00853501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272F0A" wp14:editId="0A7934EC">
            <wp:extent cx="2476846" cy="1476581"/>
            <wp:effectExtent l="0" t="0" r="0" b="0"/>
            <wp:docPr id="14744010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010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7A81" w14:textId="77777777" w:rsidR="005C11F3" w:rsidRPr="00E714FA" w:rsidRDefault="005C11F3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>Buna göre</w:t>
      </w:r>
      <w:r w:rsidRPr="00E714FA">
        <w:rPr>
          <w:rFonts w:ascii="Arial" w:hAnsi="Arial" w:cs="Arial"/>
          <w:b/>
          <w:bCs/>
          <w:sz w:val="20"/>
          <w:szCs w:val="20"/>
        </w:rPr>
        <w:t>,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 xml:space="preserve"> akrep ile yelkovan arasında gösteri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43252F3E" w14:textId="4C2E2D10" w:rsidR="00853501" w:rsidRPr="00E714FA" w:rsidRDefault="005C11F3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>len açılardan kaç tanesi dar açıdır?</w:t>
      </w:r>
    </w:p>
    <w:p w14:paraId="57AAF06C" w14:textId="77777777" w:rsidR="005C11F3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4923A10" w14:textId="4C9BBB07" w:rsidR="00853501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sz w:val="20"/>
          <w:szCs w:val="20"/>
        </w:rPr>
        <w:t xml:space="preserve">A) 1 </w:t>
      </w: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="00853501" w:rsidRPr="00E714FA">
        <w:rPr>
          <w:rFonts w:ascii="Arial" w:hAnsi="Arial" w:cs="Arial"/>
          <w:sz w:val="20"/>
          <w:szCs w:val="20"/>
        </w:rPr>
        <w:t>B) 2</w:t>
      </w: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="00853501" w:rsidRPr="00E714FA">
        <w:rPr>
          <w:rFonts w:ascii="Arial" w:hAnsi="Arial" w:cs="Arial"/>
          <w:sz w:val="20"/>
          <w:szCs w:val="20"/>
        </w:rPr>
        <w:t>C) 3</w:t>
      </w: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="00853501" w:rsidRPr="00E714FA">
        <w:rPr>
          <w:rFonts w:ascii="Arial" w:hAnsi="Arial" w:cs="Arial"/>
          <w:sz w:val="20"/>
          <w:szCs w:val="20"/>
        </w:rPr>
        <w:t>D) 4</w:t>
      </w:r>
    </w:p>
    <w:p w14:paraId="78CA37CC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71AE76B" w14:textId="77777777" w:rsidR="005C11F3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077BF4F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</w:p>
    <w:p w14:paraId="7D824FE0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</w:p>
    <w:p w14:paraId="4128CD77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3.</w:t>
      </w:r>
      <w:r w:rsidRPr="00E714FA">
        <w:rPr>
          <w:rFonts w:ascii="Arial" w:hAnsi="Arial" w:cs="Arial"/>
          <w:sz w:val="20"/>
          <w:szCs w:val="20"/>
        </w:rPr>
        <w:t xml:space="preserve">  “Bir doğal sayının; birler bölüğünde üç basamaklı en </w:t>
      </w:r>
    </w:p>
    <w:p w14:paraId="575E839B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küçük doğal sayı, milyonlar bölüğünde en büyük ra-</w:t>
      </w:r>
    </w:p>
    <w:p w14:paraId="6F4D3203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kam ve binler bölüğünde üç basamaklı en büyük do-</w:t>
      </w:r>
    </w:p>
    <w:p w14:paraId="62CA99FC" w14:textId="77777777" w:rsidR="00AB034D" w:rsidRPr="00E714FA" w:rsidRDefault="00AB034D" w:rsidP="00AB034D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ğal sayı bulunmaktadır.”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 Buna göre, bu sayının </w:t>
      </w:r>
    </w:p>
    <w:p w14:paraId="4F451D94" w14:textId="3719A816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okunuşu aşağıdakilerden hangisidir?</w:t>
      </w:r>
    </w:p>
    <w:p w14:paraId="298C8C43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</w:p>
    <w:p w14:paraId="0FEDA37C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Doksan dokuz milyon dokuz yüz bin üç yüz on</w:t>
      </w:r>
    </w:p>
    <w:p w14:paraId="2AA587EB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Doksan yüz milyon dokuz yüz bin üç yüz on</w:t>
      </w:r>
    </w:p>
    <w:p w14:paraId="2B5BFADE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Doksan dokuz milyon doksan dokuz bin yüz </w:t>
      </w:r>
    </w:p>
    <w:p w14:paraId="02B3EED8" w14:textId="77777777" w:rsidR="00AB034D" w:rsidRPr="00E714FA" w:rsidRDefault="00AB034D" w:rsidP="00AB034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Dokuz milyon dokuz yüz doksan dokuz bin yüz</w:t>
      </w:r>
    </w:p>
    <w:p w14:paraId="3C2E270B" w14:textId="77777777" w:rsidR="00AB034D" w:rsidRPr="00E714FA" w:rsidRDefault="00AB034D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7A86D780" w14:textId="77777777" w:rsidR="005C11F3" w:rsidRPr="00E714FA" w:rsidRDefault="005C11F3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135356D" w14:textId="77777777" w:rsidR="00FC6BBB" w:rsidRPr="00E714FA" w:rsidRDefault="005C11F3" w:rsidP="005C11F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4</w:t>
      </w:r>
      <w:r w:rsidR="00853501" w:rsidRPr="00E714FA">
        <w:rPr>
          <w:rFonts w:ascii="Arial" w:hAnsi="Arial" w:cs="Arial"/>
          <w:b/>
          <w:bCs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Aşağıda verilen 100°lik açıya istenilen eklemeler ve</w:t>
      </w:r>
      <w:r w:rsidR="00FC6BBB" w:rsidRPr="00E714FA">
        <w:rPr>
          <w:rFonts w:ascii="Arial" w:hAnsi="Arial" w:cs="Arial"/>
          <w:sz w:val="20"/>
          <w:szCs w:val="20"/>
        </w:rPr>
        <w:t>-</w:t>
      </w:r>
    </w:p>
    <w:p w14:paraId="00CB91F6" w14:textId="7C09D00F" w:rsidR="00853501" w:rsidRPr="00E714FA" w:rsidRDefault="00FC6BBB" w:rsidP="005C11F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5C11F3" w:rsidRPr="00E714FA">
        <w:rPr>
          <w:rFonts w:ascii="Arial" w:hAnsi="Arial" w:cs="Arial"/>
          <w:sz w:val="20"/>
          <w:szCs w:val="20"/>
        </w:rPr>
        <w:t>ya çıkarmalar yapıl</w:t>
      </w:r>
      <w:r w:rsidRPr="00E714FA">
        <w:rPr>
          <w:rFonts w:ascii="Arial" w:hAnsi="Arial" w:cs="Arial"/>
          <w:sz w:val="20"/>
          <w:szCs w:val="20"/>
        </w:rPr>
        <w:t>acaktır.</w:t>
      </w:r>
    </w:p>
    <w:p w14:paraId="038D9F98" w14:textId="77777777" w:rsidR="00FC6BBB" w:rsidRPr="00E714FA" w:rsidRDefault="00FC6BBB" w:rsidP="005C11F3">
      <w:pPr>
        <w:pStyle w:val="AralkYok1"/>
        <w:rPr>
          <w:rFonts w:ascii="Arial" w:hAnsi="Arial" w:cs="Arial"/>
          <w:sz w:val="12"/>
          <w:szCs w:val="12"/>
        </w:rPr>
      </w:pPr>
    </w:p>
    <w:p w14:paraId="1CAB3FCB" w14:textId="6BE3CC46" w:rsidR="00853501" w:rsidRPr="00E714FA" w:rsidRDefault="00FC6BBB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</w:t>
      </w:r>
      <w:r w:rsidR="00853501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9D68A6" wp14:editId="6471C25B">
            <wp:extent cx="2381003" cy="1216012"/>
            <wp:effectExtent l="0" t="0" r="0" b="0"/>
            <wp:docPr id="147449518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72" cy="12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15C7" w14:textId="77777777" w:rsidR="00853501" w:rsidRPr="00E714FA" w:rsidRDefault="00853501" w:rsidP="004E08AC">
      <w:pPr>
        <w:pStyle w:val="AralkYok1"/>
        <w:rPr>
          <w:rFonts w:ascii="Arial" w:hAnsi="Arial" w:cs="Arial"/>
          <w:sz w:val="14"/>
          <w:szCs w:val="14"/>
        </w:rPr>
      </w:pPr>
    </w:p>
    <w:p w14:paraId="2F9585A3" w14:textId="77777777" w:rsidR="00FC6BBB" w:rsidRPr="00E714FA" w:rsidRDefault="00FC6BBB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Bu işlemler yapıl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>dığında</w:t>
      </w:r>
      <w:r w:rsidRPr="00E714FA">
        <w:rPr>
          <w:rFonts w:ascii="Arial" w:hAnsi="Arial" w:cs="Arial"/>
          <w:b/>
          <w:bCs/>
          <w:sz w:val="20"/>
          <w:szCs w:val="20"/>
        </w:rPr>
        <w:t>,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 xml:space="preserve"> aşağıdaki açı çeşitle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209661A9" w14:textId="2CF85206" w:rsidR="00853501" w:rsidRPr="00E714FA" w:rsidRDefault="00FC6BBB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 xml:space="preserve">rinden hangisi elde </w:t>
      </w:r>
      <w:r w:rsidR="00853501" w:rsidRPr="00E714FA">
        <w:rPr>
          <w:rFonts w:ascii="Arial" w:hAnsi="Arial" w:cs="Arial"/>
          <w:b/>
          <w:bCs/>
          <w:sz w:val="20"/>
          <w:szCs w:val="20"/>
          <w:u w:val="single"/>
        </w:rPr>
        <w:t>edilemez</w:t>
      </w:r>
      <w:r w:rsidR="00853501"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215A6D38" w14:textId="77777777" w:rsidR="00FC6BBB" w:rsidRPr="00E714FA" w:rsidRDefault="00FC6BBB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442D5780" w14:textId="337A79B6" w:rsidR="00853501" w:rsidRPr="00E714FA" w:rsidRDefault="00FC6BBB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53501" w:rsidRPr="00E714FA">
        <w:rPr>
          <w:rFonts w:ascii="Arial" w:hAnsi="Arial" w:cs="Arial"/>
          <w:sz w:val="20"/>
          <w:szCs w:val="20"/>
        </w:rPr>
        <w:t xml:space="preserve">A) geniş </w:t>
      </w: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 xml:space="preserve">B) dik </w:t>
      </w: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 xml:space="preserve">C) tam </w:t>
      </w: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>D) doğru</w:t>
      </w:r>
    </w:p>
    <w:p w14:paraId="1A82B1CE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2EBD952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CFCDC14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089A8A2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0C16FC56" w14:textId="34EBBC7F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794076" w:rsidRPr="00E714FA">
        <w:rPr>
          <w:rFonts w:ascii="Arial" w:hAnsi="Arial" w:cs="Arial"/>
          <w:b/>
          <w:sz w:val="28"/>
          <w:szCs w:val="28"/>
        </w:rPr>
        <w:t>5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bCs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 xml:space="preserve">Aşağıda gösterilen KLMN dikdörtgeninin alanı 24 </w:t>
      </w:r>
    </w:p>
    <w:p w14:paraId="68DB2C88" w14:textId="15F1E7B2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  <w:r w:rsidR="0079407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cm</w:t>
      </w:r>
      <w:r w:rsidRPr="00E714FA">
        <w:rPr>
          <w:rFonts w:ascii="Arial" w:hAnsi="Arial" w:cs="Arial"/>
          <w:sz w:val="20"/>
          <w:szCs w:val="20"/>
          <w:vertAlign w:val="superscript"/>
        </w:rPr>
        <w:t>2</w:t>
      </w:r>
      <w:r w:rsidRPr="00E714FA">
        <w:rPr>
          <w:rFonts w:ascii="Arial" w:hAnsi="Arial" w:cs="Arial"/>
          <w:sz w:val="20"/>
          <w:szCs w:val="20"/>
        </w:rPr>
        <w:t xml:space="preserve">’dir. </w:t>
      </w:r>
    </w:p>
    <w:p w14:paraId="3B484D93" w14:textId="433273A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1B89BF" wp14:editId="698024BF">
            <wp:extent cx="1661823" cy="769187"/>
            <wp:effectExtent l="0" t="0" r="0" b="0"/>
            <wp:docPr id="187895057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50579" name=""/>
                    <pic:cNvPicPr/>
                  </pic:nvPicPr>
                  <pic:blipFill>
                    <a:blip r:embed="rId1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73" cy="77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D705" w14:textId="77777777" w:rsidR="00317DA7" w:rsidRPr="00E714FA" w:rsidRDefault="00317DA7" w:rsidP="00317DA7">
      <w:pPr>
        <w:pStyle w:val="AralkYok1"/>
        <w:rPr>
          <w:rFonts w:ascii="Arial" w:hAnsi="Arial" w:cs="Arial"/>
          <w:sz w:val="10"/>
          <w:szCs w:val="10"/>
        </w:rPr>
      </w:pPr>
    </w:p>
    <w:p w14:paraId="300A9B4A" w14:textId="77777777" w:rsidR="00794076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Bu dikdörtgenin 8 cm olan uzun kenarı kısaltılıp,</w:t>
      </w:r>
      <w:r w:rsidR="0079407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kı</w:t>
      </w:r>
      <w:r w:rsidR="00794076" w:rsidRPr="00E714FA">
        <w:rPr>
          <w:rFonts w:ascii="Arial" w:hAnsi="Arial" w:cs="Arial"/>
          <w:sz w:val="20"/>
          <w:szCs w:val="20"/>
        </w:rPr>
        <w:t>-</w:t>
      </w:r>
    </w:p>
    <w:p w14:paraId="788D7723" w14:textId="77777777" w:rsidR="00794076" w:rsidRPr="00E714FA" w:rsidRDefault="00794076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317DA7" w:rsidRPr="00E714FA">
        <w:rPr>
          <w:rFonts w:ascii="Arial" w:hAnsi="Arial" w:cs="Arial"/>
          <w:sz w:val="20"/>
          <w:szCs w:val="20"/>
        </w:rPr>
        <w:t xml:space="preserve">sa kenarı ise uzatılacaktır. Bu işlemeler sonucunda </w:t>
      </w:r>
    </w:p>
    <w:p w14:paraId="3B1E7618" w14:textId="02FC169A" w:rsidR="00317DA7" w:rsidRPr="00E714FA" w:rsidRDefault="00794076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317DA7" w:rsidRPr="00E714FA">
        <w:rPr>
          <w:rFonts w:ascii="Arial" w:hAnsi="Arial" w:cs="Arial"/>
          <w:sz w:val="20"/>
          <w:szCs w:val="20"/>
        </w:rPr>
        <w:t>da dikdörtgenin alanı değişmeyecektir.</w:t>
      </w:r>
    </w:p>
    <w:p w14:paraId="1AA55774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</w:t>
      </w:r>
    </w:p>
    <w:p w14:paraId="3F39112D" w14:textId="77777777" w:rsidR="00794076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Buna göre, uzun ve kısa kenarlara yapılan işlem</w:t>
      </w:r>
      <w:r w:rsidR="00794076"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4BA1590C" w14:textId="18B0132F" w:rsidR="00317DA7" w:rsidRPr="00E714FA" w:rsidRDefault="00794076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317DA7" w:rsidRPr="00E714FA">
        <w:rPr>
          <w:rFonts w:ascii="Arial" w:hAnsi="Arial" w:cs="Arial"/>
          <w:b/>
          <w:bCs/>
          <w:sz w:val="20"/>
          <w:szCs w:val="20"/>
        </w:rPr>
        <w:t xml:space="preserve">ler aşağıdakilerden hangisindeki gibi </w:t>
      </w:r>
      <w:r w:rsidR="00317DA7" w:rsidRPr="00E714FA">
        <w:rPr>
          <w:rFonts w:ascii="Arial" w:hAnsi="Arial" w:cs="Arial"/>
          <w:b/>
          <w:bCs/>
          <w:sz w:val="20"/>
          <w:szCs w:val="20"/>
          <w:u w:val="single"/>
        </w:rPr>
        <w:t>olamaz</w:t>
      </w:r>
      <w:r w:rsidR="00317DA7"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07E20265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048298CA" w14:textId="7E672885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  <w:u w:val="single"/>
        </w:rPr>
      </w:pP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Pr="00E714FA">
        <w:rPr>
          <w:rFonts w:ascii="Arial" w:hAnsi="Arial" w:cs="Arial"/>
          <w:sz w:val="20"/>
          <w:szCs w:val="20"/>
          <w:u w:val="single"/>
        </w:rPr>
        <w:t>Uzun Kenar</w:t>
      </w:r>
      <w:r w:rsidRPr="00E714FA">
        <w:rPr>
          <w:rFonts w:ascii="Arial" w:hAnsi="Arial" w:cs="Arial"/>
          <w:sz w:val="20"/>
          <w:szCs w:val="20"/>
        </w:rPr>
        <w:t xml:space="preserve">                    </w:t>
      </w:r>
      <w:r w:rsidRPr="00E714FA">
        <w:rPr>
          <w:rFonts w:ascii="Arial" w:hAnsi="Arial" w:cs="Arial"/>
          <w:sz w:val="20"/>
          <w:szCs w:val="20"/>
          <w:u w:val="single"/>
        </w:rPr>
        <w:t>Kısa Kenar</w:t>
      </w:r>
    </w:p>
    <w:p w14:paraId="212C246C" w14:textId="77777777" w:rsidR="00317DA7" w:rsidRPr="00E714FA" w:rsidRDefault="00317DA7" w:rsidP="00317DA7">
      <w:pPr>
        <w:pStyle w:val="AralkYok1"/>
        <w:rPr>
          <w:rFonts w:ascii="Arial" w:hAnsi="Arial" w:cs="Arial"/>
          <w:sz w:val="6"/>
          <w:szCs w:val="6"/>
        </w:rPr>
      </w:pPr>
    </w:p>
    <w:p w14:paraId="357E0F10" w14:textId="3FC81C8F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 xml:space="preserve">A)    6 cm kısaltma                 8 cm uzatma </w:t>
      </w:r>
    </w:p>
    <w:p w14:paraId="4014ABC2" w14:textId="4225FCD6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   4 cm kısaltma                 3 cm uzatma </w:t>
      </w:r>
    </w:p>
    <w:p w14:paraId="740E0E3C" w14:textId="3F6EFB06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>C)    2 cm kısaltma                 1 cm uzatma</w:t>
      </w:r>
    </w:p>
    <w:p w14:paraId="5A450F0D" w14:textId="519FD5A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   7 cm kısaltma                 21 cm uzatma </w:t>
      </w:r>
    </w:p>
    <w:p w14:paraId="265F5E49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33B0D3F6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346BB74C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1C12452C" w14:textId="77777777" w:rsidR="00794076" w:rsidRPr="00E714FA" w:rsidRDefault="00794076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3AA9B4E0" w14:textId="03F46F0C" w:rsidR="00317DA7" w:rsidRPr="00E714FA" w:rsidRDefault="00794076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317DA7" w:rsidRPr="00E714FA">
        <w:rPr>
          <w:rFonts w:ascii="Arial" w:hAnsi="Arial" w:cs="Arial"/>
          <w:b/>
          <w:bCs/>
          <w:sz w:val="28"/>
          <w:szCs w:val="28"/>
        </w:rPr>
        <w:t>6.</w:t>
      </w:r>
      <w:r w:rsidR="00317DA7" w:rsidRPr="00E714FA">
        <w:rPr>
          <w:rFonts w:ascii="Arial" w:hAnsi="Arial" w:cs="Arial"/>
          <w:sz w:val="20"/>
          <w:szCs w:val="20"/>
        </w:rPr>
        <w:t xml:space="preserve">  Nida, bir üçgeni çizip açılarının olduğu köşeleri aşa-</w:t>
      </w:r>
    </w:p>
    <w:p w14:paraId="1B8CCB65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ğıda gösterildiği gibi kesiyor. Nida, daha sonra renk-</w:t>
      </w:r>
    </w:p>
    <w:p w14:paraId="0363A940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lerle belirlediği köşelerdeki açıları bir araya getirerek </w:t>
      </w:r>
    </w:p>
    <w:p w14:paraId="2160C1A3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doğru açı oluşturduklarını görüyor.</w:t>
      </w:r>
    </w:p>
    <w:p w14:paraId="17F14556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5C781F" wp14:editId="2CC5F097">
            <wp:extent cx="2921436" cy="1524000"/>
            <wp:effectExtent l="0" t="0" r="0" b="0"/>
            <wp:docPr id="13905667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66776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94" cy="15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B3C9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Buna göre, Nida'nın yapmış olduğu işlem aşağı-</w:t>
      </w:r>
    </w:p>
    <w:p w14:paraId="28E6DAB2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daki ispatlardan hangisidir?</w:t>
      </w:r>
    </w:p>
    <w:p w14:paraId="3B60ACBD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06CFB2D8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Bir üçgenin iç açılarının toplamı 360°dir. </w:t>
      </w:r>
    </w:p>
    <w:p w14:paraId="690CB653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Bir üçgenin iç açılarının toplamı 180°dir.</w:t>
      </w:r>
    </w:p>
    <w:p w14:paraId="27BB6E4A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Bir üçgenin iç açılarının toplamı 150°dir. </w:t>
      </w:r>
    </w:p>
    <w:p w14:paraId="5C82C215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Bir üçgenin iç açılarının toplamı 90°dir</w:t>
      </w:r>
    </w:p>
    <w:p w14:paraId="21C05C1C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0DEEF41B" w14:textId="77777777" w:rsidR="00317DA7" w:rsidRPr="00E714FA" w:rsidRDefault="00317DA7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5901497D" w14:textId="77777777" w:rsidR="00633FB0" w:rsidRPr="00E714FA" w:rsidRDefault="00853501" w:rsidP="0080302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</w:t>
      </w:r>
      <w:r w:rsidRPr="00E714FA">
        <w:rPr>
          <w:rFonts w:ascii="Arial" w:hAnsi="Arial" w:cs="Arial"/>
          <w:b/>
          <w:sz w:val="28"/>
          <w:szCs w:val="28"/>
        </w:rPr>
        <w:t>7.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803020" w:rsidRPr="00E714FA">
        <w:rPr>
          <w:rFonts w:ascii="Arial" w:hAnsi="Arial" w:cs="Arial"/>
          <w:sz w:val="20"/>
          <w:szCs w:val="20"/>
        </w:rPr>
        <w:t xml:space="preserve"> </w:t>
      </w:r>
      <w:r w:rsidR="00803020" w:rsidRPr="00E714FA">
        <w:rPr>
          <w:rFonts w:ascii="Arial" w:hAnsi="Arial" w:cs="Arial"/>
          <w:sz w:val="20"/>
          <w:szCs w:val="20"/>
          <w:shd w:val="clear" w:color="auto" w:fill="FFFFFF"/>
        </w:rPr>
        <w:t>9</w:t>
      </w:r>
      <w:r w:rsidR="00803020" w:rsidRPr="00E714FA">
        <w:rPr>
          <w:rFonts w:ascii="Arial" w:hAnsi="Arial" w:cs="Arial"/>
          <w:b/>
          <w:bCs/>
          <w:sz w:val="20"/>
          <w:szCs w:val="20"/>
        </w:rPr>
        <w:t>B</w:t>
      </w:r>
      <w:r w:rsidR="00803020" w:rsidRPr="00E714FA">
        <w:rPr>
          <w:rFonts w:ascii="Arial" w:hAnsi="Arial" w:cs="Arial"/>
          <w:sz w:val="20"/>
          <w:szCs w:val="20"/>
        </w:rPr>
        <w:t>7</w:t>
      </w:r>
      <w:r w:rsidR="00803020" w:rsidRPr="00E714FA">
        <w:rPr>
          <w:rFonts w:ascii="Arial" w:hAnsi="Arial" w:cs="Arial"/>
          <w:sz w:val="20"/>
          <w:szCs w:val="20"/>
          <w:shd w:val="clear" w:color="auto" w:fill="FFFFFF"/>
        </w:rPr>
        <w:t>4</w:t>
      </w:r>
      <w:r w:rsidR="0080302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A</w:t>
      </w:r>
      <w:r w:rsidR="00803020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5823 </w:t>
      </w:r>
      <w:r w:rsidR="00803020" w:rsidRPr="00E714FA">
        <w:rPr>
          <w:rFonts w:ascii="Arial" w:hAnsi="Arial" w:cs="Arial"/>
          <w:sz w:val="20"/>
          <w:szCs w:val="20"/>
        </w:rPr>
        <w:t>rakamları birbirinden farklı</w:t>
      </w:r>
      <w:r w:rsidR="00CA7A87" w:rsidRPr="00E714FA">
        <w:rPr>
          <w:rFonts w:ascii="Arial" w:hAnsi="Arial" w:cs="Arial"/>
          <w:sz w:val="20"/>
          <w:szCs w:val="20"/>
        </w:rPr>
        <w:t>, rakamla</w:t>
      </w:r>
      <w:r w:rsidR="00633FB0" w:rsidRPr="00E714FA">
        <w:rPr>
          <w:rFonts w:ascii="Arial" w:hAnsi="Arial" w:cs="Arial"/>
          <w:sz w:val="20"/>
          <w:szCs w:val="20"/>
        </w:rPr>
        <w:t>-</w:t>
      </w:r>
    </w:p>
    <w:p w14:paraId="70748071" w14:textId="77777777" w:rsidR="00633FB0" w:rsidRPr="00E714FA" w:rsidRDefault="00633FB0" w:rsidP="0080302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CA7A87" w:rsidRPr="00E714FA">
        <w:rPr>
          <w:rFonts w:ascii="Arial" w:hAnsi="Arial" w:cs="Arial"/>
          <w:sz w:val="20"/>
          <w:szCs w:val="20"/>
        </w:rPr>
        <w:t>rının sayı değerlerinin toplamı 45 olan 9 basamak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CDC6671" w14:textId="1DF3724C" w:rsidR="00633FB0" w:rsidRPr="00E714FA" w:rsidRDefault="00633FB0" w:rsidP="0080302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CA7A87" w:rsidRPr="00E714FA">
        <w:rPr>
          <w:rFonts w:ascii="Arial" w:hAnsi="Arial" w:cs="Arial"/>
          <w:sz w:val="20"/>
          <w:szCs w:val="20"/>
        </w:rPr>
        <w:t>lı</w:t>
      </w:r>
      <w:r w:rsidR="00803020" w:rsidRPr="00E714FA">
        <w:rPr>
          <w:rFonts w:ascii="Arial" w:hAnsi="Arial" w:cs="Arial"/>
          <w:sz w:val="20"/>
          <w:szCs w:val="20"/>
        </w:rPr>
        <w:t xml:space="preserve"> bir </w:t>
      </w:r>
      <w:r w:rsidR="00853501" w:rsidRPr="00E714FA">
        <w:rPr>
          <w:rFonts w:ascii="Arial" w:hAnsi="Arial" w:cs="Arial"/>
          <w:sz w:val="20"/>
          <w:szCs w:val="20"/>
          <w:shd w:val="clear" w:color="auto" w:fill="FFFFFF"/>
        </w:rPr>
        <w:t>doğal sayısı</w:t>
      </w:r>
      <w:r w:rsidR="00803020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dır. </w:t>
      </w:r>
    </w:p>
    <w:p w14:paraId="58A6760C" w14:textId="77777777" w:rsidR="00633FB0" w:rsidRPr="00E714FA" w:rsidRDefault="00633FB0" w:rsidP="00803020">
      <w:pPr>
        <w:pStyle w:val="AralkYok1"/>
        <w:rPr>
          <w:rFonts w:ascii="Arial" w:hAnsi="Arial" w:cs="Arial"/>
          <w:sz w:val="20"/>
          <w:szCs w:val="20"/>
          <w:shd w:val="clear" w:color="auto" w:fill="FFFFFF"/>
        </w:rPr>
      </w:pPr>
    </w:p>
    <w:p w14:paraId="2EC240F8" w14:textId="77777777" w:rsidR="00633FB0" w:rsidRPr="00E714FA" w:rsidRDefault="00633FB0" w:rsidP="00803020">
      <w:pPr>
        <w:pStyle w:val="AralkYok1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         </w:t>
      </w:r>
      <w:r w:rsidR="0080302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Buna göre, bu sayı</w:t>
      </w:r>
      <w:r w:rsidR="00853501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daki A</w:t>
      </w:r>
      <w:r w:rsidR="0080302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ve B</w:t>
      </w:r>
      <w:r w:rsidR="00853501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rakam</w:t>
      </w:r>
      <w:r w:rsidR="0080302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larının ba</w:t>
      </w: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-</w:t>
      </w:r>
    </w:p>
    <w:p w14:paraId="4DEE9A2A" w14:textId="77777777" w:rsidR="00633FB0" w:rsidRPr="00E714FA" w:rsidRDefault="00633FB0" w:rsidP="00803020">
      <w:pPr>
        <w:pStyle w:val="AralkYok1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         </w:t>
      </w:r>
      <w:r w:rsidR="0080302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samak değerleri toplamı</w:t>
      </w: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;</w:t>
      </w:r>
    </w:p>
    <w:p w14:paraId="2E5ACB55" w14:textId="77777777" w:rsidR="00633FB0" w:rsidRPr="00E714FA" w:rsidRDefault="00633FB0" w:rsidP="00633FB0">
      <w:pPr>
        <w:pStyle w:val="AralkYok1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18F2712C" w14:textId="2CF8CEE4" w:rsidR="00633FB0" w:rsidRPr="00E714FA" w:rsidRDefault="00633FB0" w:rsidP="00633FB0">
      <w:pPr>
        <w:pStyle w:val="AralkYok1"/>
        <w:ind w:left="840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I.  </w:t>
      </w:r>
      <w:r w:rsidR="008250E1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10 000 000                              </w:t>
      </w:r>
    </w:p>
    <w:p w14:paraId="27EC5192" w14:textId="3CA1F9CC" w:rsidR="00633FB0" w:rsidRPr="00E714FA" w:rsidRDefault="00633FB0" w:rsidP="00633FB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II.  </w:t>
      </w:r>
      <w:r w:rsidR="008250E1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60 000 000                         </w:t>
      </w:r>
    </w:p>
    <w:p w14:paraId="30020470" w14:textId="4402DB40" w:rsidR="00633FB0" w:rsidRPr="00E714FA" w:rsidRDefault="00633FB0" w:rsidP="00633FB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III.</w:t>
      </w:r>
      <w:r w:rsidR="008250E1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 60 010 000                        </w:t>
      </w:r>
    </w:p>
    <w:p w14:paraId="5E1B55DF" w14:textId="4A0885D3" w:rsidR="00633FB0" w:rsidRPr="00E714FA" w:rsidRDefault="00633FB0" w:rsidP="00633FB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IV.</w:t>
      </w:r>
      <w:r w:rsidR="008250E1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10 060 000</w:t>
      </w:r>
    </w:p>
    <w:p w14:paraId="4ED96A72" w14:textId="6025DB1D" w:rsidR="00633FB0" w:rsidRPr="00E714FA" w:rsidRDefault="00633FB0" w:rsidP="00633FB0">
      <w:pPr>
        <w:pStyle w:val="AralkYok1"/>
        <w:rPr>
          <w:rFonts w:ascii="Arial" w:hAnsi="Arial" w:cs="Arial"/>
          <w:sz w:val="20"/>
          <w:szCs w:val="20"/>
          <w:shd w:val="clear" w:color="auto" w:fill="FFFFFF"/>
        </w:rPr>
      </w:pPr>
      <w:r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               V. </w:t>
      </w:r>
      <w:r w:rsidR="008250E1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E714FA">
        <w:rPr>
          <w:rFonts w:ascii="Arial" w:hAnsi="Arial" w:cs="Arial"/>
          <w:sz w:val="20"/>
          <w:szCs w:val="20"/>
          <w:shd w:val="clear" w:color="auto" w:fill="FFFFFF"/>
        </w:rPr>
        <w:t>0</w:t>
      </w:r>
    </w:p>
    <w:p w14:paraId="1D9EBC6F" w14:textId="77777777" w:rsidR="00633FB0" w:rsidRPr="00E714FA" w:rsidRDefault="00633FB0" w:rsidP="00633FB0">
      <w:pPr>
        <w:pStyle w:val="AralkYok1"/>
        <w:rPr>
          <w:rFonts w:ascii="Arial" w:hAnsi="Arial" w:cs="Arial"/>
          <w:sz w:val="16"/>
          <w:szCs w:val="16"/>
          <w:shd w:val="clear" w:color="auto" w:fill="FFFFFF"/>
        </w:rPr>
      </w:pPr>
    </w:p>
    <w:p w14:paraId="32CBE5C0" w14:textId="2B6B569A" w:rsidR="00803020" w:rsidRPr="00E714FA" w:rsidRDefault="00803020" w:rsidP="00803020">
      <w:pPr>
        <w:pStyle w:val="AralkYok1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r w:rsidR="00633FB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        </w:t>
      </w: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hangi</w:t>
      </w:r>
      <w:r w:rsidR="00633FB0"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>leri</w:t>
      </w: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r w:rsidRPr="00E714FA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ol</w:t>
      </w:r>
      <w:r w:rsidR="00633FB0" w:rsidRPr="00E714FA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amaz</w:t>
      </w:r>
      <w:r w:rsidRPr="00E714FA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? </w:t>
      </w:r>
    </w:p>
    <w:p w14:paraId="4450BBCB" w14:textId="4FE61561" w:rsidR="00CA7A87" w:rsidRPr="00E714FA" w:rsidRDefault="00853501" w:rsidP="00803020">
      <w:pPr>
        <w:pStyle w:val="AralkYok1"/>
        <w:rPr>
          <w:rFonts w:ascii="Arial" w:hAnsi="Arial" w:cs="Arial"/>
          <w:sz w:val="20"/>
          <w:szCs w:val="20"/>
          <w:shd w:val="clear" w:color="auto" w:fill="FFFFFF"/>
        </w:rPr>
      </w:pPr>
      <w:r w:rsidRPr="00E714FA">
        <w:rPr>
          <w:rFonts w:ascii="Arial" w:hAnsi="Arial" w:cs="Arial"/>
          <w:sz w:val="20"/>
          <w:szCs w:val="20"/>
        </w:rPr>
        <w:br/>
      </w:r>
      <w:r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         A</w:t>
      </w:r>
      <w:r w:rsidR="00CA7A87" w:rsidRPr="00E714FA"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CA7A87" w:rsidRPr="00E714FA">
        <w:rPr>
          <w:rFonts w:ascii="Arial" w:hAnsi="Arial" w:cs="Arial"/>
          <w:sz w:val="20"/>
          <w:szCs w:val="20"/>
        </w:rPr>
        <w:t xml:space="preserve"> </w:t>
      </w:r>
      <w:r w:rsidR="00633FB0" w:rsidRPr="00E714FA">
        <w:rPr>
          <w:rFonts w:ascii="Arial" w:hAnsi="Arial" w:cs="Arial"/>
          <w:sz w:val="20"/>
          <w:szCs w:val="20"/>
        </w:rPr>
        <w:t>II, III ve V</w:t>
      </w:r>
      <w:r w:rsidR="00CA7A87" w:rsidRPr="00E714FA">
        <w:rPr>
          <w:rFonts w:ascii="Arial" w:hAnsi="Arial" w:cs="Arial"/>
          <w:sz w:val="20"/>
          <w:szCs w:val="20"/>
        </w:rPr>
        <w:t xml:space="preserve">                       </w:t>
      </w:r>
      <w:r w:rsidR="00633FB0" w:rsidRPr="00E714FA">
        <w:rPr>
          <w:rFonts w:ascii="Arial" w:hAnsi="Arial" w:cs="Arial"/>
          <w:sz w:val="20"/>
          <w:szCs w:val="20"/>
        </w:rPr>
        <w:t xml:space="preserve">  </w:t>
      </w:r>
      <w:r w:rsidR="00CA7A87"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  <w:shd w:val="clear" w:color="auto" w:fill="FFFFFF"/>
        </w:rPr>
        <w:t>B</w:t>
      </w:r>
      <w:r w:rsidR="00CA7A87" w:rsidRPr="00E714FA"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633FB0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I, II ve V</w:t>
      </w:r>
      <w:r w:rsidR="00CA7A87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              </w:t>
      </w:r>
    </w:p>
    <w:p w14:paraId="4FC130A6" w14:textId="7339EC33" w:rsidR="00853501" w:rsidRPr="00E714FA" w:rsidRDefault="00CA7A87" w:rsidP="0080302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C) </w:t>
      </w:r>
      <w:r w:rsidR="00633FB0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III ve IV                      </w:t>
      </w:r>
      <w:r w:rsidR="00633FB0" w:rsidRPr="00E714FA">
        <w:rPr>
          <w:rFonts w:ascii="Arial" w:hAnsi="Arial" w:cs="Arial"/>
          <w:sz w:val="20"/>
          <w:szCs w:val="20"/>
        </w:rPr>
        <w:t xml:space="preserve">        </w:t>
      </w:r>
      <w:r w:rsidR="00853501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D) </w:t>
      </w:r>
      <w:r w:rsidR="00633FB0"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II, III ve IV </w:t>
      </w:r>
    </w:p>
    <w:p w14:paraId="41743D8D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36A1D9F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23A575E" w14:textId="77777777" w:rsidR="00A30899" w:rsidRPr="00E714FA" w:rsidRDefault="00A30899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5BFA255" w14:textId="77777777" w:rsidR="00A30899" w:rsidRPr="00E714FA" w:rsidRDefault="00A30899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4E51C77" w14:textId="27301B1D" w:rsidR="00A30899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A30899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8"/>
          <w:szCs w:val="28"/>
        </w:rPr>
        <w:t>8.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bCs/>
          <w:sz w:val="20"/>
          <w:szCs w:val="20"/>
        </w:rPr>
        <w:t>Bir havuzdaki 9</w:t>
      </w:r>
      <w:r w:rsidR="009653B2" w:rsidRPr="00E714FA">
        <w:rPr>
          <w:rFonts w:ascii="Arial" w:hAnsi="Arial" w:cs="Arial"/>
          <w:bCs/>
          <w:sz w:val="20"/>
          <w:szCs w:val="20"/>
        </w:rPr>
        <w:t>27</w:t>
      </w:r>
      <w:r w:rsidRPr="00E714FA">
        <w:rPr>
          <w:rFonts w:ascii="Arial" w:hAnsi="Arial" w:cs="Arial"/>
          <w:bCs/>
          <w:sz w:val="20"/>
          <w:szCs w:val="20"/>
        </w:rPr>
        <w:t xml:space="preserve"> litre su</w:t>
      </w:r>
      <w:r w:rsidR="00A30899" w:rsidRPr="00E714FA">
        <w:rPr>
          <w:rFonts w:ascii="Arial" w:hAnsi="Arial" w:cs="Arial"/>
          <w:bCs/>
          <w:sz w:val="20"/>
          <w:szCs w:val="20"/>
        </w:rPr>
        <w:t>yun tamamı boşaltılacak-</w:t>
      </w:r>
    </w:p>
    <w:p w14:paraId="72F9462F" w14:textId="172C5E52" w:rsidR="00A30899" w:rsidRPr="00E714FA" w:rsidRDefault="00A30899" w:rsidP="004E08A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tır. Bu boşaltma işi, havuzdan 53 kova su alına</w:t>
      </w:r>
      <w:r w:rsidR="00F475DC" w:rsidRPr="00E714FA">
        <w:rPr>
          <w:rFonts w:ascii="Arial" w:hAnsi="Arial" w:cs="Arial"/>
          <w:bCs/>
          <w:sz w:val="20"/>
          <w:szCs w:val="20"/>
        </w:rPr>
        <w:t>rak</w:t>
      </w:r>
    </w:p>
    <w:p w14:paraId="17A5326A" w14:textId="77777777" w:rsidR="00F475DC" w:rsidRPr="00E714FA" w:rsidRDefault="00A30899" w:rsidP="004E08A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yapılmak istenmiştir. 1</w:t>
      </w:r>
      <w:r w:rsidR="00853501" w:rsidRPr="00E714FA">
        <w:rPr>
          <w:rFonts w:ascii="Arial" w:hAnsi="Arial" w:cs="Arial"/>
          <w:bCs/>
          <w:sz w:val="20"/>
          <w:szCs w:val="20"/>
        </w:rPr>
        <w:t>5 litre su ala</w:t>
      </w:r>
      <w:r w:rsidRPr="00E714FA">
        <w:rPr>
          <w:rFonts w:ascii="Arial" w:hAnsi="Arial" w:cs="Arial"/>
          <w:bCs/>
          <w:sz w:val="20"/>
          <w:szCs w:val="20"/>
        </w:rPr>
        <w:t>bile</w:t>
      </w:r>
      <w:r w:rsidR="00853501" w:rsidRPr="00E714FA">
        <w:rPr>
          <w:rFonts w:ascii="Arial" w:hAnsi="Arial" w:cs="Arial"/>
          <w:bCs/>
          <w:sz w:val="20"/>
          <w:szCs w:val="20"/>
        </w:rPr>
        <w:t>n kov</w:t>
      </w:r>
      <w:r w:rsidRPr="00E714FA">
        <w:rPr>
          <w:rFonts w:ascii="Arial" w:hAnsi="Arial" w:cs="Arial"/>
          <w:bCs/>
          <w:sz w:val="20"/>
          <w:szCs w:val="20"/>
        </w:rPr>
        <w:t xml:space="preserve">a ile </w:t>
      </w:r>
    </w:p>
    <w:p w14:paraId="610CCB0E" w14:textId="77777777" w:rsidR="00F475DC" w:rsidRPr="00E714FA" w:rsidRDefault="00F475DC" w:rsidP="004E08A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</w:t>
      </w:r>
      <w:r w:rsidR="00A30899" w:rsidRPr="00E714FA">
        <w:rPr>
          <w:rFonts w:ascii="Arial" w:hAnsi="Arial" w:cs="Arial"/>
          <w:bCs/>
          <w:sz w:val="20"/>
          <w:szCs w:val="20"/>
        </w:rPr>
        <w:t xml:space="preserve">her biri tam dolu olmak üzere, </w:t>
      </w:r>
      <w:r w:rsidR="009653B2" w:rsidRPr="00E714FA">
        <w:rPr>
          <w:rFonts w:ascii="Arial" w:hAnsi="Arial" w:cs="Arial"/>
          <w:bCs/>
          <w:sz w:val="20"/>
          <w:szCs w:val="20"/>
        </w:rPr>
        <w:t>41</w:t>
      </w:r>
      <w:r w:rsidR="00A30899" w:rsidRPr="00E714FA">
        <w:rPr>
          <w:rFonts w:ascii="Arial" w:hAnsi="Arial" w:cs="Arial"/>
          <w:bCs/>
          <w:sz w:val="20"/>
          <w:szCs w:val="20"/>
        </w:rPr>
        <w:t xml:space="preserve"> kez boşaltma işi </w:t>
      </w:r>
    </w:p>
    <w:p w14:paraId="45DCD239" w14:textId="3EAB470E" w:rsidR="00A30899" w:rsidRPr="00E714FA" w:rsidRDefault="00F475DC" w:rsidP="004E08A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</w:t>
      </w:r>
      <w:r w:rsidR="00A30899" w:rsidRPr="00E714FA">
        <w:rPr>
          <w:rFonts w:ascii="Arial" w:hAnsi="Arial" w:cs="Arial"/>
          <w:bCs/>
          <w:sz w:val="20"/>
          <w:szCs w:val="20"/>
        </w:rPr>
        <w:t>yapılmıştır.</w:t>
      </w:r>
    </w:p>
    <w:p w14:paraId="6187A075" w14:textId="77777777" w:rsidR="00A30899" w:rsidRPr="00E714FA" w:rsidRDefault="00A30899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625E518E" w14:textId="77777777" w:rsidR="00A30899" w:rsidRPr="00E714FA" w:rsidRDefault="00A30899" w:rsidP="004E08A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Buna göre, bu havuzun tamamen boşalması </w:t>
      </w:r>
    </w:p>
    <w:p w14:paraId="40D17704" w14:textId="4E4FF2ED" w:rsidR="00A30899" w:rsidRPr="00E714FA" w:rsidRDefault="00A30899" w:rsidP="004E08A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için kaç litrelik bir kovaya ihtiyaç vardır?</w:t>
      </w:r>
    </w:p>
    <w:p w14:paraId="50F97E79" w14:textId="77777777" w:rsidR="00853501" w:rsidRPr="00E714FA" w:rsidRDefault="00853501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0E75D608" w14:textId="4D50D214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A) </w:t>
      </w:r>
      <w:r w:rsidR="009653B2" w:rsidRPr="00E714FA">
        <w:rPr>
          <w:rFonts w:ascii="Arial" w:eastAsiaTheme="minorEastAsia" w:hAnsi="Arial" w:cs="Arial"/>
          <w:sz w:val="20"/>
          <w:szCs w:val="20"/>
        </w:rPr>
        <w:t>24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          B) </w:t>
      </w:r>
      <w:r w:rsidR="009653B2" w:rsidRPr="00E714FA">
        <w:rPr>
          <w:rFonts w:ascii="Arial" w:eastAsiaTheme="minorEastAsia" w:hAnsi="Arial" w:cs="Arial"/>
          <w:sz w:val="20"/>
          <w:szCs w:val="20"/>
        </w:rPr>
        <w:t>25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           C) </w:t>
      </w:r>
      <w:r w:rsidR="009653B2" w:rsidRPr="00E714FA">
        <w:rPr>
          <w:rFonts w:ascii="Arial" w:eastAsiaTheme="minorEastAsia" w:hAnsi="Arial" w:cs="Arial"/>
          <w:sz w:val="20"/>
          <w:szCs w:val="20"/>
        </w:rPr>
        <w:t>26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           D) </w:t>
      </w:r>
      <w:r w:rsidR="009653B2" w:rsidRPr="00E714FA">
        <w:rPr>
          <w:rFonts w:ascii="Arial" w:eastAsiaTheme="minorEastAsia" w:hAnsi="Arial" w:cs="Arial"/>
          <w:sz w:val="20"/>
          <w:szCs w:val="20"/>
        </w:rPr>
        <w:t>27</w:t>
      </w:r>
    </w:p>
    <w:p w14:paraId="5A0B7783" w14:textId="77777777" w:rsidR="009653B2" w:rsidRPr="00E714FA" w:rsidRDefault="009653B2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3A9A308C" w14:textId="77777777" w:rsidR="009653B2" w:rsidRPr="00E714FA" w:rsidRDefault="009653B2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F2E0361" w14:textId="77777777" w:rsidR="00A048AA" w:rsidRPr="00E714FA" w:rsidRDefault="00A048AA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10CE21C" w14:textId="77777777" w:rsidR="0046172D" w:rsidRPr="00E714FA" w:rsidRDefault="0046172D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3840B5C" w14:textId="77777777" w:rsidR="00F475DC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8633EF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bCs/>
          <w:sz w:val="28"/>
          <w:szCs w:val="28"/>
        </w:rPr>
        <w:t>9.</w:t>
      </w:r>
      <w:r w:rsidRPr="00E714FA">
        <w:rPr>
          <w:rFonts w:ascii="Arial" w:hAnsi="Arial" w:cs="Arial"/>
          <w:sz w:val="20"/>
          <w:szCs w:val="20"/>
        </w:rPr>
        <w:t xml:space="preserve">  Bir bisküvi fabrikasında </w:t>
      </w:r>
      <w:r w:rsidR="00F475DC" w:rsidRPr="00E714FA">
        <w:rPr>
          <w:rFonts w:ascii="Arial" w:hAnsi="Arial" w:cs="Arial"/>
          <w:sz w:val="20"/>
          <w:szCs w:val="20"/>
        </w:rPr>
        <w:t xml:space="preserve">üretilen bisküviler, </w:t>
      </w:r>
      <w:r w:rsidRPr="00E714FA">
        <w:rPr>
          <w:rFonts w:ascii="Arial" w:hAnsi="Arial" w:cs="Arial"/>
          <w:sz w:val="20"/>
          <w:szCs w:val="20"/>
        </w:rPr>
        <w:t>bir koli</w:t>
      </w:r>
      <w:r w:rsidR="00F475DC" w:rsidRPr="00E714FA">
        <w:rPr>
          <w:rFonts w:ascii="Arial" w:hAnsi="Arial" w:cs="Arial"/>
          <w:sz w:val="20"/>
          <w:szCs w:val="20"/>
        </w:rPr>
        <w:t>-</w:t>
      </w:r>
    </w:p>
    <w:p w14:paraId="5CD34A3F" w14:textId="77777777" w:rsidR="00F475DC" w:rsidRPr="00E714FA" w:rsidRDefault="00F475DC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>ye 78 pa</w:t>
      </w:r>
      <w:r w:rsidR="008633EF" w:rsidRPr="00E714FA">
        <w:rPr>
          <w:rFonts w:ascii="Arial" w:hAnsi="Arial" w:cs="Arial"/>
          <w:sz w:val="20"/>
          <w:szCs w:val="20"/>
        </w:rPr>
        <w:t>ket</w:t>
      </w:r>
      <w:r w:rsidR="00853501" w:rsidRPr="00E714FA">
        <w:rPr>
          <w:rFonts w:ascii="Arial" w:hAnsi="Arial" w:cs="Arial"/>
          <w:sz w:val="20"/>
          <w:szCs w:val="20"/>
        </w:rPr>
        <w:t xml:space="preserve"> bisküvi konularak piyasaya sürülmek</w:t>
      </w:r>
      <w:r w:rsidRPr="00E714FA">
        <w:rPr>
          <w:rFonts w:ascii="Arial" w:hAnsi="Arial" w:cs="Arial"/>
          <w:sz w:val="20"/>
          <w:szCs w:val="20"/>
        </w:rPr>
        <w:t>-</w:t>
      </w:r>
    </w:p>
    <w:p w14:paraId="6AF8F14C" w14:textId="77777777" w:rsidR="00F475DC" w:rsidRPr="00E714FA" w:rsidRDefault="00F475DC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>tedir. Bu kolilerden 104 tanesi bir kamyona yük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0363A3F" w14:textId="5A077AB6" w:rsidR="008633EF" w:rsidRPr="00E714FA" w:rsidRDefault="00F475DC" w:rsidP="008633E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hAnsi="Arial" w:cs="Arial"/>
          <w:sz w:val="20"/>
          <w:szCs w:val="20"/>
        </w:rPr>
        <w:t>lenmiştir.</w:t>
      </w:r>
      <w:r w:rsidR="008633EF" w:rsidRPr="00E714FA">
        <w:rPr>
          <w:rFonts w:ascii="Arial" w:hAnsi="Arial" w:cs="Arial"/>
          <w:sz w:val="20"/>
          <w:szCs w:val="20"/>
        </w:rPr>
        <w:t xml:space="preserve"> Bu kamyonda yaklaşık olarak kaç paket </w:t>
      </w:r>
    </w:p>
    <w:p w14:paraId="7E474CBA" w14:textId="77777777" w:rsidR="00A048AA" w:rsidRPr="00E714FA" w:rsidRDefault="008633EF" w:rsidP="008633E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bisküvi olduğu, sayılar</w:t>
      </w:r>
      <w:r w:rsidR="00A048AA" w:rsidRPr="00E714FA">
        <w:rPr>
          <w:rFonts w:ascii="Arial" w:hAnsi="Arial" w:cs="Arial"/>
          <w:sz w:val="20"/>
          <w:szCs w:val="20"/>
        </w:rPr>
        <w:t>dan sadece bir tanesi</w:t>
      </w:r>
      <w:r w:rsidRPr="00E714FA">
        <w:rPr>
          <w:rFonts w:ascii="Arial" w:hAnsi="Arial" w:cs="Arial"/>
          <w:sz w:val="20"/>
          <w:szCs w:val="20"/>
        </w:rPr>
        <w:t xml:space="preserve"> en</w:t>
      </w:r>
      <w:r w:rsidR="00A048AA" w:rsidRPr="00E714FA">
        <w:rPr>
          <w:rFonts w:ascii="Arial" w:hAnsi="Arial" w:cs="Arial"/>
          <w:sz w:val="20"/>
          <w:szCs w:val="20"/>
        </w:rPr>
        <w:t xml:space="preserve"> </w:t>
      </w:r>
    </w:p>
    <w:p w14:paraId="663A0890" w14:textId="77777777" w:rsidR="0046172D" w:rsidRPr="00E714FA" w:rsidRDefault="00A048AA" w:rsidP="008633E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8633EF" w:rsidRPr="00E714FA">
        <w:rPr>
          <w:rFonts w:ascii="Arial" w:hAnsi="Arial" w:cs="Arial"/>
          <w:sz w:val="20"/>
          <w:szCs w:val="20"/>
        </w:rPr>
        <w:t>yakın onluğa yuvarlanarak hesaplan</w:t>
      </w:r>
      <w:r w:rsidRPr="00E714FA">
        <w:rPr>
          <w:rFonts w:ascii="Arial" w:hAnsi="Arial" w:cs="Arial"/>
          <w:sz w:val="20"/>
          <w:szCs w:val="20"/>
        </w:rPr>
        <w:t>mış</w:t>
      </w:r>
      <w:r w:rsidR="0046172D" w:rsidRPr="00E714FA">
        <w:rPr>
          <w:rFonts w:ascii="Arial" w:hAnsi="Arial" w:cs="Arial"/>
          <w:sz w:val="20"/>
          <w:szCs w:val="20"/>
        </w:rPr>
        <w:t>tır.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46172D" w:rsidRPr="00E714FA">
        <w:rPr>
          <w:rFonts w:ascii="Arial" w:hAnsi="Arial" w:cs="Arial"/>
          <w:sz w:val="20"/>
          <w:szCs w:val="20"/>
        </w:rPr>
        <w:t>Bulu-</w:t>
      </w:r>
    </w:p>
    <w:p w14:paraId="29BE79C6" w14:textId="6BFB7AB8" w:rsidR="0046172D" w:rsidRPr="00E714FA" w:rsidRDefault="0046172D" w:rsidP="008633E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nan</w:t>
      </w:r>
      <w:r w:rsidR="00A048AA" w:rsidRPr="00E714FA">
        <w:rPr>
          <w:rFonts w:ascii="Arial" w:hAnsi="Arial" w:cs="Arial"/>
          <w:sz w:val="20"/>
          <w:szCs w:val="20"/>
        </w:rPr>
        <w:t xml:space="preserve"> sonucun</w:t>
      </w:r>
      <w:r w:rsidRPr="00E714FA">
        <w:rPr>
          <w:rFonts w:ascii="Arial" w:hAnsi="Arial" w:cs="Arial"/>
          <w:sz w:val="20"/>
          <w:szCs w:val="20"/>
        </w:rPr>
        <w:t>,</w:t>
      </w:r>
      <w:r w:rsidR="00A048AA" w:rsidRPr="00E714FA">
        <w:rPr>
          <w:rFonts w:ascii="Arial" w:hAnsi="Arial" w:cs="Arial"/>
          <w:sz w:val="20"/>
          <w:szCs w:val="20"/>
        </w:rPr>
        <w:t xml:space="preserve"> kamyondaki bisküvi paket</w:t>
      </w:r>
      <w:r w:rsidR="00F475DC" w:rsidRPr="00E714FA">
        <w:rPr>
          <w:rFonts w:ascii="Arial" w:hAnsi="Arial" w:cs="Arial"/>
          <w:sz w:val="20"/>
          <w:szCs w:val="20"/>
        </w:rPr>
        <w:t>i</w:t>
      </w:r>
      <w:r w:rsidR="00A048AA" w:rsidRPr="00E714FA">
        <w:rPr>
          <w:rFonts w:ascii="Arial" w:hAnsi="Arial" w:cs="Arial"/>
          <w:sz w:val="20"/>
          <w:szCs w:val="20"/>
        </w:rPr>
        <w:t xml:space="preserve"> sayısın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B34D69C" w14:textId="07244426" w:rsidR="00853501" w:rsidRPr="00E714FA" w:rsidRDefault="0046172D" w:rsidP="008633EF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A048AA" w:rsidRPr="00E714FA">
        <w:rPr>
          <w:rFonts w:ascii="Arial" w:hAnsi="Arial" w:cs="Arial"/>
          <w:sz w:val="20"/>
          <w:szCs w:val="20"/>
        </w:rPr>
        <w:t xml:space="preserve">dan </w:t>
      </w:r>
      <w:r w:rsidRPr="00E714FA">
        <w:rPr>
          <w:rFonts w:ascii="Arial" w:hAnsi="Arial" w:cs="Arial"/>
          <w:sz w:val="20"/>
          <w:szCs w:val="20"/>
        </w:rPr>
        <w:t>az olduğu görülmüştü</w:t>
      </w:r>
      <w:r w:rsidR="008633EF" w:rsidRPr="00E714FA">
        <w:rPr>
          <w:rFonts w:ascii="Arial" w:hAnsi="Arial" w:cs="Arial"/>
          <w:sz w:val="20"/>
          <w:szCs w:val="20"/>
        </w:rPr>
        <w:t>r.</w:t>
      </w:r>
    </w:p>
    <w:p w14:paraId="5519D72B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6F15B4C" w14:textId="6D6123E5" w:rsidR="0046172D" w:rsidRPr="00E714FA" w:rsidRDefault="00853501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8633EF" w:rsidRPr="00E714FA">
        <w:rPr>
          <w:rFonts w:ascii="Arial" w:hAnsi="Arial" w:cs="Arial"/>
          <w:sz w:val="20"/>
          <w:szCs w:val="20"/>
        </w:rPr>
        <w:t xml:space="preserve">   </w:t>
      </w:r>
      <w:r w:rsidR="0046172D" w:rsidRPr="00E714FA">
        <w:rPr>
          <w:rFonts w:ascii="Arial" w:hAnsi="Arial" w:cs="Arial"/>
          <w:b/>
          <w:bCs/>
          <w:sz w:val="20"/>
          <w:szCs w:val="20"/>
        </w:rPr>
        <w:t>Buna göre, b</w:t>
      </w:r>
      <w:r w:rsidR="008633EF" w:rsidRPr="00E714FA">
        <w:rPr>
          <w:rFonts w:ascii="Arial" w:hAnsi="Arial" w:cs="Arial"/>
          <w:b/>
          <w:bCs/>
          <w:sz w:val="20"/>
          <w:szCs w:val="20"/>
        </w:rPr>
        <w:t>ulunan sonuç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="008633EF" w:rsidRPr="00E714FA">
        <w:rPr>
          <w:rFonts w:ascii="Arial" w:hAnsi="Arial" w:cs="Arial"/>
          <w:b/>
          <w:bCs/>
          <w:sz w:val="20"/>
          <w:szCs w:val="20"/>
        </w:rPr>
        <w:t>ile kamyondaki</w:t>
      </w:r>
      <w:r w:rsidR="0046172D" w:rsidRPr="00E714F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9D4F007" w14:textId="77777777" w:rsidR="0046172D" w:rsidRPr="00E714FA" w:rsidRDefault="0046172D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t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 xml:space="preserve">oplam 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bisküvi 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>paket</w:t>
      </w:r>
      <w:r w:rsidRPr="00E714FA">
        <w:rPr>
          <w:rFonts w:ascii="Arial" w:hAnsi="Arial" w:cs="Arial"/>
          <w:b/>
          <w:bCs/>
          <w:sz w:val="20"/>
          <w:szCs w:val="20"/>
        </w:rPr>
        <w:t>i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 xml:space="preserve"> sayısı arasındaki fark </w:t>
      </w:r>
    </w:p>
    <w:p w14:paraId="1C085163" w14:textId="5DB5C382" w:rsidR="00853501" w:rsidRPr="00E714FA" w:rsidRDefault="0046172D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>aşağıdakilerden hangisi</w:t>
      </w:r>
      <w:r w:rsidRPr="00E714FA">
        <w:rPr>
          <w:rFonts w:ascii="Arial" w:hAnsi="Arial" w:cs="Arial"/>
          <w:b/>
          <w:bCs/>
          <w:sz w:val="20"/>
          <w:szCs w:val="20"/>
        </w:rPr>
        <w:t>d</w:t>
      </w:r>
      <w:r w:rsidR="00A048AA" w:rsidRPr="00E714FA">
        <w:rPr>
          <w:rFonts w:ascii="Arial" w:hAnsi="Arial" w:cs="Arial"/>
          <w:b/>
          <w:bCs/>
          <w:sz w:val="20"/>
          <w:szCs w:val="20"/>
        </w:rPr>
        <w:t>ir?</w:t>
      </w:r>
    </w:p>
    <w:p w14:paraId="062703EE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B2EECEB" w14:textId="32EFB3A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</w:t>
      </w:r>
      <w:r w:rsidR="0046172D"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>A) 5</w:t>
      </w:r>
      <w:r w:rsidR="0046172D" w:rsidRPr="00E714FA">
        <w:rPr>
          <w:rFonts w:ascii="Arial" w:hAnsi="Arial" w:cs="Arial"/>
          <w:sz w:val="20"/>
          <w:szCs w:val="20"/>
        </w:rPr>
        <w:t>2</w:t>
      </w:r>
      <w:r w:rsidRPr="00E714FA">
        <w:rPr>
          <w:rFonts w:ascii="Arial" w:hAnsi="Arial" w:cs="Arial"/>
          <w:sz w:val="20"/>
          <w:szCs w:val="20"/>
        </w:rPr>
        <w:t xml:space="preserve">0     </w:t>
      </w:r>
      <w:r w:rsidR="0046172D" w:rsidRPr="00E714FA">
        <w:rPr>
          <w:rFonts w:ascii="Arial" w:hAnsi="Arial" w:cs="Arial"/>
          <w:sz w:val="20"/>
          <w:szCs w:val="20"/>
        </w:rPr>
        <w:t xml:space="preserve">      </w:t>
      </w:r>
      <w:r w:rsidRPr="00E714FA">
        <w:rPr>
          <w:rFonts w:ascii="Arial" w:hAnsi="Arial" w:cs="Arial"/>
          <w:sz w:val="20"/>
          <w:szCs w:val="20"/>
        </w:rPr>
        <w:t xml:space="preserve">B) </w:t>
      </w:r>
      <w:r w:rsidR="0046172D" w:rsidRPr="00E714FA">
        <w:rPr>
          <w:rFonts w:ascii="Arial" w:hAnsi="Arial" w:cs="Arial"/>
          <w:sz w:val="20"/>
          <w:szCs w:val="20"/>
        </w:rPr>
        <w:t xml:space="preserve">312           </w:t>
      </w:r>
      <w:r w:rsidRPr="00E714FA">
        <w:rPr>
          <w:rFonts w:ascii="Arial" w:hAnsi="Arial" w:cs="Arial"/>
          <w:sz w:val="20"/>
          <w:szCs w:val="20"/>
        </w:rPr>
        <w:t xml:space="preserve">C) </w:t>
      </w:r>
      <w:r w:rsidR="0046172D" w:rsidRPr="00E714FA">
        <w:rPr>
          <w:rFonts w:ascii="Arial" w:hAnsi="Arial" w:cs="Arial"/>
          <w:sz w:val="20"/>
          <w:szCs w:val="20"/>
        </w:rPr>
        <w:t xml:space="preserve">208           </w:t>
      </w:r>
      <w:r w:rsidRPr="00E714FA">
        <w:rPr>
          <w:rFonts w:ascii="Arial" w:hAnsi="Arial" w:cs="Arial"/>
          <w:sz w:val="20"/>
          <w:szCs w:val="20"/>
        </w:rPr>
        <w:t xml:space="preserve">D) </w:t>
      </w:r>
      <w:r w:rsidR="0046172D" w:rsidRPr="00E714FA">
        <w:rPr>
          <w:rFonts w:ascii="Arial" w:hAnsi="Arial" w:cs="Arial"/>
          <w:sz w:val="20"/>
          <w:szCs w:val="20"/>
        </w:rPr>
        <w:t>112</w:t>
      </w:r>
    </w:p>
    <w:p w14:paraId="2243B84F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6475A5D5" w14:textId="77777777" w:rsidR="00262C1A" w:rsidRPr="00E714FA" w:rsidRDefault="00262C1A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FCD2980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53E3F235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1CBDE506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</w:t>
      </w:r>
      <w:r w:rsidRPr="00E714FA">
        <w:rPr>
          <w:rFonts w:ascii="Arial" w:eastAsiaTheme="minorEastAsia" w:hAnsi="Arial" w:cs="Arial"/>
          <w:b/>
          <w:bCs/>
          <w:sz w:val="28"/>
          <w:szCs w:val="28"/>
        </w:rPr>
        <w:t>10.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Aşağıdaki bölme işleminde B, 0’dan; A ise 15’ten </w:t>
      </w:r>
    </w:p>
    <w:p w14:paraId="3C07E2A2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büyüktür.</w:t>
      </w:r>
    </w:p>
    <w:p w14:paraId="158E3752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 </w:t>
      </w:r>
      <w:r w:rsidRPr="00E714FA">
        <w:rPr>
          <w:rFonts w:ascii="Arial" w:eastAsiaTheme="minorEastAsia" w:hAnsi="Arial" w:cs="Arial"/>
          <w:noProof/>
          <w:sz w:val="20"/>
          <w:szCs w:val="20"/>
        </w:rPr>
        <w:drawing>
          <wp:inline distT="0" distB="0" distL="0" distR="0" wp14:anchorId="3DBB8C52" wp14:editId="5F030B2A">
            <wp:extent cx="1031095" cy="875131"/>
            <wp:effectExtent l="0" t="0" r="0" b="0"/>
            <wp:docPr id="7371841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84118" name=""/>
                    <pic:cNvPicPr/>
                  </pic:nvPicPr>
                  <pic:blipFill>
                    <a:blip r:embed="rId2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79" cy="8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0FCC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sz w:val="6"/>
          <w:szCs w:val="6"/>
        </w:rPr>
      </w:pPr>
    </w:p>
    <w:p w14:paraId="2083B1C5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   Buna göre, A + B + C toplamı aşağıdakilerden </w:t>
      </w:r>
    </w:p>
    <w:p w14:paraId="77478FEE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   hangisidir?</w:t>
      </w:r>
    </w:p>
    <w:p w14:paraId="0F69949A" w14:textId="77777777" w:rsidR="00317DA7" w:rsidRPr="00E714FA" w:rsidRDefault="00317DA7" w:rsidP="00317DA7">
      <w:pPr>
        <w:pStyle w:val="AralkYok1"/>
        <w:rPr>
          <w:rFonts w:ascii="Arial" w:eastAsiaTheme="minorEastAsia" w:hAnsi="Arial" w:cs="Arial"/>
          <w:sz w:val="20"/>
          <w:szCs w:val="20"/>
        </w:rPr>
      </w:pPr>
    </w:p>
    <w:p w14:paraId="6076843A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12            B) 21            C) 34            D) 54</w:t>
      </w:r>
    </w:p>
    <w:p w14:paraId="0CF1F65E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74B50BE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39853646" w14:textId="690401FE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11.</w:t>
      </w:r>
    </w:p>
    <w:p w14:paraId="467FED83" w14:textId="53A6B456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3ECD72" wp14:editId="1C5C7E49">
            <wp:extent cx="2676899" cy="1438476"/>
            <wp:effectExtent l="0" t="0" r="0" b="0"/>
            <wp:docPr id="2273579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5795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A716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2B07A15C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Yukarıda verilenlere göre aşağıdaki ifadeler-</w:t>
      </w:r>
    </w:p>
    <w:p w14:paraId="45AC4C04" w14:textId="569FAE5E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den hangisi doğrudur?</w:t>
      </w:r>
    </w:p>
    <w:p w14:paraId="7DED143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0B2E3963" w14:textId="2B7839B9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A31EC" w:rsidRPr="00E714FA">
        <w:rPr>
          <w:rFonts w:ascii="Arial" w:hAnsi="Arial" w:cs="Arial"/>
          <w:sz w:val="20"/>
          <w:szCs w:val="20"/>
        </w:rPr>
        <w:t>A) [CM] Ʇ e</w:t>
      </w:r>
      <w:r w:rsidRPr="00E714FA">
        <w:rPr>
          <w:rFonts w:ascii="Arial" w:hAnsi="Arial" w:cs="Arial"/>
          <w:sz w:val="20"/>
          <w:szCs w:val="20"/>
        </w:rPr>
        <w:t xml:space="preserve">                          B) [BM] Ʇ e </w:t>
      </w:r>
    </w:p>
    <w:p w14:paraId="075C3A8C" w14:textId="5098B99D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A31EC" w:rsidRPr="00E714FA">
        <w:rPr>
          <w:rFonts w:ascii="Arial" w:hAnsi="Arial" w:cs="Arial"/>
          <w:sz w:val="20"/>
          <w:szCs w:val="20"/>
        </w:rPr>
        <w:t xml:space="preserve">C) [AK] Ʇ e                           </w:t>
      </w:r>
      <w:r w:rsidRPr="00E714FA">
        <w:rPr>
          <w:rFonts w:ascii="Arial" w:hAnsi="Arial" w:cs="Arial"/>
          <w:sz w:val="20"/>
          <w:szCs w:val="20"/>
        </w:rPr>
        <w:t xml:space="preserve">D) [DN] Ʇ e </w:t>
      </w:r>
    </w:p>
    <w:p w14:paraId="45171650" w14:textId="77777777" w:rsidR="00317DA7" w:rsidRPr="00E714FA" w:rsidRDefault="00317DA7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54D3908F" w14:textId="77777777" w:rsidR="00317DA7" w:rsidRPr="00E714FA" w:rsidRDefault="00317DA7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44D12B6" w14:textId="77777777" w:rsidR="00794076" w:rsidRPr="00E714FA" w:rsidRDefault="00794076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7554CF35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18CE84F8" w14:textId="77404F4D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12.</w:t>
      </w:r>
      <w:r w:rsidRPr="00E714FA">
        <w:rPr>
          <w:rFonts w:ascii="Arial" w:hAnsi="Arial" w:cs="Arial"/>
          <w:sz w:val="20"/>
          <w:szCs w:val="20"/>
        </w:rPr>
        <w:t xml:space="preserve">  Mehmet her hafta aynı miktarda harçlık almakta-</w:t>
      </w:r>
    </w:p>
    <w:p w14:paraId="45CFDA56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1F7F094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dır. Mehmet aldığı harçlığın her hafta </w:t>
      </w:r>
      <m:oMath>
        <m:f>
          <m:fPr>
            <m:ctrlPr>
              <w:rPr>
                <w:rFonts w:ascii="Cambria Math" w:eastAsiaTheme="minorEastAsia" w:hAnsi="Cambria Math" w:cs="Arial"/>
                <w:b/>
                <w:noProof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Arial"/>
                <w:noProof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Arial"/>
                <w:noProof/>
              </w:rPr>
              <m:t xml:space="preserve">   7   </m:t>
            </m:r>
          </m:den>
        </m:f>
      </m:oMath>
      <w:r w:rsidRPr="00E714FA">
        <w:rPr>
          <w:rFonts w:ascii="Arial" w:hAnsi="Arial" w:cs="Arial"/>
          <w:sz w:val="20"/>
          <w:szCs w:val="20"/>
        </w:rPr>
        <w:t xml:space="preserve"> ’ini birik-</w:t>
      </w:r>
    </w:p>
    <w:p w14:paraId="2FD547B7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242D0B2D" w14:textId="0160959A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tirirse</w:t>
      </w:r>
      <w:r w:rsidR="00666755" w:rsidRPr="00E714FA">
        <w:rPr>
          <w:rFonts w:ascii="Arial" w:hAnsi="Arial" w:cs="Arial"/>
          <w:sz w:val="20"/>
          <w:szCs w:val="20"/>
        </w:rPr>
        <w:t>,</w:t>
      </w:r>
      <w:r w:rsidRPr="00E714FA">
        <w:rPr>
          <w:rFonts w:ascii="Arial" w:hAnsi="Arial" w:cs="Arial"/>
          <w:sz w:val="20"/>
          <w:szCs w:val="20"/>
        </w:rPr>
        <w:t xml:space="preserve"> 8 hafta sonra 520 liralık bir bilgisayar oyu-</w:t>
      </w:r>
    </w:p>
    <w:p w14:paraId="6F129310" w14:textId="58305ADB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nu</w:t>
      </w:r>
      <w:r w:rsidR="003E009A" w:rsidRPr="00E714FA">
        <w:rPr>
          <w:rFonts w:ascii="Arial" w:hAnsi="Arial" w:cs="Arial"/>
          <w:sz w:val="20"/>
          <w:szCs w:val="20"/>
        </w:rPr>
        <w:t>nu</w:t>
      </w:r>
      <w:r w:rsidRPr="00E714FA">
        <w:rPr>
          <w:rFonts w:ascii="Arial" w:hAnsi="Arial" w:cs="Arial"/>
          <w:sz w:val="20"/>
          <w:szCs w:val="20"/>
        </w:rPr>
        <w:t xml:space="preserve"> alabilmektedir. </w:t>
      </w:r>
    </w:p>
    <w:p w14:paraId="36A0C539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0BAF1A6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b/>
          <w:bCs/>
          <w:sz w:val="20"/>
          <w:szCs w:val="20"/>
        </w:rPr>
        <w:t>Buna göre, Mehmet’in haftalık harçlığı kaç lira-</w:t>
      </w:r>
    </w:p>
    <w:p w14:paraId="2ED55442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dır?</w:t>
      </w:r>
    </w:p>
    <w:p w14:paraId="490E317B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08D1CCA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65             B) 260             C) 390             D) 455</w:t>
      </w:r>
    </w:p>
    <w:p w14:paraId="48DFAEB1" w14:textId="77777777" w:rsidR="00317DA7" w:rsidRPr="00E714FA" w:rsidRDefault="00317DA7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351289E9" w14:textId="77777777" w:rsidR="00853501" w:rsidRPr="00E714FA" w:rsidRDefault="0085350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729AC04B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592DDA7E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4F23F721" w14:textId="210EDE58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</w:t>
      </w:r>
      <w:r w:rsidR="00794076" w:rsidRPr="00E714FA">
        <w:rPr>
          <w:rFonts w:ascii="Arial" w:hAnsi="Arial" w:cs="Arial"/>
          <w:b/>
          <w:sz w:val="28"/>
          <w:szCs w:val="28"/>
        </w:rPr>
        <w:t>3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bCs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 xml:space="preserve">Alya, Berna, Ceyda ve Derya, aşağıda gösterilen </w:t>
      </w:r>
    </w:p>
    <w:p w14:paraId="31CC8149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ve komşu iki nokra arası 1 birim olan geometri </w:t>
      </w:r>
    </w:p>
    <w:p w14:paraId="0D888E43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tahtasından dört nokta seçip ellerindeki ipleri bu </w:t>
      </w:r>
    </w:p>
    <w:p w14:paraId="4AC6516B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noktaların etrafına sarıyor.</w:t>
      </w:r>
    </w:p>
    <w:p w14:paraId="352E4EBD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4C8F6C78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2CD96C" wp14:editId="424B735E">
            <wp:extent cx="2824586" cy="1395413"/>
            <wp:effectExtent l="0" t="0" r="0" b="0"/>
            <wp:docPr id="2924160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16042" name=""/>
                    <pic:cNvPicPr/>
                  </pic:nvPicPr>
                  <pic:blipFill>
                    <a:blip r:embed="rId2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14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2032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1E7CE785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Alya'nın seçtiği noktalar DEHG, Berna'nın seçtiği </w:t>
      </w:r>
    </w:p>
    <w:p w14:paraId="38CAAC7D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noktalar ETSH, Ceyda'nın seçtiği noktalar ABED </w:t>
      </w:r>
    </w:p>
    <w:p w14:paraId="524802B6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ve Derya'nın seçtiği noktalar CFTE şeklindedir. Bu </w:t>
      </w:r>
    </w:p>
    <w:p w14:paraId="2F9CEF03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arkadaşlar ellerindeki ipler ile seçtikleri noktaların </w:t>
      </w:r>
    </w:p>
    <w:p w14:paraId="328A1956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etrafında tam bir tur atıyorlar. </w:t>
      </w:r>
    </w:p>
    <w:p w14:paraId="76FACA83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0E37EE5E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aşağıdaki yorumlardan hangisi </w:t>
      </w:r>
    </w:p>
    <w:p w14:paraId="12C0397C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doğrudur?</w:t>
      </w:r>
    </w:p>
    <w:p w14:paraId="7369F966" w14:textId="77777777" w:rsidR="00317DA7" w:rsidRPr="00E714FA" w:rsidRDefault="00317DA7" w:rsidP="00317DA7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4391B677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Dördünün de ellerindeki ipler eşit uzunluktadır. </w:t>
      </w:r>
    </w:p>
    <w:p w14:paraId="4811C92C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En kısa ip Alya'ya ait olandır.</w:t>
      </w:r>
    </w:p>
    <w:p w14:paraId="6D5F83EF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Berna ile Ceyda’nın ip uzunlukları eşittir. </w:t>
      </w:r>
    </w:p>
    <w:p w14:paraId="045557B2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Ceyda'ya ait olan ip 22 birimdir.</w:t>
      </w:r>
    </w:p>
    <w:p w14:paraId="5912027B" w14:textId="77777777" w:rsidR="00317DA7" w:rsidRPr="00E714FA" w:rsidRDefault="00317DA7" w:rsidP="00317DA7">
      <w:pPr>
        <w:pStyle w:val="AralkYok1"/>
        <w:rPr>
          <w:rFonts w:ascii="Arial" w:hAnsi="Arial" w:cs="Arial"/>
          <w:sz w:val="20"/>
          <w:szCs w:val="20"/>
        </w:rPr>
      </w:pPr>
    </w:p>
    <w:p w14:paraId="113FB6E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459489C" w14:textId="0CF3D098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14.</w:t>
      </w:r>
      <w:r w:rsidRPr="00E714FA">
        <w:rPr>
          <w:rFonts w:ascii="Arial" w:hAnsi="Arial" w:cs="Arial"/>
          <w:bCs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>Nazlı</w:t>
      </w:r>
      <w:r w:rsidR="008C051C" w:rsidRPr="00E714FA">
        <w:rPr>
          <w:rFonts w:ascii="Arial" w:hAnsi="Arial" w:cs="Arial"/>
          <w:sz w:val="20"/>
          <w:szCs w:val="20"/>
        </w:rPr>
        <w:t>,</w:t>
      </w:r>
      <w:r w:rsidRPr="00E714FA">
        <w:rPr>
          <w:rFonts w:ascii="Arial" w:hAnsi="Arial" w:cs="Arial"/>
          <w:sz w:val="20"/>
          <w:szCs w:val="20"/>
        </w:rPr>
        <w:t xml:space="preserve"> aşağıda gösterilen eş kartlardan 3 tanesini; </w:t>
      </w:r>
    </w:p>
    <w:p w14:paraId="00437074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Mete ise geri kalan 4 tanesini alıp kenarlarını yan </w:t>
      </w:r>
    </w:p>
    <w:p w14:paraId="363DB535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yana çakıştırarak birer dikdörtgen yapıyorlar.</w:t>
      </w:r>
    </w:p>
    <w:p w14:paraId="785D8C64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37DFD44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143C9" wp14:editId="1B72449F">
            <wp:extent cx="2834583" cy="1165023"/>
            <wp:effectExtent l="0" t="0" r="0" b="0"/>
            <wp:docPr id="77803795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37956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87" cy="11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D29A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Nazlı ile Mete'nin elde ettikleri dik-</w:t>
      </w:r>
    </w:p>
    <w:p w14:paraId="1F4223A2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dörtgenlerin çevre uzunlukları aşağıdakilerden </w:t>
      </w:r>
    </w:p>
    <w:p w14:paraId="475DAE7B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hangisi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olamaz</w:t>
      </w:r>
      <w:r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6FFB7A19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1D8813F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44            B) 46            C) 52            D) 58</w:t>
      </w:r>
    </w:p>
    <w:p w14:paraId="08736A9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ECDC820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E2891C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A38FD5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056E4B75" w14:textId="2A901B5F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15.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bCs/>
          <w:sz w:val="20"/>
          <w:szCs w:val="20"/>
        </w:rPr>
        <w:t>Aşağıda 765,432 ondalık sayısının bazı rakamları-</w:t>
      </w:r>
    </w:p>
    <w:p w14:paraId="735173C9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nın basamak değeri verilmiştir:</w:t>
      </w:r>
    </w:p>
    <w:p w14:paraId="16D3CD46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676B598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bCs/>
          <w:sz w:val="20"/>
          <w:szCs w:val="20"/>
        </w:rPr>
        <w:t xml:space="preserve">● tane  </w:t>
      </w:r>
      <m:oMath>
        <m:f>
          <m:fPr>
            <m:ctrlPr>
              <w:rPr>
                <w:rFonts w:ascii="Cambria Math" w:eastAsiaTheme="minorEastAsia" w:hAnsi="Cambria Math" w:cs="Arial"/>
                <w:bCs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10  </m:t>
            </m:r>
          </m:den>
        </m:f>
      </m:oMath>
      <w:r w:rsidRPr="00E714FA">
        <w:rPr>
          <w:rFonts w:ascii="Arial" w:hAnsi="Arial" w:cs="Arial"/>
          <w:bCs/>
          <w:sz w:val="20"/>
          <w:szCs w:val="20"/>
        </w:rPr>
        <w:t xml:space="preserve">         ►</w:t>
      </w:r>
      <w:r w:rsidRPr="00E714FA">
        <w:rPr>
          <w:rFonts w:ascii="Arial" w:eastAsiaTheme="minorEastAsia" w:hAnsi="Arial" w:cs="Arial"/>
          <w:bCs/>
          <w:sz w:val="20"/>
          <w:szCs w:val="20"/>
        </w:rPr>
        <w:t xml:space="preserve"> tane 10</w:t>
      </w:r>
      <w:r w:rsidRPr="00E714FA">
        <w:rPr>
          <w:rFonts w:ascii="Arial" w:hAnsi="Arial" w:cs="Arial"/>
          <w:bCs/>
          <w:sz w:val="20"/>
          <w:szCs w:val="20"/>
        </w:rPr>
        <w:t xml:space="preserve">         ■ tane  </w:t>
      </w:r>
      <m:oMath>
        <m:f>
          <m:fPr>
            <m:ctrlPr>
              <w:rPr>
                <w:rFonts w:ascii="Cambria Math" w:eastAsiaTheme="minorEastAsia" w:hAnsi="Cambria Math" w:cs="Arial"/>
                <w:bCs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1000 </m:t>
            </m:r>
          </m:den>
        </m:f>
      </m:oMath>
    </w:p>
    <w:p w14:paraId="232166C8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5370C2F9" w14:textId="77777777" w:rsidR="00794076" w:rsidRPr="00E714FA" w:rsidRDefault="00794076" w:rsidP="0079407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</w:t>
      </w:r>
      <w:r w:rsidRPr="00E714FA">
        <w:rPr>
          <w:rFonts w:ascii="Arial" w:hAnsi="Arial" w:cs="Arial"/>
          <w:b/>
          <w:sz w:val="20"/>
          <w:szCs w:val="20"/>
        </w:rPr>
        <w:t>Buna göre ● + ►+ ■ değeri kaçtır?</w:t>
      </w:r>
    </w:p>
    <w:p w14:paraId="27F4ACC4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70949AAA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A) 11              B) 12              C) 13              D) 14</w:t>
      </w:r>
    </w:p>
    <w:p w14:paraId="0FFE6632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2DA33826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Cs/>
          <w:sz w:val="20"/>
          <w:szCs w:val="20"/>
        </w:rPr>
      </w:pPr>
    </w:p>
    <w:p w14:paraId="69ADD52E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CD83B9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1E724587" w14:textId="6B911FD7" w:rsidR="00794076" w:rsidRPr="00E714FA" w:rsidRDefault="00794076" w:rsidP="00794076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</w:t>
      </w:r>
      <w:r w:rsidRPr="00E714FA">
        <w:rPr>
          <w:rFonts w:ascii="Arial" w:eastAsiaTheme="minorEastAsia" w:hAnsi="Arial" w:cs="Arial"/>
          <w:b/>
          <w:bCs/>
          <w:sz w:val="28"/>
          <w:szCs w:val="28"/>
        </w:rPr>
        <w:t>16.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Arial"/>
                <w:bCs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 36   </m:t>
            </m:r>
          </m:den>
        </m:f>
      </m:oMath>
      <w:r w:rsidRPr="00E714FA">
        <w:rPr>
          <w:rFonts w:ascii="Arial" w:eastAsiaTheme="minorEastAsia" w:hAnsi="Arial" w:cs="Arial"/>
          <w:bCs/>
        </w:rPr>
        <w:t xml:space="preserve"> 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&lt;  </w:t>
      </w:r>
      <m:oMath>
        <m:f>
          <m:fPr>
            <m:ctrlPr>
              <w:rPr>
                <w:rFonts w:ascii="Cambria Math" w:eastAsiaTheme="minorEastAsia" w:hAnsi="Cambria Math" w:cs="Arial"/>
                <w:bCs/>
                <w:iCs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>A</m:t>
            </m:r>
          </m:num>
          <m:den>
            <m:eqArr>
              <m:eqArrPr>
                <m:ctrlPr>
                  <w:rPr>
                    <w:rFonts w:ascii="Cambria Math" w:eastAsiaTheme="minorEastAsia" w:hAnsi="Cambria Math" w:cs="Arial"/>
                    <w:iCs/>
                    <w:noProof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noProof/>
                  </w:rPr>
                  <m:t xml:space="preserve">  24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noProof/>
                    <w:position w:val="-5"/>
                    <w:sz w:val="20"/>
                    <w:szCs w:val="20"/>
                    <w:lang w:eastAsia="tr-TR"/>
                  </w:rPr>
                  <m:t xml:space="preserve">  </m:t>
                </m:r>
                <m:ctrlPr>
                  <w:rPr>
                    <w:rFonts w:ascii="Cambria Math" w:eastAsiaTheme="minorEastAsia" w:hAnsi="Cambria Math" w:cs="Arial"/>
                    <w:iCs/>
                    <w:noProof/>
                    <w:position w:val="-5"/>
                    <w:sz w:val="20"/>
                    <w:szCs w:val="20"/>
                    <w:lang w:eastAsia="tr-TR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noProof/>
                  </w:rPr>
                  <m:t xml:space="preserve">   </m:t>
                </m:r>
              </m:e>
            </m:eqArr>
          </m:den>
        </m:f>
      </m:oMath>
      <w:r w:rsidRPr="00E714FA">
        <w:rPr>
          <w:rFonts w:ascii="Arial" w:eastAsiaTheme="minorEastAsia" w:hAnsi="Arial" w:cs="Arial"/>
          <w:sz w:val="20"/>
          <w:szCs w:val="20"/>
        </w:rPr>
        <w:t xml:space="preserve">  &lt;  </w:t>
      </w:r>
      <m:oMath>
        <m:f>
          <m:fPr>
            <m:ctrlPr>
              <w:rPr>
                <w:rFonts w:ascii="Cambria Math" w:eastAsiaTheme="minorEastAsia" w:hAnsi="Cambria Math" w:cs="Arial"/>
                <w:bCs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 9   </m:t>
            </m:r>
          </m:den>
        </m:f>
      </m:oMath>
    </w:p>
    <w:p w14:paraId="20E21EB1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sz w:val="20"/>
          <w:szCs w:val="20"/>
        </w:rPr>
      </w:pPr>
    </w:p>
    <w:p w14:paraId="1DC02D31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</w:t>
      </w: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Yukarıdaki sıralamada, A yerine gelebilecek </w:t>
      </w:r>
    </w:p>
    <w:p w14:paraId="70926FD0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   tek doğal sayıların toplamı aşağıdakilerden </w:t>
      </w:r>
    </w:p>
    <w:p w14:paraId="3CD8758D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   hangisidir?</w:t>
      </w:r>
    </w:p>
    <w:p w14:paraId="572266C8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sz w:val="20"/>
          <w:szCs w:val="20"/>
        </w:rPr>
      </w:pPr>
    </w:p>
    <w:p w14:paraId="5DCDE836" w14:textId="10537B4B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</w:t>
      </w:r>
      <w:r w:rsidR="003E009A" w:rsidRPr="00E714FA">
        <w:rPr>
          <w:rFonts w:ascii="Arial" w:hAnsi="Arial" w:cs="Arial"/>
          <w:sz w:val="20"/>
          <w:szCs w:val="20"/>
        </w:rPr>
        <w:t>1</w:t>
      </w: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3E009A"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 xml:space="preserve"> B) </w:t>
      </w:r>
      <w:r w:rsidR="00D4451A" w:rsidRPr="00E714FA">
        <w:rPr>
          <w:rFonts w:ascii="Arial" w:hAnsi="Arial" w:cs="Arial"/>
          <w:sz w:val="20"/>
          <w:szCs w:val="20"/>
        </w:rPr>
        <w:t>3</w:t>
      </w: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3E009A"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 xml:space="preserve">C) </w:t>
      </w:r>
      <w:r w:rsidR="00D4451A" w:rsidRPr="00E714FA">
        <w:rPr>
          <w:rFonts w:ascii="Arial" w:hAnsi="Arial" w:cs="Arial"/>
          <w:sz w:val="20"/>
          <w:szCs w:val="20"/>
        </w:rPr>
        <w:t>12</w:t>
      </w:r>
      <w:r w:rsidRPr="00E714FA">
        <w:rPr>
          <w:rFonts w:ascii="Arial" w:hAnsi="Arial" w:cs="Arial"/>
          <w:sz w:val="20"/>
          <w:szCs w:val="20"/>
        </w:rPr>
        <w:t xml:space="preserve">           </w:t>
      </w:r>
      <w:r w:rsidR="003E009A"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>D) 1</w:t>
      </w:r>
      <w:r w:rsidR="00D4451A" w:rsidRPr="00E714FA">
        <w:rPr>
          <w:rFonts w:ascii="Arial" w:hAnsi="Arial" w:cs="Arial"/>
          <w:sz w:val="20"/>
          <w:szCs w:val="20"/>
        </w:rPr>
        <w:t>5</w:t>
      </w:r>
    </w:p>
    <w:p w14:paraId="3F524C7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34D2E5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7834B37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20A6B326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36337F17" w14:textId="66D9036A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17.</w:t>
      </w:r>
      <w:r w:rsidRPr="00E714FA">
        <w:rPr>
          <w:rFonts w:ascii="Arial" w:hAnsi="Arial" w:cs="Arial"/>
          <w:bCs/>
          <w:sz w:val="20"/>
          <w:szCs w:val="20"/>
        </w:rPr>
        <w:t xml:space="preserve">  </w:t>
      </w:r>
      <w:r w:rsidRPr="00E714FA">
        <w:rPr>
          <w:rFonts w:ascii="Arial" w:hAnsi="Arial" w:cs="Arial"/>
          <w:sz w:val="20"/>
          <w:szCs w:val="20"/>
        </w:rPr>
        <w:t>Aşağıdaki şekilde bazı kareler boyanmıştır.</w:t>
      </w:r>
    </w:p>
    <w:p w14:paraId="709F575D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2BE78BF7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0B8F9C" wp14:editId="6395AE25">
            <wp:extent cx="2333625" cy="1531998"/>
            <wp:effectExtent l="0" t="0" r="0" b="0"/>
            <wp:docPr id="171966908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615144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05" cy="15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3BE6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7D93D718" w14:textId="77777777" w:rsidR="00794076" w:rsidRPr="00E714FA" w:rsidRDefault="00794076" w:rsidP="0079407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Buna göre, verilen şekildeki boyalı karelerin;</w:t>
      </w:r>
    </w:p>
    <w:p w14:paraId="2BAFAD54" w14:textId="77777777" w:rsidR="00794076" w:rsidRPr="00E714FA" w:rsidRDefault="00794076" w:rsidP="00794076">
      <w:pPr>
        <w:pStyle w:val="AralkYok1"/>
        <w:rPr>
          <w:rFonts w:ascii="Arial" w:hAnsi="Arial" w:cs="Arial"/>
          <w:b/>
          <w:sz w:val="10"/>
          <w:szCs w:val="1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</w:p>
    <w:p w14:paraId="0D9941DD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şeklin</w:t>
      </w:r>
      <w:r w:rsidRPr="00E714FA">
        <w:rPr>
          <w:rFonts w:ascii="Arial" w:eastAsia="Times New Roman" w:hAnsi="Arial" w:cs="Arial"/>
          <w:b/>
          <w:noProof/>
          <w:position w:val="-11"/>
          <w:sz w:val="20"/>
          <w:szCs w:val="20"/>
          <w:lang w:eastAsia="tr-TR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b/>
                <w:noProof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Arial"/>
                <w:noProof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Arial"/>
                <w:noProof/>
              </w:rPr>
              <m:t xml:space="preserve">  3   </m:t>
            </m:r>
          </m:den>
        </m:f>
      </m:oMath>
      <w:r w:rsidRPr="00E714FA">
        <w:rPr>
          <w:rFonts w:ascii="Arial" w:eastAsiaTheme="minorEastAsia" w:hAnsi="Arial" w:cs="Arial"/>
          <w:b/>
          <w:sz w:val="20"/>
          <w:szCs w:val="20"/>
        </w:rPr>
        <w:t xml:space="preserve">‘sine denk olması için daha kaç tane </w:t>
      </w:r>
    </w:p>
    <w:p w14:paraId="4B8086AA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sz w:val="10"/>
          <w:szCs w:val="10"/>
        </w:rPr>
      </w:pPr>
    </w:p>
    <w:p w14:paraId="1CBAF742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b/>
          <w:sz w:val="20"/>
          <w:szCs w:val="20"/>
        </w:rPr>
      </w:pPr>
      <w:r w:rsidRPr="00E714FA">
        <w:rPr>
          <w:rFonts w:ascii="Arial" w:eastAsiaTheme="minorEastAsia" w:hAnsi="Arial" w:cs="Arial"/>
          <w:b/>
          <w:sz w:val="20"/>
          <w:szCs w:val="20"/>
        </w:rPr>
        <w:t xml:space="preserve">          kare boyanmalıdır?</w:t>
      </w:r>
    </w:p>
    <w:p w14:paraId="4BAC6E1A" w14:textId="77777777" w:rsidR="00794076" w:rsidRPr="00E714FA" w:rsidRDefault="00794076" w:rsidP="00794076">
      <w:pPr>
        <w:pStyle w:val="AralkYok1"/>
        <w:rPr>
          <w:rFonts w:ascii="Arial" w:eastAsiaTheme="minorEastAsia" w:hAnsi="Arial" w:cs="Arial"/>
          <w:sz w:val="20"/>
          <w:szCs w:val="20"/>
        </w:rPr>
      </w:pPr>
    </w:p>
    <w:p w14:paraId="3108AE18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A) 4                B) 5                C) 6                D) 7</w:t>
      </w:r>
      <w:r w:rsidRPr="00E714FA">
        <w:rPr>
          <w:rFonts w:ascii="Arial" w:hAnsi="Arial" w:cs="Arial"/>
          <w:sz w:val="20"/>
          <w:szCs w:val="20"/>
        </w:rPr>
        <w:t xml:space="preserve">   </w:t>
      </w:r>
    </w:p>
    <w:p w14:paraId="5AF7A01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003E8F51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68C65452" w14:textId="356B0BED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18.</w:t>
      </w:r>
      <w:r w:rsidRPr="00E714FA">
        <w:rPr>
          <w:rFonts w:ascii="Arial" w:hAnsi="Arial" w:cs="Arial"/>
          <w:bCs/>
          <w:sz w:val="20"/>
          <w:szCs w:val="20"/>
        </w:rPr>
        <w:t xml:space="preserve">  Ön yüzünün alanı 144 cm</w:t>
      </w:r>
      <w:r w:rsidRPr="00E714FA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E714FA">
        <w:rPr>
          <w:rFonts w:ascii="Arial" w:hAnsi="Arial" w:cs="Arial"/>
          <w:bCs/>
          <w:sz w:val="20"/>
          <w:szCs w:val="20"/>
        </w:rPr>
        <w:t xml:space="preserve"> olan kare şeklindeki </w:t>
      </w:r>
    </w:p>
    <w:p w14:paraId="1B9DBB30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beyaz bir karton, aşağıdaki gibi alanları birbirine </w:t>
      </w:r>
    </w:p>
    <w:p w14:paraId="0D22DB69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eşit üç bölgeye ayrılmıştır.</w:t>
      </w:r>
    </w:p>
    <w:p w14:paraId="0D47FCC0" w14:textId="77777777" w:rsidR="00794076" w:rsidRPr="00E714FA" w:rsidRDefault="00794076" w:rsidP="00794076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DB80EAB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865FF1" wp14:editId="191B5C59">
            <wp:extent cx="2372941" cy="1013988"/>
            <wp:effectExtent l="0" t="0" r="0" b="0"/>
            <wp:docPr id="19890676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7633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17" cy="10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837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561A97A3" w14:textId="10492D6C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mavi dikdörtgenin çevresi kaç san</w:t>
      </w:r>
      <w:r w:rsidR="008302F2"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55381F48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timetredir?</w:t>
      </w:r>
    </w:p>
    <w:p w14:paraId="6514E98A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6E5051E9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26              B) 28              C) 30              D) 32</w:t>
      </w:r>
    </w:p>
    <w:p w14:paraId="1A633E60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6C5C9D8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3814F84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73CE4E77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4CA50E49" w14:textId="57B269BC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19.</w:t>
      </w:r>
      <w:r w:rsidRPr="00E714FA">
        <w:rPr>
          <w:rFonts w:ascii="Arial" w:hAnsi="Arial" w:cs="Arial"/>
          <w:sz w:val="20"/>
          <w:szCs w:val="20"/>
        </w:rPr>
        <w:t xml:space="preserve">  A ve B çiftliklerinde süt üretimi yapılıp, süt fabrika-</w:t>
      </w:r>
    </w:p>
    <w:p w14:paraId="7321E57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larına satılmaktadır. A çiftliğinde cuma günü üreti-</w:t>
      </w:r>
    </w:p>
    <w:p w14:paraId="766C724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len 398 litre süt, 20 litrelik kapların her birine tam </w:t>
      </w:r>
    </w:p>
    <w:p w14:paraId="3969C1D3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dolum yapılarak, süt fabrikasına gönderilmiştir. B </w:t>
      </w:r>
    </w:p>
    <w:p w14:paraId="293D8B01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çiftliğinde ise aynı gün üretilen 474 litre süt, 25 lit-</w:t>
      </w:r>
    </w:p>
    <w:p w14:paraId="390A668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relik kapların her birine tam dolum yapılarak, aynı </w:t>
      </w:r>
    </w:p>
    <w:p w14:paraId="5F0D0A1C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fabrikaya gönderilmiştir.</w:t>
      </w:r>
    </w:p>
    <w:p w14:paraId="1249BAAD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318B44E8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Birbirine komşu olan A ve B çiftliklerinin sa-</w:t>
      </w:r>
    </w:p>
    <w:p w14:paraId="46DF4BC0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hipleri, artan sütlerini birleştirerek, her biri 3 </w:t>
      </w:r>
    </w:p>
    <w:p w14:paraId="7F69EBEC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litre süt alan cam şişelere doldurup çevredeki </w:t>
      </w:r>
    </w:p>
    <w:p w14:paraId="1D8CC182" w14:textId="77777777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komşularına dağıtmışlardır. Buna göre, kaç </w:t>
      </w:r>
    </w:p>
    <w:p w14:paraId="3BE86CF9" w14:textId="0CE2EBE4" w:rsidR="00794076" w:rsidRPr="00E714FA" w:rsidRDefault="00794076" w:rsidP="0079407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D4451A" w:rsidRPr="00E714FA">
        <w:rPr>
          <w:rFonts w:ascii="Arial" w:hAnsi="Arial" w:cs="Arial"/>
          <w:b/>
          <w:bCs/>
          <w:sz w:val="20"/>
          <w:szCs w:val="20"/>
        </w:rPr>
        <w:t xml:space="preserve">şişe 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süt </w:t>
      </w:r>
      <w:r w:rsidR="00D4451A" w:rsidRPr="00E714FA">
        <w:rPr>
          <w:rFonts w:ascii="Arial" w:hAnsi="Arial" w:cs="Arial"/>
          <w:b/>
          <w:bCs/>
          <w:sz w:val="20"/>
          <w:szCs w:val="20"/>
        </w:rPr>
        <w:t xml:space="preserve">komşulara </w:t>
      </w:r>
      <w:r w:rsidRPr="00E714FA">
        <w:rPr>
          <w:rFonts w:ascii="Arial" w:hAnsi="Arial" w:cs="Arial"/>
          <w:b/>
          <w:bCs/>
          <w:sz w:val="20"/>
          <w:szCs w:val="20"/>
        </w:rPr>
        <w:t>verilmiştir?</w:t>
      </w:r>
    </w:p>
    <w:p w14:paraId="5EA950A4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208788A9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6              B) 8              C) 14              D) 15</w:t>
      </w:r>
    </w:p>
    <w:p w14:paraId="0A927026" w14:textId="77777777" w:rsidR="00794076" w:rsidRPr="00E714FA" w:rsidRDefault="00794076" w:rsidP="00794076">
      <w:pPr>
        <w:pStyle w:val="AralkYok1"/>
        <w:rPr>
          <w:rFonts w:ascii="Arial" w:hAnsi="Arial" w:cs="Arial"/>
          <w:sz w:val="20"/>
          <w:szCs w:val="20"/>
        </w:rPr>
      </w:pPr>
    </w:p>
    <w:p w14:paraId="13F5CB4F" w14:textId="77777777" w:rsidR="00CC17D6" w:rsidRPr="00E714FA" w:rsidRDefault="00CC17D6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36CA0A1" w14:textId="77777777" w:rsidR="008633EF" w:rsidRPr="00E714FA" w:rsidRDefault="008633EF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DD1CD40" w14:textId="728F47E8" w:rsidR="008633EF" w:rsidRPr="00E714FA" w:rsidRDefault="008633EF" w:rsidP="004E08AC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</w:t>
      </w:r>
      <w:r w:rsidR="00873721" w:rsidRPr="00E714FA">
        <w:rPr>
          <w:rFonts w:ascii="Arial" w:hAnsi="Arial" w:cs="Arial"/>
          <w:b/>
          <w:sz w:val="20"/>
          <w:szCs w:val="20"/>
        </w:rPr>
        <w:t xml:space="preserve">  </w:t>
      </w:r>
      <w:r w:rsidRPr="00E714FA">
        <w:rPr>
          <w:rFonts w:ascii="Arial" w:hAnsi="Arial" w:cs="Arial"/>
          <w:b/>
          <w:sz w:val="20"/>
          <w:szCs w:val="20"/>
        </w:rPr>
        <w:t xml:space="preserve">  </w:t>
      </w:r>
      <w:r w:rsidR="00873721" w:rsidRPr="00E714FA">
        <w:rPr>
          <w:rFonts w:ascii="Arial" w:hAnsi="Arial" w:cs="Arial"/>
          <w:b/>
        </w:rPr>
        <w:t xml:space="preserve">   </w:t>
      </w:r>
    </w:p>
    <w:p w14:paraId="4D45819B" w14:textId="4D445C9E" w:rsidR="00853501" w:rsidRPr="00E714FA" w:rsidRDefault="00853501" w:rsidP="004E08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</w:t>
      </w:r>
      <w:r w:rsidR="00794076" w:rsidRPr="00E714FA">
        <w:rPr>
          <w:rFonts w:ascii="Arial" w:eastAsiaTheme="minorEastAsia" w:hAnsi="Arial" w:cs="Arial"/>
          <w:b/>
          <w:bCs/>
          <w:sz w:val="28"/>
          <w:szCs w:val="28"/>
        </w:rPr>
        <w:t>20</w:t>
      </w:r>
      <w:r w:rsidRPr="00E714FA">
        <w:rPr>
          <w:rFonts w:ascii="Arial" w:eastAsiaTheme="minorEastAsia" w:hAnsi="Arial" w:cs="Arial"/>
          <w:b/>
          <w:bCs/>
          <w:sz w:val="28"/>
          <w:szCs w:val="28"/>
        </w:rPr>
        <w:t>.</w:t>
      </w:r>
      <w:r w:rsidRPr="00E714FA">
        <w:rPr>
          <w:rFonts w:ascii="Arial" w:eastAsiaTheme="minorEastAsia" w:hAnsi="Arial" w:cs="Arial"/>
          <w:sz w:val="20"/>
          <w:szCs w:val="20"/>
        </w:rPr>
        <w:t xml:space="preserve">  “ </w:t>
      </w:r>
      <m:oMath>
        <m:f>
          <m:fPr>
            <m:ctrlPr>
              <w:rPr>
                <w:rFonts w:ascii="Cambria Math" w:eastAsiaTheme="minorEastAsia" w:hAnsi="Cambria Math" w:cs="Arial"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2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 5   </m:t>
            </m:r>
          </m:den>
        </m:f>
      </m:oMath>
      <w:r w:rsidRPr="00E714FA">
        <w:rPr>
          <w:rFonts w:ascii="Arial" w:eastAsiaTheme="minorEastAsia" w:hAnsi="Arial" w:cs="Arial"/>
          <w:sz w:val="20"/>
          <w:szCs w:val="20"/>
        </w:rPr>
        <w:t xml:space="preserve"> , </w:t>
      </w:r>
      <m:oMath>
        <m:f>
          <m:fPr>
            <m:ctrlPr>
              <w:rPr>
                <w:rFonts w:ascii="Cambria Math" w:eastAsiaTheme="minorEastAsia" w:hAnsi="Cambria Math" w:cs="Arial"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1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 2   </m:t>
            </m:r>
          </m:den>
        </m:f>
      </m:oMath>
      <w:r w:rsidRPr="00E714FA">
        <w:rPr>
          <w:rFonts w:ascii="Arial" w:eastAsiaTheme="minorEastAsia" w:hAnsi="Arial" w:cs="Arial"/>
          <w:sz w:val="20"/>
          <w:szCs w:val="20"/>
        </w:rPr>
        <w:t xml:space="preserve">  , </w:t>
      </w:r>
      <m:oMath>
        <m:f>
          <m:fPr>
            <m:ctrlPr>
              <w:rPr>
                <w:rFonts w:ascii="Cambria Math" w:eastAsiaTheme="minorEastAsia" w:hAnsi="Cambria Math" w:cs="Arial"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noProof/>
              </w:rPr>
              <m:t xml:space="preserve">   4   </m:t>
            </m:r>
          </m:den>
        </m:f>
      </m:oMath>
      <w:r w:rsidRPr="00E714FA">
        <w:rPr>
          <w:rFonts w:ascii="Arial" w:eastAsiaTheme="minorEastAsia" w:hAnsi="Arial" w:cs="Arial"/>
          <w:sz w:val="20"/>
          <w:szCs w:val="20"/>
        </w:rPr>
        <w:t>”</w:t>
      </w: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</w:t>
      </w:r>
      <w:r w:rsidR="00873721"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</w:t>
      </w:r>
      <w:r w:rsidRPr="00E714FA">
        <w:rPr>
          <w:rFonts w:ascii="Arial" w:eastAsiaTheme="minorEastAsia" w:hAnsi="Arial" w:cs="Arial"/>
          <w:b/>
          <w:bCs/>
          <w:sz w:val="20"/>
          <w:szCs w:val="20"/>
        </w:rPr>
        <w:t>kesirlerinin % kullanılarak bü-</w:t>
      </w:r>
    </w:p>
    <w:p w14:paraId="7E8A0872" w14:textId="77777777" w:rsidR="00853501" w:rsidRPr="00E714FA" w:rsidRDefault="00853501" w:rsidP="004E08AC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</w:p>
    <w:p w14:paraId="10730842" w14:textId="7862BF61" w:rsidR="00853501" w:rsidRPr="00E714FA" w:rsidRDefault="00853501" w:rsidP="004E08AC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</w:t>
      </w:r>
      <w:r w:rsidR="00873721"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</w:t>
      </w: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yükten küçüğe sıralanmış hali aşağıdakilerden </w:t>
      </w:r>
    </w:p>
    <w:p w14:paraId="281095C8" w14:textId="2001EFF3" w:rsidR="00853501" w:rsidRPr="00E714FA" w:rsidRDefault="00853501" w:rsidP="004E08AC">
      <w:pPr>
        <w:pStyle w:val="AralkYok1"/>
        <w:rPr>
          <w:rFonts w:ascii="Arial" w:eastAsiaTheme="minorEastAsia" w:hAnsi="Arial" w:cs="Arial"/>
          <w:b/>
          <w:bCs/>
          <w:sz w:val="20"/>
          <w:szCs w:val="20"/>
        </w:rPr>
      </w:pPr>
      <w:r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    </w:t>
      </w:r>
      <w:r w:rsidR="00873721" w:rsidRPr="00E714FA">
        <w:rPr>
          <w:rFonts w:ascii="Arial" w:eastAsiaTheme="minorEastAsia" w:hAnsi="Arial" w:cs="Arial"/>
          <w:b/>
          <w:bCs/>
          <w:sz w:val="20"/>
          <w:szCs w:val="20"/>
        </w:rPr>
        <w:t xml:space="preserve">   </w:t>
      </w:r>
      <w:r w:rsidRPr="00E714FA">
        <w:rPr>
          <w:rFonts w:ascii="Arial" w:eastAsiaTheme="minorEastAsia" w:hAnsi="Arial" w:cs="Arial"/>
          <w:b/>
          <w:bCs/>
          <w:sz w:val="20"/>
          <w:szCs w:val="20"/>
        </w:rPr>
        <w:t>hangisidir?</w:t>
      </w:r>
    </w:p>
    <w:p w14:paraId="1F4EF047" w14:textId="77777777" w:rsidR="00853501" w:rsidRPr="00E714FA" w:rsidRDefault="00853501" w:rsidP="004E08AC">
      <w:pPr>
        <w:pStyle w:val="AralkYok1"/>
        <w:rPr>
          <w:rFonts w:ascii="Arial" w:eastAsiaTheme="minorEastAsia" w:hAnsi="Arial" w:cs="Arial"/>
          <w:sz w:val="20"/>
          <w:szCs w:val="20"/>
        </w:rPr>
      </w:pPr>
    </w:p>
    <w:p w14:paraId="60E24B7A" w14:textId="77777777" w:rsidR="00873721" w:rsidRPr="00E714FA" w:rsidRDefault="00853501" w:rsidP="004E08AC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</w:t>
      </w:r>
      <w:r w:rsidR="00873721" w:rsidRPr="00E714FA">
        <w:rPr>
          <w:rFonts w:ascii="Arial" w:eastAsiaTheme="minorEastAsia" w:hAnsi="Arial" w:cs="Arial"/>
          <w:sz w:val="20"/>
          <w:szCs w:val="20"/>
        </w:rPr>
        <w:t xml:space="preserve">   </w:t>
      </w:r>
      <w:r w:rsidRPr="00E714FA">
        <w:rPr>
          <w:rFonts w:ascii="Arial" w:eastAsiaTheme="minorEastAsia" w:hAnsi="Arial" w:cs="Arial"/>
          <w:sz w:val="20"/>
          <w:szCs w:val="20"/>
        </w:rPr>
        <w:t xml:space="preserve">A) </w:t>
      </w:r>
      <w:proofErr w:type="gramStart"/>
      <w:r w:rsidRPr="00E714FA">
        <w:rPr>
          <w:rFonts w:ascii="Arial" w:eastAsiaTheme="minorEastAsia" w:hAnsi="Arial" w:cs="Arial"/>
          <w:sz w:val="20"/>
          <w:szCs w:val="20"/>
        </w:rPr>
        <w:t>%54</w:t>
      </w:r>
      <w:proofErr w:type="gramEnd"/>
      <w:r w:rsidRPr="00E714FA">
        <w:rPr>
          <w:rFonts w:ascii="Arial" w:eastAsiaTheme="minorEastAsia" w:hAnsi="Arial" w:cs="Arial"/>
          <w:sz w:val="20"/>
          <w:szCs w:val="20"/>
        </w:rPr>
        <w:t xml:space="preserve"> &gt; %45 &gt; %23   </w:t>
      </w:r>
    </w:p>
    <w:p w14:paraId="15FEDAE1" w14:textId="3DD64A04" w:rsidR="00873721" w:rsidRPr="00E714FA" w:rsidRDefault="00853501" w:rsidP="004E08AC">
      <w:pPr>
        <w:pStyle w:val="AralkYok1"/>
        <w:rPr>
          <w:rFonts w:ascii="Arial" w:eastAsiaTheme="minorEastAsia" w:hAnsi="Arial" w:cs="Arial"/>
          <w:sz w:val="8"/>
          <w:szCs w:val="8"/>
        </w:rPr>
      </w:pPr>
      <w:r w:rsidRPr="00E714FA">
        <w:rPr>
          <w:rFonts w:ascii="Arial" w:eastAsiaTheme="minorEastAsia" w:hAnsi="Arial" w:cs="Arial"/>
          <w:sz w:val="8"/>
          <w:szCs w:val="8"/>
        </w:rPr>
        <w:t xml:space="preserve">       </w:t>
      </w:r>
    </w:p>
    <w:p w14:paraId="3264865F" w14:textId="2CCFC50D" w:rsidR="00853501" w:rsidRPr="00E714FA" w:rsidRDefault="00873721" w:rsidP="004E08AC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eastAsiaTheme="minorEastAsia" w:hAnsi="Arial" w:cs="Arial"/>
          <w:sz w:val="20"/>
          <w:szCs w:val="20"/>
        </w:rPr>
        <w:t xml:space="preserve">B) </w:t>
      </w:r>
      <w:proofErr w:type="gramStart"/>
      <w:r w:rsidR="00853501" w:rsidRPr="00E714FA">
        <w:rPr>
          <w:rFonts w:ascii="Arial" w:eastAsiaTheme="minorEastAsia" w:hAnsi="Arial" w:cs="Arial"/>
          <w:sz w:val="20"/>
          <w:szCs w:val="20"/>
        </w:rPr>
        <w:t>%60</w:t>
      </w:r>
      <w:proofErr w:type="gramEnd"/>
      <w:r w:rsidR="00853501" w:rsidRPr="00E714FA">
        <w:rPr>
          <w:rFonts w:ascii="Arial" w:eastAsiaTheme="minorEastAsia" w:hAnsi="Arial" w:cs="Arial"/>
          <w:sz w:val="20"/>
          <w:szCs w:val="20"/>
        </w:rPr>
        <w:t xml:space="preserve"> &gt; %50 &gt; %40</w:t>
      </w:r>
    </w:p>
    <w:p w14:paraId="20302BF3" w14:textId="77777777" w:rsidR="00873721" w:rsidRPr="00E714FA" w:rsidRDefault="00873721" w:rsidP="004E08AC">
      <w:pPr>
        <w:pStyle w:val="AralkYok1"/>
        <w:rPr>
          <w:rFonts w:ascii="Arial" w:eastAsiaTheme="minorEastAsia" w:hAnsi="Arial" w:cs="Arial"/>
          <w:sz w:val="8"/>
          <w:szCs w:val="8"/>
        </w:rPr>
      </w:pPr>
    </w:p>
    <w:p w14:paraId="33051116" w14:textId="77777777" w:rsidR="00873721" w:rsidRPr="00E714FA" w:rsidRDefault="00853501" w:rsidP="004E08AC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</w:t>
      </w:r>
      <w:r w:rsidR="00873721" w:rsidRPr="00E714FA">
        <w:rPr>
          <w:rFonts w:ascii="Arial" w:eastAsiaTheme="minorEastAsia" w:hAnsi="Arial" w:cs="Arial"/>
          <w:sz w:val="20"/>
          <w:szCs w:val="20"/>
        </w:rPr>
        <w:t xml:space="preserve">   </w:t>
      </w:r>
      <w:r w:rsidRPr="00E714FA">
        <w:rPr>
          <w:rFonts w:ascii="Arial" w:eastAsiaTheme="minorEastAsia" w:hAnsi="Arial" w:cs="Arial"/>
          <w:sz w:val="20"/>
          <w:szCs w:val="20"/>
        </w:rPr>
        <w:t xml:space="preserve">C) </w:t>
      </w:r>
      <w:proofErr w:type="gramStart"/>
      <w:r w:rsidRPr="00E714FA">
        <w:rPr>
          <w:rFonts w:ascii="Arial" w:eastAsiaTheme="minorEastAsia" w:hAnsi="Arial" w:cs="Arial"/>
          <w:sz w:val="20"/>
          <w:szCs w:val="20"/>
        </w:rPr>
        <w:t>%75</w:t>
      </w:r>
      <w:proofErr w:type="gramEnd"/>
      <w:r w:rsidRPr="00E714FA">
        <w:rPr>
          <w:rFonts w:ascii="Arial" w:eastAsiaTheme="minorEastAsia" w:hAnsi="Arial" w:cs="Arial"/>
          <w:sz w:val="20"/>
          <w:szCs w:val="20"/>
        </w:rPr>
        <w:t xml:space="preserve"> &gt; %50 &gt; %25    </w:t>
      </w:r>
    </w:p>
    <w:p w14:paraId="7420B325" w14:textId="7312CB10" w:rsidR="00873721" w:rsidRPr="00E714FA" w:rsidRDefault="00853501" w:rsidP="004E08AC">
      <w:pPr>
        <w:pStyle w:val="AralkYok1"/>
        <w:rPr>
          <w:rFonts w:ascii="Arial" w:eastAsiaTheme="minorEastAsia" w:hAnsi="Arial" w:cs="Arial"/>
          <w:sz w:val="8"/>
          <w:szCs w:val="8"/>
        </w:rPr>
      </w:pPr>
      <w:r w:rsidRPr="00E714FA">
        <w:rPr>
          <w:rFonts w:ascii="Arial" w:eastAsiaTheme="minorEastAsia" w:hAnsi="Arial" w:cs="Arial"/>
          <w:sz w:val="8"/>
          <w:szCs w:val="8"/>
        </w:rPr>
        <w:t xml:space="preserve">      </w:t>
      </w:r>
    </w:p>
    <w:p w14:paraId="5583B54A" w14:textId="59917F87" w:rsidR="00853501" w:rsidRPr="00E714FA" w:rsidRDefault="00873721" w:rsidP="004E08AC">
      <w:pPr>
        <w:pStyle w:val="AralkYok1"/>
        <w:rPr>
          <w:rFonts w:ascii="Arial" w:eastAsiaTheme="minorEastAsia" w:hAnsi="Arial" w:cs="Arial"/>
          <w:sz w:val="20"/>
          <w:szCs w:val="20"/>
        </w:rPr>
      </w:pPr>
      <w:r w:rsidRPr="00E714FA">
        <w:rPr>
          <w:rFonts w:ascii="Arial" w:eastAsiaTheme="minorEastAsia" w:hAnsi="Arial" w:cs="Arial"/>
          <w:sz w:val="20"/>
          <w:szCs w:val="20"/>
        </w:rPr>
        <w:t xml:space="preserve">          </w:t>
      </w:r>
      <w:r w:rsidR="00853501" w:rsidRPr="00E714FA">
        <w:rPr>
          <w:rFonts w:ascii="Arial" w:eastAsiaTheme="minorEastAsia" w:hAnsi="Arial" w:cs="Arial"/>
          <w:sz w:val="20"/>
          <w:szCs w:val="20"/>
        </w:rPr>
        <w:t xml:space="preserve">D) </w:t>
      </w:r>
      <w:proofErr w:type="gramStart"/>
      <w:r w:rsidR="00853501" w:rsidRPr="00E714FA">
        <w:rPr>
          <w:rFonts w:ascii="Arial" w:eastAsiaTheme="minorEastAsia" w:hAnsi="Arial" w:cs="Arial"/>
          <w:sz w:val="20"/>
          <w:szCs w:val="20"/>
        </w:rPr>
        <w:t>%75</w:t>
      </w:r>
      <w:proofErr w:type="gramEnd"/>
      <w:r w:rsidR="00853501" w:rsidRPr="00E714FA">
        <w:rPr>
          <w:rFonts w:ascii="Arial" w:eastAsiaTheme="minorEastAsia" w:hAnsi="Arial" w:cs="Arial"/>
          <w:sz w:val="20"/>
          <w:szCs w:val="20"/>
        </w:rPr>
        <w:t xml:space="preserve"> &gt; %50 &gt; %40</w:t>
      </w:r>
    </w:p>
    <w:p w14:paraId="346889DA" w14:textId="77777777" w:rsidR="00341671" w:rsidRPr="00E714FA" w:rsidRDefault="0034167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297D3641" w14:textId="77777777" w:rsidR="00341671" w:rsidRPr="00E714FA" w:rsidRDefault="0034167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3972F15" w14:textId="77777777" w:rsidR="00341671" w:rsidRPr="00E714FA" w:rsidRDefault="0034167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9F61FCF" w14:textId="77777777" w:rsidR="00341671" w:rsidRPr="00E714FA" w:rsidRDefault="0034167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6F5E759F" w14:textId="77777777" w:rsidR="00E45871" w:rsidRPr="00E714FA" w:rsidRDefault="00E45871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22F0040" w14:textId="77777777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sz w:val="28"/>
          <w:szCs w:val="28"/>
        </w:rPr>
      </w:pPr>
      <w:r w:rsidRPr="00E714FA">
        <w:rPr>
          <w:rFonts w:ascii="Arial" w:hAnsi="Arial" w:cs="Arial"/>
          <w:b/>
          <w:sz w:val="28"/>
          <w:szCs w:val="28"/>
        </w:rPr>
        <w:t>FEN BİLİMLERİ TESTİ</w:t>
      </w:r>
    </w:p>
    <w:p w14:paraId="302945A2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4DA4BAD0" w14:textId="77777777" w:rsidR="00E45871" w:rsidRPr="00E714FA" w:rsidRDefault="00E45871" w:rsidP="00E45871">
      <w:pPr>
        <w:pStyle w:val="AralkYok1"/>
        <w:rPr>
          <w:rFonts w:ascii="Arial" w:hAnsi="Arial" w:cs="Arial"/>
          <w:sz w:val="20"/>
          <w:szCs w:val="20"/>
        </w:rPr>
      </w:pPr>
    </w:p>
    <w:p w14:paraId="384F9513" w14:textId="77777777" w:rsidR="00E45871" w:rsidRPr="00E714FA" w:rsidRDefault="00E45871" w:rsidP="00E45871">
      <w:pPr>
        <w:pStyle w:val="AralkYok1"/>
        <w:rPr>
          <w:rFonts w:ascii="Arial" w:eastAsia="Times New Roman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</w:t>
      </w:r>
      <w:r w:rsidRPr="00E714FA">
        <w:rPr>
          <w:rFonts w:ascii="Arial" w:eastAsia="Times New Roman" w:hAnsi="Arial" w:cs="Arial"/>
          <w:b/>
          <w:bCs/>
          <w:sz w:val="28"/>
          <w:szCs w:val="28"/>
        </w:rPr>
        <w:t>1.</w:t>
      </w:r>
      <w:r w:rsidRPr="00E714FA">
        <w:rPr>
          <w:rFonts w:ascii="Arial" w:eastAsia="Times New Roman" w:hAnsi="Arial" w:cs="Arial"/>
          <w:b/>
          <w:bCs/>
          <w:sz w:val="20"/>
          <w:szCs w:val="20"/>
        </w:rPr>
        <w:t xml:space="preserve">  Aşağıdaki seçeneklerin hangisindeki yapılar </w:t>
      </w:r>
    </w:p>
    <w:p w14:paraId="4B190251" w14:textId="6757DA2D" w:rsidR="00E45871" w:rsidRPr="00E714FA" w:rsidRDefault="00E45871" w:rsidP="00E45871">
      <w:pPr>
        <w:pStyle w:val="AralkYok1"/>
        <w:rPr>
          <w:rFonts w:ascii="Arial" w:eastAsia="Times New Roman" w:hAnsi="Arial" w:cs="Arial"/>
          <w:b/>
          <w:bCs/>
          <w:sz w:val="20"/>
          <w:szCs w:val="20"/>
        </w:rPr>
      </w:pPr>
      <w:r w:rsidRPr="00E714FA">
        <w:rPr>
          <w:rFonts w:ascii="Arial" w:eastAsia="Times New Roman" w:hAnsi="Arial" w:cs="Arial"/>
          <w:b/>
          <w:bCs/>
          <w:sz w:val="20"/>
          <w:szCs w:val="20"/>
        </w:rPr>
        <w:t xml:space="preserve">          karmaşıktan basite doğru sıralanmıştır?</w:t>
      </w:r>
    </w:p>
    <w:p w14:paraId="197AC6B4" w14:textId="77777777" w:rsidR="00E45871" w:rsidRPr="00E714FA" w:rsidRDefault="00E45871" w:rsidP="00E45871">
      <w:pPr>
        <w:pStyle w:val="AralkYok1"/>
        <w:rPr>
          <w:rFonts w:ascii="Arial" w:eastAsia="Times New Roman" w:hAnsi="Arial" w:cs="Arial"/>
          <w:bCs/>
          <w:sz w:val="20"/>
          <w:szCs w:val="20"/>
        </w:rPr>
      </w:pPr>
    </w:p>
    <w:p w14:paraId="1625A2BD" w14:textId="630C3A51" w:rsidR="00E45871" w:rsidRPr="00E714FA" w:rsidRDefault="00E45871" w:rsidP="00E45871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A) Hücre – Doku – Organ – Sistem – Organizma </w:t>
      </w:r>
    </w:p>
    <w:p w14:paraId="3CE0DABE" w14:textId="7D94D6D6" w:rsidR="00E45871" w:rsidRPr="00E714FA" w:rsidRDefault="00E45871" w:rsidP="00E45871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B) Organizma – Sistem – Organ– Doku – Hücre </w:t>
      </w:r>
    </w:p>
    <w:p w14:paraId="193479B3" w14:textId="1087BB12" w:rsidR="00E45871" w:rsidRPr="00E714FA" w:rsidRDefault="00E45871" w:rsidP="00E45871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C) Hücre – Doku – Sistem – Organ – Organizma  </w:t>
      </w:r>
    </w:p>
    <w:p w14:paraId="0D2D973B" w14:textId="1192DCBF" w:rsidR="00E45871" w:rsidRPr="00E714FA" w:rsidRDefault="00E45871" w:rsidP="00E45871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D) </w:t>
      </w:r>
      <w:r w:rsidR="007F1170" w:rsidRPr="00E714FA">
        <w:rPr>
          <w:rFonts w:ascii="Arial" w:eastAsia="Times New Roman" w:hAnsi="Arial" w:cs="Arial"/>
          <w:sz w:val="20"/>
          <w:szCs w:val="20"/>
        </w:rPr>
        <w:t xml:space="preserve">Organizma – Sistem – </w:t>
      </w:r>
      <w:r w:rsidRPr="00E714FA">
        <w:rPr>
          <w:rFonts w:ascii="Arial" w:eastAsia="Times New Roman" w:hAnsi="Arial" w:cs="Arial"/>
          <w:sz w:val="20"/>
          <w:szCs w:val="20"/>
        </w:rPr>
        <w:t xml:space="preserve">Hücre – Organ – Doku     </w:t>
      </w:r>
    </w:p>
    <w:p w14:paraId="290F65B0" w14:textId="77777777" w:rsidR="00E45871" w:rsidRPr="00E714FA" w:rsidRDefault="00E45871" w:rsidP="00E45871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6FEC8812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3B7B204" w14:textId="77ED556D" w:rsidR="0065133B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2</w:t>
      </w:r>
      <w:r w:rsidR="0065133B" w:rsidRPr="00E714FA">
        <w:rPr>
          <w:rFonts w:ascii="Arial" w:hAnsi="Arial" w:cs="Arial"/>
          <w:b/>
          <w:sz w:val="28"/>
          <w:szCs w:val="20"/>
        </w:rPr>
        <w:t>.</w:t>
      </w:r>
    </w:p>
    <w:p w14:paraId="29351A86" w14:textId="411FB2B3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23495911" wp14:editId="1D4F7FD1">
            <wp:extent cx="2533650" cy="704850"/>
            <wp:effectExtent l="0" t="0" r="0" b="0"/>
            <wp:docPr id="181860582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18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3CB3" w14:textId="77777777" w:rsidR="0065133B" w:rsidRPr="00E714FA" w:rsidRDefault="0065133B" w:rsidP="0065133B">
      <w:pPr>
        <w:pStyle w:val="AralkYok1"/>
        <w:rPr>
          <w:rFonts w:ascii="Arial" w:hAnsi="Arial" w:cs="Arial"/>
          <w:b/>
          <w:noProof/>
          <w:sz w:val="20"/>
          <w:szCs w:val="20"/>
        </w:rPr>
      </w:pPr>
      <w:r w:rsidRPr="00E714FA">
        <w:rPr>
          <w:rFonts w:ascii="Arial" w:hAnsi="Arial" w:cs="Arial"/>
          <w:b/>
          <w:noProof/>
          <w:sz w:val="20"/>
          <w:szCs w:val="20"/>
        </w:rPr>
        <w:t xml:space="preserve">            </w:t>
      </w:r>
    </w:p>
    <w:p w14:paraId="48F09DCE" w14:textId="5551B29E" w:rsidR="0065133B" w:rsidRPr="00E714FA" w:rsidRDefault="0065133B" w:rsidP="0065133B">
      <w:pPr>
        <w:pStyle w:val="AralkYok1"/>
        <w:rPr>
          <w:rFonts w:ascii="Arial" w:hAnsi="Arial" w:cs="Arial"/>
          <w:b/>
          <w:noProof/>
          <w:sz w:val="20"/>
          <w:szCs w:val="20"/>
        </w:rPr>
      </w:pPr>
      <w:r w:rsidRPr="00E714FA">
        <w:rPr>
          <w:rFonts w:ascii="Arial" w:hAnsi="Arial" w:cs="Arial"/>
          <w:b/>
          <w:noProof/>
          <w:sz w:val="20"/>
          <w:szCs w:val="20"/>
        </w:rPr>
        <w:t xml:space="preserve">       Güneşin yapısı ile ilgili yukarıdaki tablodan </w:t>
      </w:r>
    </w:p>
    <w:p w14:paraId="51E2CE90" w14:textId="4CCDBFE9" w:rsidR="0065133B" w:rsidRPr="00E714FA" w:rsidRDefault="0065133B" w:rsidP="0065133B">
      <w:pPr>
        <w:pStyle w:val="AralkYok1"/>
        <w:rPr>
          <w:rFonts w:ascii="Arial" w:hAnsi="Arial" w:cs="Arial"/>
          <w:b/>
          <w:noProof/>
          <w:sz w:val="20"/>
          <w:szCs w:val="20"/>
        </w:rPr>
      </w:pPr>
      <w:r w:rsidRPr="00E714FA">
        <w:rPr>
          <w:rFonts w:ascii="Arial" w:hAnsi="Arial" w:cs="Arial"/>
          <w:b/>
          <w:noProof/>
          <w:sz w:val="20"/>
          <w:szCs w:val="20"/>
        </w:rPr>
        <w:t xml:space="preserve">       doğru olanlar boyanırsa tablo nasıl görünür?</w:t>
      </w:r>
    </w:p>
    <w:p w14:paraId="051B4548" w14:textId="77777777" w:rsidR="0065133B" w:rsidRPr="00E714FA" w:rsidRDefault="0065133B" w:rsidP="0065133B">
      <w:pPr>
        <w:pStyle w:val="AralkYok1"/>
        <w:rPr>
          <w:rFonts w:ascii="Arial" w:hAnsi="Arial" w:cs="Arial"/>
          <w:noProof/>
          <w:sz w:val="20"/>
          <w:szCs w:val="20"/>
        </w:rPr>
      </w:pPr>
    </w:p>
    <w:p w14:paraId="023D7BE7" w14:textId="0CC1D41F" w:rsidR="0065133B" w:rsidRPr="00E714FA" w:rsidRDefault="0065133B" w:rsidP="0065133B">
      <w:pPr>
        <w:pStyle w:val="AralkYok1"/>
        <w:rPr>
          <w:rFonts w:ascii="Arial" w:hAnsi="Arial" w:cs="Arial"/>
          <w:noProof/>
          <w:sz w:val="20"/>
          <w:szCs w:val="20"/>
        </w:rPr>
      </w:pPr>
      <w:r w:rsidRPr="00E714FA">
        <w:rPr>
          <w:rFonts w:ascii="Arial" w:hAnsi="Arial" w:cs="Arial"/>
          <w:noProof/>
          <w:sz w:val="20"/>
          <w:szCs w:val="20"/>
        </w:rPr>
        <w:t xml:space="preserve">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7A3AE3F3" wp14:editId="7ACCCA47">
            <wp:extent cx="2733675" cy="923925"/>
            <wp:effectExtent l="0" t="0" r="0" b="0"/>
            <wp:docPr id="12478928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0EDC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E91BB67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7D1BDB70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2BA0682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F926B4F" w14:textId="77777777" w:rsidR="00487678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487678" w:rsidRPr="00E714FA">
        <w:rPr>
          <w:rFonts w:ascii="Arial" w:hAnsi="Arial" w:cs="Arial"/>
          <w:b/>
          <w:sz w:val="28"/>
          <w:szCs w:val="28"/>
        </w:rPr>
        <w:t>3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b/>
          <w:sz w:val="20"/>
          <w:szCs w:val="20"/>
        </w:rPr>
        <w:t xml:space="preserve">  </w:t>
      </w:r>
      <w:r w:rsidR="00487678" w:rsidRPr="00E714FA">
        <w:rPr>
          <w:rFonts w:ascii="Arial" w:hAnsi="Arial" w:cs="Arial"/>
          <w:bCs/>
          <w:sz w:val="20"/>
          <w:szCs w:val="20"/>
        </w:rPr>
        <w:t>Ayın evreleri aşağıdaki şekilde numaralandırılmıştır.</w:t>
      </w:r>
      <w:r w:rsidRPr="00E714FA">
        <w:rPr>
          <w:rFonts w:ascii="Arial" w:hAnsi="Arial" w:cs="Arial"/>
          <w:b/>
          <w:sz w:val="20"/>
          <w:szCs w:val="20"/>
        </w:rPr>
        <w:t xml:space="preserve">  </w:t>
      </w:r>
    </w:p>
    <w:p w14:paraId="67CF5910" w14:textId="2A06BD21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</w:p>
    <w:p w14:paraId="1898B912" w14:textId="4476403B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</w:t>
      </w:r>
      <w:r w:rsidRPr="00E714F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1823358" wp14:editId="309E524E">
            <wp:extent cx="2679700" cy="786765"/>
            <wp:effectExtent l="0" t="0" r="0" b="0"/>
            <wp:docPr id="82622016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9D7D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54A624C5" w14:textId="77777777" w:rsidR="00487678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Ay’ın evreleri ile ilgili </w:t>
      </w:r>
      <w:r w:rsidR="00487678" w:rsidRPr="00E714FA">
        <w:rPr>
          <w:rFonts w:ascii="Arial" w:hAnsi="Arial" w:cs="Arial"/>
          <w:b/>
          <w:sz w:val="20"/>
          <w:szCs w:val="20"/>
        </w:rPr>
        <w:t xml:space="preserve">aşağıda </w:t>
      </w:r>
      <w:r w:rsidRPr="00E714FA">
        <w:rPr>
          <w:rFonts w:ascii="Arial" w:hAnsi="Arial" w:cs="Arial"/>
          <w:b/>
          <w:sz w:val="20"/>
          <w:szCs w:val="20"/>
        </w:rPr>
        <w:t>verilenlerden han</w:t>
      </w:r>
      <w:r w:rsidR="00487678" w:rsidRPr="00E714FA">
        <w:rPr>
          <w:rFonts w:ascii="Arial" w:hAnsi="Arial" w:cs="Arial"/>
          <w:b/>
          <w:sz w:val="20"/>
          <w:szCs w:val="20"/>
        </w:rPr>
        <w:t>-</w:t>
      </w:r>
    </w:p>
    <w:p w14:paraId="21CFDD69" w14:textId="4848DEBB" w:rsidR="0065133B" w:rsidRPr="00E714FA" w:rsidRDefault="00487678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b/>
          <w:sz w:val="20"/>
          <w:szCs w:val="20"/>
        </w:rPr>
        <w:t xml:space="preserve">gisi </w:t>
      </w:r>
      <w:r w:rsidR="0065133B" w:rsidRPr="00E714FA">
        <w:rPr>
          <w:rFonts w:ascii="Arial" w:hAnsi="Arial" w:cs="Arial"/>
          <w:b/>
          <w:sz w:val="20"/>
          <w:szCs w:val="20"/>
          <w:u w:val="single"/>
        </w:rPr>
        <w:t>yanlıştır</w:t>
      </w:r>
      <w:r w:rsidR="0065133B" w:rsidRPr="00E714FA">
        <w:rPr>
          <w:rFonts w:ascii="Arial" w:hAnsi="Arial" w:cs="Arial"/>
          <w:b/>
          <w:sz w:val="20"/>
          <w:szCs w:val="20"/>
        </w:rPr>
        <w:t>?</w:t>
      </w:r>
    </w:p>
    <w:p w14:paraId="3E6DB95F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126D3C25" w14:textId="57747704" w:rsidR="0065133B" w:rsidRPr="00E714FA" w:rsidRDefault="0065133B" w:rsidP="0065133B">
      <w:pPr>
        <w:pStyle w:val="AralkYok1"/>
        <w:ind w:left="165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A) 1 - Ay’ın en parlak görüldüğü evredir.</w:t>
      </w:r>
      <w:r w:rsidRPr="00E714FA">
        <w:rPr>
          <w:rFonts w:ascii="Arial" w:hAnsi="Arial" w:cs="Arial"/>
          <w:sz w:val="20"/>
          <w:szCs w:val="20"/>
        </w:rPr>
        <w:br/>
        <w:t xml:space="preserve">   B) 2 - İlk dördün evresidir.</w:t>
      </w:r>
      <w:r w:rsidRPr="00E714FA">
        <w:rPr>
          <w:rFonts w:ascii="Arial" w:hAnsi="Arial" w:cs="Arial"/>
          <w:sz w:val="20"/>
          <w:szCs w:val="20"/>
        </w:rPr>
        <w:br/>
        <w:t xml:space="preserve">   C) 3 - Ay’ın gözükmediği evredir.</w:t>
      </w:r>
      <w:r w:rsidRPr="00E714FA">
        <w:rPr>
          <w:rFonts w:ascii="Arial" w:hAnsi="Arial" w:cs="Arial"/>
          <w:sz w:val="20"/>
          <w:szCs w:val="20"/>
        </w:rPr>
        <w:br/>
        <w:t xml:space="preserve">   D) 4 - Dünya, Ay ile Güneş arasındadır.</w:t>
      </w:r>
    </w:p>
    <w:p w14:paraId="03A907A0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69630BD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C014A03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4AD86B32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70CA6D6" w14:textId="77777777" w:rsidR="00487678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487678" w:rsidRPr="00E714FA">
        <w:rPr>
          <w:rFonts w:ascii="Arial" w:hAnsi="Arial" w:cs="Arial"/>
          <w:b/>
          <w:sz w:val="28"/>
          <w:szCs w:val="28"/>
        </w:rPr>
        <w:t>4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“Çin, Ay’ın karanlık tarafına robot gönderip araştır</w:t>
      </w:r>
      <w:r w:rsidR="00487678" w:rsidRPr="00E714FA">
        <w:rPr>
          <w:rFonts w:ascii="Arial" w:hAnsi="Arial" w:cs="Arial"/>
          <w:sz w:val="20"/>
          <w:szCs w:val="20"/>
        </w:rPr>
        <w:t>-</w:t>
      </w:r>
    </w:p>
    <w:p w14:paraId="14B4BA41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sz w:val="20"/>
          <w:szCs w:val="20"/>
        </w:rPr>
        <w:t xml:space="preserve">ma yapmayı amaçlıyor. Dünya’dan gözlenemeyen </w:t>
      </w:r>
    </w:p>
    <w:p w14:paraId="3E02A157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sz w:val="20"/>
          <w:szCs w:val="20"/>
        </w:rPr>
        <w:t xml:space="preserve">bu bölüm ilk kez 1959 yılında Rus uzay aracı Luna 3 </w:t>
      </w:r>
    </w:p>
    <w:p w14:paraId="28BCE245" w14:textId="6E8C51FC" w:rsidR="0065133B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sz w:val="20"/>
          <w:szCs w:val="20"/>
        </w:rPr>
        <w:t>tarafından görüntülenmişti.”</w:t>
      </w:r>
    </w:p>
    <w:p w14:paraId="714148F4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0290D5D" w14:textId="77777777" w:rsidR="00487678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Yukarıda verilen haber metninde belirtilen Ay’ın </w:t>
      </w:r>
    </w:p>
    <w:p w14:paraId="30004C93" w14:textId="77777777" w:rsidR="00487678" w:rsidRPr="00E714FA" w:rsidRDefault="00487678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b/>
          <w:sz w:val="20"/>
          <w:szCs w:val="20"/>
        </w:rPr>
        <w:t xml:space="preserve">karanlık yüzünün Dünya’dan gözlenememesinin </w:t>
      </w:r>
    </w:p>
    <w:p w14:paraId="5670CCEF" w14:textId="6F6B60A7" w:rsidR="0065133B" w:rsidRPr="00E714FA" w:rsidRDefault="00487678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b/>
          <w:sz w:val="20"/>
          <w:szCs w:val="20"/>
        </w:rPr>
        <w:t xml:space="preserve">nedeni </w:t>
      </w:r>
      <w:r w:rsidRPr="00E714FA">
        <w:rPr>
          <w:rFonts w:ascii="Arial" w:hAnsi="Arial" w:cs="Arial"/>
          <w:b/>
          <w:sz w:val="20"/>
          <w:szCs w:val="20"/>
        </w:rPr>
        <w:t>aşağıdakilerden hangisi</w:t>
      </w:r>
      <w:r w:rsidR="0065133B" w:rsidRPr="00E714FA">
        <w:rPr>
          <w:rFonts w:ascii="Arial" w:hAnsi="Arial" w:cs="Arial"/>
          <w:b/>
          <w:sz w:val="20"/>
          <w:szCs w:val="20"/>
        </w:rPr>
        <w:t>dir?</w:t>
      </w:r>
    </w:p>
    <w:p w14:paraId="4072CE62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17AB9D9" w14:textId="77777777" w:rsidR="006A31EC" w:rsidRPr="00E714FA" w:rsidRDefault="0065133B" w:rsidP="006A31E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>A) Ay’ın Dünya etrafında dolanma süresi ile kendi</w:t>
      </w:r>
    </w:p>
    <w:p w14:paraId="5C3864EA" w14:textId="77777777" w:rsidR="006A31EC" w:rsidRPr="00E714FA" w:rsidRDefault="006A31EC" w:rsidP="006A31E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ekseni etrafında dönme süresinin eşit olması</w:t>
      </w:r>
    </w:p>
    <w:p w14:paraId="15C8A517" w14:textId="247ECFF1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Ay’dan yansıyan ışınların Dünya’ya çok geç</w:t>
      </w:r>
      <w:r w:rsidR="00487678" w:rsidRPr="00E714FA">
        <w:rPr>
          <w:rFonts w:ascii="Arial" w:hAnsi="Arial" w:cs="Arial"/>
          <w:sz w:val="20"/>
          <w:szCs w:val="20"/>
        </w:rPr>
        <w:t xml:space="preserve"> ulaş-</w:t>
      </w: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4D7231CE" w14:textId="4F97D66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ması</w:t>
      </w:r>
    </w:p>
    <w:p w14:paraId="30ED8C7F" w14:textId="6E34EA98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Dünya’nın Güneş etrafındaki hareketinin çok </w:t>
      </w:r>
      <w:r w:rsidR="00487678" w:rsidRPr="00E714FA">
        <w:rPr>
          <w:rFonts w:ascii="Arial" w:hAnsi="Arial" w:cs="Arial"/>
          <w:sz w:val="20"/>
          <w:szCs w:val="20"/>
        </w:rPr>
        <w:t>hızlı</w:t>
      </w:r>
    </w:p>
    <w:p w14:paraId="2433A3C1" w14:textId="529F2FA8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olması</w:t>
      </w:r>
    </w:p>
    <w:p w14:paraId="1F0E5B2D" w14:textId="77777777" w:rsidR="006A31EC" w:rsidRPr="00E714FA" w:rsidRDefault="0065133B" w:rsidP="006A31E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>D) Dünya’dan gündüzleri Ay’ın görülememesi</w:t>
      </w:r>
    </w:p>
    <w:p w14:paraId="50F7826E" w14:textId="04CC8420" w:rsidR="0065133B" w:rsidRPr="00E714FA" w:rsidRDefault="0065133B" w:rsidP="006A31EC">
      <w:pPr>
        <w:pStyle w:val="AralkYok1"/>
        <w:rPr>
          <w:rFonts w:ascii="Arial" w:hAnsi="Arial" w:cs="Arial"/>
          <w:sz w:val="20"/>
          <w:szCs w:val="20"/>
        </w:rPr>
      </w:pPr>
    </w:p>
    <w:p w14:paraId="42539A97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D42EBB0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BB1BBE2" w14:textId="77777777" w:rsidR="006905C0" w:rsidRPr="00E714FA" w:rsidRDefault="006905C0" w:rsidP="006905C0">
      <w:pPr>
        <w:pStyle w:val="AralkYok1"/>
        <w:rPr>
          <w:rFonts w:ascii="Arial" w:hAnsi="Arial" w:cs="Arial"/>
          <w:b/>
          <w:sz w:val="20"/>
          <w:szCs w:val="20"/>
        </w:rPr>
      </w:pPr>
    </w:p>
    <w:p w14:paraId="36A33E42" w14:textId="0C5E49EE" w:rsidR="006905C0" w:rsidRPr="00E714FA" w:rsidRDefault="006905C0" w:rsidP="006905C0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5.</w:t>
      </w:r>
      <w:r w:rsidRPr="00E714FA">
        <w:rPr>
          <w:rFonts w:ascii="Arial" w:hAnsi="Arial" w:cs="Arial"/>
          <w:b/>
          <w:sz w:val="20"/>
          <w:szCs w:val="20"/>
        </w:rPr>
        <w:t xml:space="preserve">  Güneşli bir günde açık alanda bulunan aşağıda-</w:t>
      </w:r>
    </w:p>
    <w:p w14:paraId="5CB6CDC8" w14:textId="582F8248" w:rsidR="006905C0" w:rsidRPr="00E714FA" w:rsidRDefault="006905C0" w:rsidP="006905C0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kilerden hangisinin tam gölgesi </w:t>
      </w:r>
      <w:r w:rsidRPr="00E714FA">
        <w:rPr>
          <w:rFonts w:ascii="Arial" w:hAnsi="Arial" w:cs="Arial"/>
          <w:b/>
          <w:sz w:val="20"/>
          <w:szCs w:val="20"/>
          <w:u w:val="single"/>
        </w:rPr>
        <w:t>olu</w:t>
      </w:r>
      <w:r w:rsidR="00017702" w:rsidRPr="00E714FA">
        <w:rPr>
          <w:rFonts w:ascii="Arial" w:hAnsi="Arial" w:cs="Arial"/>
          <w:b/>
          <w:sz w:val="20"/>
          <w:szCs w:val="20"/>
          <w:u w:val="single"/>
        </w:rPr>
        <w:t>ş</w:t>
      </w:r>
      <w:r w:rsidRPr="00E714FA">
        <w:rPr>
          <w:rFonts w:ascii="Arial" w:hAnsi="Arial" w:cs="Arial"/>
          <w:b/>
          <w:sz w:val="20"/>
          <w:szCs w:val="20"/>
          <w:u w:val="single"/>
        </w:rPr>
        <w:t>maz</w:t>
      </w:r>
      <w:r w:rsidRPr="00E714FA">
        <w:rPr>
          <w:rFonts w:ascii="Arial" w:hAnsi="Arial" w:cs="Arial"/>
          <w:b/>
          <w:sz w:val="20"/>
          <w:szCs w:val="20"/>
        </w:rPr>
        <w:t>?</w:t>
      </w:r>
    </w:p>
    <w:p w14:paraId="6C016A4A" w14:textId="77777777" w:rsidR="006905C0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</w:p>
    <w:p w14:paraId="0D5783A9" w14:textId="42527EC9" w:rsidR="006905C0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Tahta masa                            B) Demir bilye</w:t>
      </w:r>
    </w:p>
    <w:p w14:paraId="716297B9" w14:textId="76C10F11" w:rsidR="006905C0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Silgi                                        D) Cam </w:t>
      </w:r>
    </w:p>
    <w:p w14:paraId="6E639049" w14:textId="77777777" w:rsidR="006905C0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</w:p>
    <w:p w14:paraId="7498605A" w14:textId="77777777" w:rsidR="00487678" w:rsidRPr="00E714FA" w:rsidRDefault="0048767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C5E6A86" w14:textId="31514AAE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017702" w:rsidRPr="00E714FA">
        <w:rPr>
          <w:rFonts w:ascii="Arial" w:hAnsi="Arial" w:cs="Arial"/>
          <w:b/>
          <w:bCs/>
          <w:sz w:val="28"/>
          <w:szCs w:val="28"/>
        </w:rPr>
        <w:t>6</w:t>
      </w:r>
      <w:r w:rsidRPr="00E714FA">
        <w:rPr>
          <w:rFonts w:ascii="Arial" w:hAnsi="Arial" w:cs="Arial"/>
          <w:b/>
          <w:bCs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b/>
          <w:bCs/>
          <w:sz w:val="20"/>
          <w:szCs w:val="20"/>
        </w:rPr>
        <w:t>Aşağıda verilen Güneş, Dünya ve Ay’ın konum-</w:t>
      </w:r>
    </w:p>
    <w:p w14:paraId="6D295E15" w14:textId="77777777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ları ve dolanma hareketleri ile ilgili olarak hangi-</w:t>
      </w:r>
    </w:p>
    <w:p w14:paraId="670B4FCD" w14:textId="15A1658C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si doğrudur?</w:t>
      </w:r>
      <w:r w:rsidR="00487678" w:rsidRPr="00E714F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8015533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62E4452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noProof/>
          <w:sz w:val="20"/>
          <w:szCs w:val="20"/>
        </w:rPr>
        <w:t xml:space="preserve">  </w:t>
      </w:r>
      <w:r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A494B5" wp14:editId="6BC16361">
            <wp:extent cx="2945130" cy="2753995"/>
            <wp:effectExtent l="0" t="0" r="0" b="0"/>
            <wp:docPr id="60675893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B981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87C8127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B736F3D" w14:textId="77777777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20486325" w14:textId="77777777" w:rsidR="00D76F46" w:rsidRPr="00E714FA" w:rsidRDefault="00D76F46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7F5B73F9" w14:textId="2E74BE53" w:rsidR="00D76F46" w:rsidRPr="00E714FA" w:rsidRDefault="00D76F46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="00017702" w:rsidRPr="00E714FA">
        <w:rPr>
          <w:rFonts w:ascii="Arial" w:hAnsi="Arial" w:cs="Arial"/>
          <w:b/>
          <w:sz w:val="28"/>
          <w:szCs w:val="28"/>
        </w:rPr>
        <w:t>7</w:t>
      </w:r>
      <w:r w:rsidR="0065133B" w:rsidRPr="00E714FA">
        <w:rPr>
          <w:rFonts w:ascii="Arial" w:hAnsi="Arial" w:cs="Arial"/>
          <w:b/>
          <w:sz w:val="28"/>
          <w:szCs w:val="28"/>
        </w:rPr>
        <w:t>.</w:t>
      </w:r>
      <w:r w:rsidR="0065133B" w:rsidRPr="00E714FA">
        <w:rPr>
          <w:rFonts w:ascii="Arial" w:hAnsi="Arial" w:cs="Arial"/>
          <w:sz w:val="20"/>
          <w:szCs w:val="20"/>
        </w:rPr>
        <w:t xml:space="preserve">  8 eşit bölmeden oluşan dinamometreye K cismi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65133B" w:rsidRPr="00E714FA">
        <w:rPr>
          <w:rFonts w:ascii="Arial" w:hAnsi="Arial" w:cs="Arial"/>
          <w:sz w:val="20"/>
          <w:szCs w:val="20"/>
        </w:rPr>
        <w:t>ası</w:t>
      </w:r>
      <w:r w:rsidRPr="00E714FA">
        <w:rPr>
          <w:rFonts w:ascii="Arial" w:hAnsi="Arial" w:cs="Arial"/>
          <w:sz w:val="20"/>
          <w:szCs w:val="20"/>
        </w:rPr>
        <w:t>-</w:t>
      </w:r>
    </w:p>
    <w:p w14:paraId="2F1128E1" w14:textId="72252997" w:rsidR="0065133B" w:rsidRPr="00E714FA" w:rsidRDefault="00D76F46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5133B" w:rsidRPr="00E714FA">
        <w:rPr>
          <w:rFonts w:ascii="Arial" w:hAnsi="Arial" w:cs="Arial"/>
          <w:sz w:val="20"/>
          <w:szCs w:val="20"/>
        </w:rPr>
        <w:t>lınca aşağıdaki şekilde dengede kalıyor.</w:t>
      </w:r>
    </w:p>
    <w:p w14:paraId="405A019A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7FC3DD2" w14:textId="5903CE6D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BE141F3" wp14:editId="4B1DADE6">
            <wp:extent cx="452147" cy="1704975"/>
            <wp:effectExtent l="0" t="0" r="0" b="0"/>
            <wp:docPr id="61092728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7" cy="173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8912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1831A9B" w14:textId="21F065F9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Dinamometre en fazla 32 N ağırlık ölçebildiğine </w:t>
      </w:r>
    </w:p>
    <w:p w14:paraId="7DA08672" w14:textId="026D6C99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göre, K cisminin ağırlığı kaç Newton’dur?</w:t>
      </w:r>
    </w:p>
    <w:p w14:paraId="1252C7F7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CCE0EA6" w14:textId="16B97919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9 N           B)</w:t>
      </w:r>
      <w:r w:rsidR="00D76F4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12 N          C) 20 N           D) 24 N</w:t>
      </w:r>
    </w:p>
    <w:p w14:paraId="5814A775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B691357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314E0E22" w14:textId="77777777" w:rsidR="00D76F46" w:rsidRPr="00E714FA" w:rsidRDefault="00D76F46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23D5B3F7" w14:textId="77777777" w:rsidR="00017702" w:rsidRPr="00E714FA" w:rsidRDefault="00017702" w:rsidP="00017702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5865DAC1" w14:textId="252C68AF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="00664F79" w:rsidRPr="00E714FA">
        <w:rPr>
          <w:rFonts w:ascii="Arial" w:hAnsi="Arial" w:cs="Arial"/>
          <w:b/>
          <w:sz w:val="28"/>
          <w:szCs w:val="28"/>
        </w:rPr>
        <w:t>8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Aşağıda vücudumuzdaki bazı kısımlarının yara</w:t>
      </w:r>
      <w:r w:rsidR="00664F79" w:rsidRPr="00E714FA">
        <w:rPr>
          <w:rFonts w:ascii="Arial" w:hAnsi="Arial" w:cs="Arial"/>
          <w:sz w:val="20"/>
          <w:szCs w:val="20"/>
        </w:rPr>
        <w:t>lan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43FE2004" w14:textId="77777777" w:rsidR="00664F79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malarında veya eksikliklerinde kullanılan tedavi yön</w:t>
      </w:r>
      <w:r w:rsidR="00664F79" w:rsidRPr="00E714FA">
        <w:rPr>
          <w:rFonts w:ascii="Arial" w:hAnsi="Arial" w:cs="Arial"/>
          <w:sz w:val="20"/>
          <w:szCs w:val="20"/>
        </w:rPr>
        <w:t>-</w:t>
      </w:r>
    </w:p>
    <w:p w14:paraId="6C7A9DD4" w14:textId="2695F870" w:rsidR="00017702" w:rsidRPr="00E714FA" w:rsidRDefault="00664F79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017702" w:rsidRPr="00E714FA">
        <w:rPr>
          <w:rFonts w:ascii="Arial" w:hAnsi="Arial" w:cs="Arial"/>
          <w:sz w:val="20"/>
          <w:szCs w:val="20"/>
        </w:rPr>
        <w:t>temleri verilmiştir.</w:t>
      </w:r>
    </w:p>
    <w:p w14:paraId="3705B7E4" w14:textId="77777777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</w:p>
    <w:p w14:paraId="716C72A0" w14:textId="2678C33C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I.   Platin çubuk takma</w:t>
      </w:r>
    </w:p>
    <w:p w14:paraId="68766B4B" w14:textId="203FB1AC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II.  Alçıya alma</w:t>
      </w:r>
    </w:p>
    <w:p w14:paraId="21FF102A" w14:textId="4F3E5F40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III. Protez yapılar kullanma</w:t>
      </w:r>
    </w:p>
    <w:p w14:paraId="511BCEA8" w14:textId="77777777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</w:p>
    <w:p w14:paraId="32D3F419" w14:textId="1FDA6A62" w:rsidR="00017702" w:rsidRPr="00E714FA" w:rsidRDefault="00017702" w:rsidP="00017702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Bu yöntemler hangi rahatsızlıkların veya eksik-</w:t>
      </w:r>
    </w:p>
    <w:p w14:paraId="08484099" w14:textId="1909189D" w:rsidR="00017702" w:rsidRPr="00E714FA" w:rsidRDefault="00017702" w:rsidP="00017702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liklerin giderilmesinde kullanılır?</w:t>
      </w:r>
    </w:p>
    <w:p w14:paraId="56E2D511" w14:textId="77777777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</w:p>
    <w:p w14:paraId="5714E2D0" w14:textId="534726D9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Kas yırtılmaları                 </w:t>
      </w:r>
    </w:p>
    <w:p w14:paraId="574E2625" w14:textId="1CC9FDDF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 xml:space="preserve">B) Kas krampları                   </w:t>
      </w:r>
    </w:p>
    <w:p w14:paraId="6C1A3873" w14:textId="0C1D25E9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6A31EC" w:rsidRPr="00E714FA">
        <w:rPr>
          <w:rFonts w:ascii="Arial" w:hAnsi="Arial" w:cs="Arial"/>
          <w:sz w:val="20"/>
          <w:szCs w:val="20"/>
        </w:rPr>
        <w:t>C) Kemik hasarları</w:t>
      </w:r>
    </w:p>
    <w:p w14:paraId="44F479E8" w14:textId="3564E8FD" w:rsidR="00017702" w:rsidRPr="00E714FA" w:rsidRDefault="00017702" w:rsidP="0001770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Kalp rahatsızlıkları</w:t>
      </w:r>
    </w:p>
    <w:p w14:paraId="72ACF9DD" w14:textId="77777777" w:rsidR="00017702" w:rsidRPr="00E714FA" w:rsidRDefault="00017702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991B69D" w14:textId="77777777" w:rsidR="005976C8" w:rsidRPr="00E714FA" w:rsidRDefault="005976C8" w:rsidP="00D76F46">
      <w:pPr>
        <w:pStyle w:val="AralkYok1"/>
        <w:rPr>
          <w:rFonts w:ascii="Arial" w:hAnsi="Arial" w:cs="Arial"/>
          <w:sz w:val="20"/>
          <w:szCs w:val="20"/>
        </w:rPr>
      </w:pPr>
    </w:p>
    <w:p w14:paraId="0C4A5A5A" w14:textId="77777777" w:rsidR="005976C8" w:rsidRPr="00E714FA" w:rsidRDefault="0065133B" w:rsidP="00D76F4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="005976C8" w:rsidRPr="00E714FA">
        <w:rPr>
          <w:rFonts w:ascii="Arial" w:hAnsi="Arial" w:cs="Arial"/>
          <w:b/>
          <w:sz w:val="28"/>
          <w:szCs w:val="28"/>
        </w:rPr>
        <w:t>9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="00D76F46" w:rsidRPr="00E714FA">
        <w:rPr>
          <w:rFonts w:ascii="Arial" w:hAnsi="Arial" w:cs="Arial"/>
          <w:sz w:val="20"/>
          <w:szCs w:val="20"/>
        </w:rPr>
        <w:t xml:space="preserve">  Aşağıda verilen cisme etki eden zıt yönlü kuvvet</w:t>
      </w:r>
      <w:r w:rsidR="005976C8" w:rsidRPr="00E714FA">
        <w:rPr>
          <w:rFonts w:ascii="Arial" w:hAnsi="Arial" w:cs="Arial"/>
          <w:sz w:val="20"/>
          <w:szCs w:val="20"/>
        </w:rPr>
        <w:t>-</w:t>
      </w:r>
    </w:p>
    <w:p w14:paraId="3BC24CE7" w14:textId="1D7563BA" w:rsidR="00D76F46" w:rsidRPr="00E714FA" w:rsidRDefault="005976C8" w:rsidP="00D76F4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D76F46" w:rsidRPr="00E714FA">
        <w:rPr>
          <w:rFonts w:ascii="Arial" w:hAnsi="Arial" w:cs="Arial"/>
          <w:sz w:val="20"/>
          <w:szCs w:val="20"/>
        </w:rPr>
        <w:t>lerin büyüklükleri dinamometrelerde gösterilmiştir.</w:t>
      </w:r>
    </w:p>
    <w:p w14:paraId="7917B04B" w14:textId="280D0ED0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CD31639" w14:textId="0419EF2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8C611A8" wp14:editId="42E61E7F">
            <wp:extent cx="2657475" cy="657225"/>
            <wp:effectExtent l="0" t="0" r="0" b="0"/>
            <wp:docPr id="16448953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4E9D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4362EB7" w14:textId="07D7AEAD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 xml:space="preserve">Buna göre, kitaba etki eden bileşke kuvvet kaç </w:t>
      </w:r>
    </w:p>
    <w:p w14:paraId="7DAAE563" w14:textId="4EA97BC0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N</w:t>
      </w:r>
      <w:r w:rsidR="00D76F46" w:rsidRPr="00E714FA">
        <w:rPr>
          <w:rFonts w:ascii="Arial" w:hAnsi="Arial" w:cs="Arial"/>
          <w:b/>
          <w:sz w:val="20"/>
          <w:szCs w:val="20"/>
        </w:rPr>
        <w:t>ewton</w:t>
      </w:r>
      <w:r w:rsidRPr="00E714FA">
        <w:rPr>
          <w:rFonts w:ascii="Arial" w:hAnsi="Arial" w:cs="Arial"/>
          <w:b/>
          <w:sz w:val="20"/>
          <w:szCs w:val="20"/>
        </w:rPr>
        <w:t>’d</w:t>
      </w:r>
      <w:r w:rsidR="00D76F46" w:rsidRPr="00E714FA">
        <w:rPr>
          <w:rFonts w:ascii="Arial" w:hAnsi="Arial" w:cs="Arial"/>
          <w:b/>
          <w:sz w:val="20"/>
          <w:szCs w:val="20"/>
        </w:rPr>
        <w:t>u</w:t>
      </w:r>
      <w:r w:rsidRPr="00E714FA">
        <w:rPr>
          <w:rFonts w:ascii="Arial" w:hAnsi="Arial" w:cs="Arial"/>
          <w:b/>
          <w:sz w:val="20"/>
          <w:szCs w:val="20"/>
        </w:rPr>
        <w:t>r?</w:t>
      </w:r>
    </w:p>
    <w:p w14:paraId="202F0F09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4860A0B7" w14:textId="54E2E496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A) </w:t>
      </w:r>
      <w:r w:rsidR="00971BFD" w:rsidRPr="00E714FA">
        <w:rPr>
          <w:rFonts w:ascii="Arial" w:hAnsi="Arial" w:cs="Arial"/>
          <w:sz w:val="20"/>
          <w:szCs w:val="20"/>
        </w:rPr>
        <w:t>19</w:t>
      </w:r>
      <w:r w:rsidRPr="00E714FA">
        <w:rPr>
          <w:rFonts w:ascii="Arial" w:hAnsi="Arial" w:cs="Arial"/>
          <w:sz w:val="20"/>
          <w:szCs w:val="20"/>
        </w:rPr>
        <w:t xml:space="preserve"> N           B) </w:t>
      </w:r>
      <w:r w:rsidR="00971BFD" w:rsidRPr="00E714FA">
        <w:rPr>
          <w:rFonts w:ascii="Arial" w:hAnsi="Arial" w:cs="Arial"/>
          <w:sz w:val="20"/>
          <w:szCs w:val="20"/>
        </w:rPr>
        <w:t>12</w:t>
      </w:r>
      <w:r w:rsidRPr="00E714FA">
        <w:rPr>
          <w:rFonts w:ascii="Arial" w:hAnsi="Arial" w:cs="Arial"/>
          <w:sz w:val="20"/>
          <w:szCs w:val="20"/>
        </w:rPr>
        <w:t xml:space="preserve"> N          C) </w:t>
      </w:r>
      <w:r w:rsidR="00971BFD" w:rsidRPr="00E714FA">
        <w:rPr>
          <w:rFonts w:ascii="Arial" w:hAnsi="Arial" w:cs="Arial"/>
          <w:sz w:val="20"/>
          <w:szCs w:val="20"/>
        </w:rPr>
        <w:t>7</w:t>
      </w:r>
      <w:r w:rsidRPr="00E714FA">
        <w:rPr>
          <w:rFonts w:ascii="Arial" w:hAnsi="Arial" w:cs="Arial"/>
          <w:sz w:val="20"/>
          <w:szCs w:val="20"/>
        </w:rPr>
        <w:t xml:space="preserve"> N          D) </w:t>
      </w:r>
      <w:r w:rsidR="00971BFD" w:rsidRPr="00E714FA">
        <w:rPr>
          <w:rFonts w:ascii="Arial" w:hAnsi="Arial" w:cs="Arial"/>
          <w:sz w:val="20"/>
          <w:szCs w:val="20"/>
        </w:rPr>
        <w:t>5</w:t>
      </w:r>
      <w:r w:rsidRPr="00E714FA">
        <w:rPr>
          <w:rFonts w:ascii="Arial" w:hAnsi="Arial" w:cs="Arial"/>
          <w:sz w:val="20"/>
          <w:szCs w:val="20"/>
        </w:rPr>
        <w:t xml:space="preserve"> N</w:t>
      </w:r>
    </w:p>
    <w:p w14:paraId="3E025B28" w14:textId="77777777" w:rsidR="0065133B" w:rsidRPr="00E714FA" w:rsidRDefault="0065133B" w:rsidP="0065133B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7B6FDCBA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D73CB8D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4FFC70C3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227EB964" w14:textId="6364E95B" w:rsidR="00B23336" w:rsidRPr="00E714FA" w:rsidRDefault="00B23336" w:rsidP="00B23336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iCs/>
          <w:sz w:val="28"/>
          <w:szCs w:val="28"/>
        </w:rPr>
        <w:t>10.</w:t>
      </w:r>
      <w:r w:rsidRPr="00E714FA">
        <w:rPr>
          <w:rFonts w:ascii="Arial" w:hAnsi="Arial" w:cs="Arial"/>
          <w:b/>
          <w:bCs/>
          <w:iCs/>
          <w:sz w:val="20"/>
          <w:szCs w:val="20"/>
        </w:rPr>
        <w:t xml:space="preserve">  </w:t>
      </w:r>
      <w:r w:rsidRPr="00E714FA">
        <w:rPr>
          <w:rFonts w:ascii="Arial" w:hAnsi="Arial" w:cs="Arial"/>
          <w:iCs/>
          <w:sz w:val="20"/>
          <w:szCs w:val="20"/>
        </w:rPr>
        <w:t>Bitki ve hayvan hücrelerinin özelliklerini venn şe-</w:t>
      </w:r>
    </w:p>
    <w:p w14:paraId="729AEEEB" w14:textId="77777777" w:rsidR="00B23336" w:rsidRPr="00E714FA" w:rsidRDefault="00B23336" w:rsidP="00B23336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   masındaki A, B ve C bölgelerinde göstermek iste-</w:t>
      </w:r>
    </w:p>
    <w:p w14:paraId="3CCC930D" w14:textId="77777777" w:rsidR="00B23336" w:rsidRPr="00E714FA" w:rsidRDefault="00B23336" w:rsidP="00B23336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   yen Eray, numaralandırılmış özellikleri bu bölgele-</w:t>
      </w:r>
    </w:p>
    <w:p w14:paraId="0F321FEF" w14:textId="77777777" w:rsidR="00B23336" w:rsidRPr="00E714FA" w:rsidRDefault="00B23336" w:rsidP="00B23336">
      <w:pPr>
        <w:pStyle w:val="AralkYok1"/>
        <w:rPr>
          <w:rFonts w:ascii="Arial" w:hAnsi="Arial" w:cs="Arial"/>
          <w:iCs/>
          <w:sz w:val="20"/>
          <w:szCs w:val="20"/>
        </w:rPr>
      </w:pPr>
      <w:r w:rsidRPr="00E714FA">
        <w:rPr>
          <w:rFonts w:ascii="Arial" w:hAnsi="Arial" w:cs="Arial"/>
          <w:iCs/>
          <w:sz w:val="20"/>
          <w:szCs w:val="20"/>
        </w:rPr>
        <w:t xml:space="preserve">          re yerleştirecektir.</w:t>
      </w:r>
    </w:p>
    <w:p w14:paraId="10FFCEDF" w14:textId="77777777" w:rsidR="00B23336" w:rsidRPr="00E714FA" w:rsidRDefault="00B23336" w:rsidP="00B23336">
      <w:pPr>
        <w:pStyle w:val="AralkYok1"/>
        <w:rPr>
          <w:rFonts w:ascii="Arial" w:hAnsi="Arial" w:cs="Arial"/>
          <w:b/>
          <w:bCs/>
          <w:iCs/>
          <w:sz w:val="20"/>
          <w:szCs w:val="20"/>
        </w:rPr>
      </w:pPr>
      <w:r w:rsidRPr="00E714FA">
        <w:rPr>
          <w:rFonts w:ascii="Arial" w:hAnsi="Arial" w:cs="Arial"/>
          <w:b/>
          <w:bCs/>
          <w:iCs/>
          <w:sz w:val="20"/>
          <w:szCs w:val="20"/>
        </w:rPr>
        <w:t xml:space="preserve">        </w:t>
      </w:r>
      <w:r w:rsidRPr="00E714FA">
        <w:rPr>
          <w:rFonts w:ascii="Arial" w:hAnsi="Arial" w:cs="Arial"/>
          <w:b/>
          <w:bCs/>
          <w:iCs/>
          <w:noProof/>
          <w:sz w:val="20"/>
          <w:szCs w:val="20"/>
        </w:rPr>
        <w:drawing>
          <wp:inline distT="0" distB="0" distL="0" distR="0" wp14:anchorId="6B06E017" wp14:editId="19428E06">
            <wp:extent cx="2257425" cy="848792"/>
            <wp:effectExtent l="0" t="0" r="0" b="0"/>
            <wp:docPr id="17978332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3321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140" cy="8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F995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I.   Sentriyollere sahip olma</w:t>
      </w:r>
    </w:p>
    <w:p w14:paraId="3A06A84A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II.  Hücre duvarı bulundurma</w:t>
      </w:r>
    </w:p>
    <w:p w14:paraId="2C72EC96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III. Mitokondriye sahip olma</w:t>
      </w:r>
    </w:p>
    <w:p w14:paraId="4FEAF7D4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IV. Kloroplasta sahip olma</w:t>
      </w:r>
    </w:p>
    <w:p w14:paraId="043268D8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1CECDE5E" w14:textId="77777777" w:rsidR="00B23336" w:rsidRPr="00E714FA" w:rsidRDefault="00B23336" w:rsidP="00B2333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Eray verilen özellikleri aşağıdaki-</w:t>
      </w:r>
    </w:p>
    <w:p w14:paraId="461B82F5" w14:textId="77777777" w:rsidR="00B23336" w:rsidRPr="00E714FA" w:rsidRDefault="00B23336" w:rsidP="00B2333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lerden hangisindeki gibi yerleştirmelidir? </w:t>
      </w:r>
    </w:p>
    <w:p w14:paraId="287BBD6F" w14:textId="77777777" w:rsidR="00B23336" w:rsidRPr="00E714FA" w:rsidRDefault="00B23336" w:rsidP="00B23336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2E1F094B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Pr="00E714FA">
        <w:rPr>
          <w:rFonts w:ascii="Arial" w:hAnsi="Arial" w:cs="Arial"/>
          <w:sz w:val="20"/>
          <w:szCs w:val="20"/>
          <w:u w:val="single"/>
        </w:rPr>
        <w:t>A Bölgesi</w:t>
      </w: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sz w:val="20"/>
          <w:szCs w:val="20"/>
          <w:u w:val="single"/>
        </w:rPr>
        <w:t>B Bölgesi</w:t>
      </w:r>
      <w:r w:rsidRPr="00E714FA">
        <w:rPr>
          <w:rFonts w:ascii="Arial" w:hAnsi="Arial" w:cs="Arial"/>
          <w:sz w:val="20"/>
          <w:szCs w:val="20"/>
        </w:rPr>
        <w:t xml:space="preserve">         </w:t>
      </w:r>
      <w:r w:rsidRPr="00E714FA">
        <w:rPr>
          <w:rFonts w:ascii="Arial" w:hAnsi="Arial" w:cs="Arial"/>
          <w:sz w:val="20"/>
          <w:szCs w:val="20"/>
          <w:u w:val="single"/>
        </w:rPr>
        <w:t>C Bölgesi</w:t>
      </w:r>
      <w:r w:rsidRPr="00E714FA">
        <w:rPr>
          <w:rFonts w:ascii="Arial" w:hAnsi="Arial" w:cs="Arial"/>
          <w:sz w:val="20"/>
          <w:szCs w:val="20"/>
        </w:rPr>
        <w:t xml:space="preserve">    </w:t>
      </w:r>
    </w:p>
    <w:p w14:paraId="77B43E09" w14:textId="77777777" w:rsidR="00B23336" w:rsidRPr="00E714FA" w:rsidRDefault="00B23336" w:rsidP="00B23336">
      <w:pPr>
        <w:pStyle w:val="AralkYok1"/>
        <w:rPr>
          <w:rFonts w:ascii="Arial" w:hAnsi="Arial" w:cs="Arial"/>
          <w:sz w:val="8"/>
          <w:szCs w:val="8"/>
        </w:rPr>
      </w:pPr>
      <w:r w:rsidRPr="00E714FA">
        <w:rPr>
          <w:rFonts w:ascii="Arial" w:hAnsi="Arial" w:cs="Arial"/>
          <w:sz w:val="8"/>
          <w:szCs w:val="8"/>
        </w:rPr>
        <w:t xml:space="preserve">  </w:t>
      </w:r>
    </w:p>
    <w:p w14:paraId="58BCDD86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   II ve IV                 III                      I</w:t>
      </w:r>
    </w:p>
    <w:p w14:paraId="608B3A11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       II                 III ve IV                  I </w:t>
      </w:r>
    </w:p>
    <w:p w14:paraId="583F7697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   II ve IV                 I                       III </w:t>
      </w:r>
    </w:p>
    <w:p w14:paraId="15B56596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       I                      III                   II ve IV </w:t>
      </w:r>
    </w:p>
    <w:p w14:paraId="2FC71F65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537C8F0" w14:textId="77777777" w:rsidR="00D76F46" w:rsidRPr="00E714FA" w:rsidRDefault="00D76F4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E5D0404" w14:textId="77777777" w:rsidR="00D76F46" w:rsidRPr="00E714FA" w:rsidRDefault="00D76F4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050C3173" w14:textId="4445BE1F" w:rsidR="0065133B" w:rsidRPr="00E714FA" w:rsidRDefault="00732046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5976C8" w:rsidRPr="00E714FA">
        <w:rPr>
          <w:rFonts w:ascii="Arial" w:hAnsi="Arial" w:cs="Arial"/>
          <w:b/>
          <w:sz w:val="28"/>
          <w:szCs w:val="28"/>
        </w:rPr>
        <w:t>11</w:t>
      </w:r>
      <w:r w:rsidR="0065133B" w:rsidRPr="00E714FA">
        <w:rPr>
          <w:rFonts w:ascii="Arial" w:hAnsi="Arial" w:cs="Arial"/>
          <w:b/>
          <w:sz w:val="28"/>
          <w:szCs w:val="28"/>
        </w:rPr>
        <w:t>.</w:t>
      </w:r>
      <w:r w:rsidR="0065133B" w:rsidRPr="00E714FA">
        <w:rPr>
          <w:rFonts w:ascii="Arial" w:hAnsi="Arial" w:cs="Arial"/>
          <w:sz w:val="20"/>
          <w:szCs w:val="20"/>
        </w:rPr>
        <w:t xml:space="preserve">  Günümüzde taşıtlar üretilirken, sürtünme kuvveti,</w:t>
      </w:r>
    </w:p>
    <w:p w14:paraId="165875EC" w14:textId="77777777" w:rsidR="001E5835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hava ve su direncini </w:t>
      </w:r>
      <w:r w:rsidR="001E5835" w:rsidRPr="00E714FA">
        <w:rPr>
          <w:rFonts w:ascii="Arial" w:hAnsi="Arial" w:cs="Arial"/>
          <w:sz w:val="20"/>
          <w:szCs w:val="20"/>
        </w:rPr>
        <w:t xml:space="preserve">en </w:t>
      </w:r>
      <w:r w:rsidRPr="00E714FA">
        <w:rPr>
          <w:rFonts w:ascii="Arial" w:hAnsi="Arial" w:cs="Arial"/>
          <w:sz w:val="20"/>
          <w:szCs w:val="20"/>
        </w:rPr>
        <w:t>aza indirmeye çalışılmak</w:t>
      </w:r>
      <w:r w:rsidR="001E5835" w:rsidRPr="00E714FA">
        <w:rPr>
          <w:rFonts w:ascii="Arial" w:hAnsi="Arial" w:cs="Arial"/>
          <w:sz w:val="20"/>
          <w:szCs w:val="20"/>
        </w:rPr>
        <w:t>-</w:t>
      </w:r>
    </w:p>
    <w:p w14:paraId="710F6AB9" w14:textId="77777777" w:rsidR="001E5835" w:rsidRPr="00E714FA" w:rsidRDefault="001E5835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sz w:val="20"/>
          <w:szCs w:val="20"/>
        </w:rPr>
        <w:t xml:space="preserve">tadır. Böylece taşıtlar hem hızlanacak hem de az </w:t>
      </w:r>
    </w:p>
    <w:p w14:paraId="5D480BDD" w14:textId="77777777" w:rsidR="001E5835" w:rsidRPr="00E714FA" w:rsidRDefault="001E5835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sz w:val="20"/>
          <w:szCs w:val="20"/>
        </w:rPr>
        <w:t>yakıt kullanacaktır. Ancak bazı araçların yapımın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2E1050B0" w14:textId="77777777" w:rsidR="001E5835" w:rsidRPr="00E714FA" w:rsidRDefault="001E5835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sz w:val="20"/>
          <w:szCs w:val="20"/>
        </w:rPr>
        <w:t xml:space="preserve">da ise tersi bir durum söz konusudur. Bu araçlarda </w:t>
      </w:r>
    </w:p>
    <w:p w14:paraId="13B18381" w14:textId="2876E2BD" w:rsidR="0065133B" w:rsidRPr="00E714FA" w:rsidRDefault="001E5835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sz w:val="20"/>
          <w:szCs w:val="20"/>
        </w:rPr>
        <w:t xml:space="preserve">da sürtünmeyi arttırıcı önlemler alınmaktadır. </w:t>
      </w:r>
    </w:p>
    <w:p w14:paraId="1C0E9F7E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4AAC45F6" w14:textId="77777777" w:rsidR="005976C8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Aşağıdaki araçların hangisinde sürtünmeyi art</w:t>
      </w:r>
      <w:r w:rsidR="005976C8" w:rsidRPr="00E714FA">
        <w:rPr>
          <w:rFonts w:ascii="Arial" w:hAnsi="Arial" w:cs="Arial"/>
          <w:b/>
          <w:sz w:val="20"/>
          <w:szCs w:val="20"/>
        </w:rPr>
        <w:t>-</w:t>
      </w:r>
    </w:p>
    <w:p w14:paraId="1A68B6F7" w14:textId="646B7E85" w:rsidR="0065133B" w:rsidRPr="00E714FA" w:rsidRDefault="005976C8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b/>
          <w:sz w:val="20"/>
          <w:szCs w:val="20"/>
        </w:rPr>
        <w:t>tırıcı çalışmalar yapılmıştır?</w:t>
      </w:r>
    </w:p>
    <w:p w14:paraId="3E3FF0C8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604F456" w14:textId="75F369C9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5DBE866B" wp14:editId="3F66248F">
            <wp:extent cx="2762250" cy="1876425"/>
            <wp:effectExtent l="0" t="0" r="0" b="0"/>
            <wp:docPr id="17229114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7851" w14:textId="77777777" w:rsidR="005976C8" w:rsidRPr="00E714FA" w:rsidRDefault="005976C8" w:rsidP="001F4F6C">
      <w:pPr>
        <w:pStyle w:val="AralkYok1"/>
        <w:rPr>
          <w:rFonts w:ascii="Arial" w:hAnsi="Arial" w:cs="Arial"/>
          <w:sz w:val="20"/>
          <w:szCs w:val="20"/>
        </w:rPr>
      </w:pPr>
    </w:p>
    <w:p w14:paraId="3EB8566F" w14:textId="77777777" w:rsidR="00971BFD" w:rsidRPr="00E714FA" w:rsidRDefault="00971BFD" w:rsidP="001F4F6C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20328C67" w14:textId="77777777" w:rsidR="005976C8" w:rsidRPr="00E714FA" w:rsidRDefault="001F4F6C" w:rsidP="001F4F6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="006905C0" w:rsidRPr="00E714FA">
        <w:rPr>
          <w:rFonts w:ascii="Arial" w:hAnsi="Arial" w:cs="Arial"/>
          <w:b/>
          <w:sz w:val="28"/>
          <w:szCs w:val="28"/>
        </w:rPr>
        <w:t>1</w:t>
      </w:r>
      <w:r w:rsidR="005976C8" w:rsidRPr="00E714FA">
        <w:rPr>
          <w:rFonts w:ascii="Arial" w:hAnsi="Arial" w:cs="Arial"/>
          <w:b/>
          <w:sz w:val="28"/>
          <w:szCs w:val="28"/>
        </w:rPr>
        <w:t>2</w:t>
      </w:r>
      <w:r w:rsidR="0065133B"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b/>
          <w:sz w:val="20"/>
          <w:szCs w:val="20"/>
        </w:rPr>
        <w:t xml:space="preserve">  </w:t>
      </w:r>
      <w:r w:rsidRPr="00E714FA">
        <w:rPr>
          <w:rFonts w:ascii="Arial" w:hAnsi="Arial" w:cs="Arial"/>
          <w:bCs/>
          <w:sz w:val="20"/>
          <w:szCs w:val="20"/>
        </w:rPr>
        <w:t xml:space="preserve">Aşağıda hücrenin temel yapıları ile ilgili bir tablo </w:t>
      </w:r>
    </w:p>
    <w:p w14:paraId="4EEBBB8C" w14:textId="11C681D3" w:rsidR="001F4F6C" w:rsidRPr="00E714FA" w:rsidRDefault="005976C8" w:rsidP="001F4F6C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</w:t>
      </w:r>
      <w:r w:rsidR="001F4F6C" w:rsidRPr="00E714FA">
        <w:rPr>
          <w:rFonts w:ascii="Arial" w:hAnsi="Arial" w:cs="Arial"/>
          <w:bCs/>
          <w:sz w:val="20"/>
          <w:szCs w:val="20"/>
        </w:rPr>
        <w:t>verilmiştir.</w:t>
      </w:r>
    </w:p>
    <w:p w14:paraId="62B05CA2" w14:textId="77777777" w:rsidR="001F4F6C" w:rsidRPr="00E714FA" w:rsidRDefault="001F4F6C" w:rsidP="001F4F6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63DDD681" w14:textId="3B5B6D0C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7EC8247B" wp14:editId="1F9F9DD3">
            <wp:extent cx="2741407" cy="8382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761" cy="8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3568" w14:textId="7F82CE52" w:rsidR="001F4F6C" w:rsidRPr="00E714FA" w:rsidRDefault="001F4F6C" w:rsidP="001F4F6C">
      <w:pPr>
        <w:pStyle w:val="AralkYok1"/>
        <w:rPr>
          <w:rFonts w:ascii="Arial" w:hAnsi="Arial" w:cs="Arial"/>
          <w:b/>
          <w:sz w:val="20"/>
          <w:szCs w:val="20"/>
        </w:rPr>
      </w:pPr>
    </w:p>
    <w:p w14:paraId="76A06B4B" w14:textId="6F8D5776" w:rsidR="001F4F6C" w:rsidRPr="00E714FA" w:rsidRDefault="001F4F6C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Buna göre tabloda1</w:t>
      </w:r>
      <w:r w:rsidR="0065133B" w:rsidRPr="00E714FA">
        <w:rPr>
          <w:rFonts w:ascii="Arial" w:hAnsi="Arial" w:cs="Arial"/>
          <w:b/>
          <w:sz w:val="20"/>
          <w:szCs w:val="20"/>
        </w:rPr>
        <w:t xml:space="preserve">, 2 ve 3 numaralı kısımlara </w:t>
      </w:r>
    </w:p>
    <w:p w14:paraId="7E0F9448" w14:textId="154AC549" w:rsidR="0065133B" w:rsidRPr="00E714FA" w:rsidRDefault="001F4F6C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 xml:space="preserve">aşağıdakilerden </w:t>
      </w:r>
      <w:r w:rsidR="0065133B" w:rsidRPr="00E714FA">
        <w:rPr>
          <w:rFonts w:ascii="Arial" w:hAnsi="Arial" w:cs="Arial"/>
          <w:b/>
          <w:sz w:val="20"/>
          <w:szCs w:val="20"/>
        </w:rPr>
        <w:t xml:space="preserve">hangisi </w:t>
      </w:r>
      <w:r w:rsidRPr="00E714FA">
        <w:rPr>
          <w:rFonts w:ascii="Arial" w:hAnsi="Arial" w:cs="Arial"/>
          <w:b/>
          <w:sz w:val="20"/>
          <w:szCs w:val="20"/>
        </w:rPr>
        <w:t>yazılmalıdı</w:t>
      </w:r>
      <w:r w:rsidR="0065133B" w:rsidRPr="00E714FA">
        <w:rPr>
          <w:rFonts w:ascii="Arial" w:hAnsi="Arial" w:cs="Arial"/>
          <w:b/>
          <w:sz w:val="20"/>
          <w:szCs w:val="20"/>
        </w:rPr>
        <w:t>r?</w:t>
      </w:r>
    </w:p>
    <w:p w14:paraId="36B895DA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259A43C" w14:textId="42031A4F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A) 1- Hücre Zarı                      B) </w:t>
      </w:r>
      <w:r w:rsidR="00971BFD" w:rsidRPr="00E714FA">
        <w:rPr>
          <w:rFonts w:ascii="Arial" w:hAnsi="Arial" w:cs="Arial"/>
          <w:sz w:val="20"/>
          <w:szCs w:val="20"/>
        </w:rPr>
        <w:t>1- Çekirdek</w:t>
      </w:r>
      <w:r w:rsidRPr="00E714FA">
        <w:rPr>
          <w:rFonts w:ascii="Arial" w:hAnsi="Arial" w:cs="Arial"/>
          <w:sz w:val="20"/>
          <w:szCs w:val="20"/>
        </w:rPr>
        <w:br/>
        <w:t xml:space="preserve">     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2- Çekirdek                             </w:t>
      </w:r>
      <w:r w:rsidR="00971BFD" w:rsidRPr="00E714FA">
        <w:rPr>
          <w:rFonts w:ascii="Arial" w:hAnsi="Arial" w:cs="Arial"/>
          <w:sz w:val="20"/>
          <w:szCs w:val="20"/>
        </w:rPr>
        <w:t>2- Hücre Zarı</w:t>
      </w:r>
      <w:r w:rsidRPr="00E714FA">
        <w:rPr>
          <w:rFonts w:ascii="Arial" w:hAnsi="Arial" w:cs="Arial"/>
          <w:sz w:val="20"/>
          <w:szCs w:val="20"/>
        </w:rPr>
        <w:br/>
        <w:t xml:space="preserve">     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3- Sitoplazma                         </w:t>
      </w:r>
      <w:r w:rsidR="00971BFD" w:rsidRPr="00E714FA">
        <w:rPr>
          <w:rFonts w:ascii="Arial" w:hAnsi="Arial" w:cs="Arial"/>
          <w:sz w:val="20"/>
          <w:szCs w:val="20"/>
        </w:rPr>
        <w:t>3- Sitoplazma</w:t>
      </w:r>
      <w:r w:rsidRPr="00E714FA">
        <w:rPr>
          <w:rFonts w:ascii="Arial" w:hAnsi="Arial" w:cs="Arial"/>
          <w:sz w:val="20"/>
          <w:szCs w:val="20"/>
        </w:rPr>
        <w:br/>
      </w:r>
      <w:r w:rsidRPr="00E714FA">
        <w:rPr>
          <w:rFonts w:ascii="Arial" w:hAnsi="Arial" w:cs="Arial"/>
          <w:sz w:val="20"/>
          <w:szCs w:val="20"/>
        </w:rPr>
        <w:br/>
        <w:t xml:space="preserve">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C) </w:t>
      </w:r>
      <w:r w:rsidR="00971BFD" w:rsidRPr="00E714FA">
        <w:rPr>
          <w:rFonts w:ascii="Arial" w:hAnsi="Arial" w:cs="Arial"/>
          <w:sz w:val="20"/>
          <w:szCs w:val="20"/>
        </w:rPr>
        <w:t>1- Sitoplazma</w:t>
      </w:r>
      <w:r w:rsidRPr="00E714FA">
        <w:rPr>
          <w:rFonts w:ascii="Arial" w:hAnsi="Arial" w:cs="Arial"/>
          <w:sz w:val="20"/>
          <w:szCs w:val="20"/>
        </w:rPr>
        <w:t xml:space="preserve">                     D) 1- Hücre Duvarı</w:t>
      </w:r>
    </w:p>
    <w:p w14:paraId="23FE7C0C" w14:textId="1B3FF40E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971BFD" w:rsidRPr="00E714FA">
        <w:rPr>
          <w:rFonts w:ascii="Arial" w:hAnsi="Arial" w:cs="Arial"/>
          <w:sz w:val="20"/>
          <w:szCs w:val="20"/>
        </w:rPr>
        <w:t>2- Çekirdek</w:t>
      </w:r>
      <w:r w:rsidRPr="00E714FA">
        <w:rPr>
          <w:rFonts w:ascii="Arial" w:hAnsi="Arial" w:cs="Arial"/>
          <w:sz w:val="20"/>
          <w:szCs w:val="20"/>
        </w:rPr>
        <w:t xml:space="preserve">                         </w:t>
      </w:r>
      <w:r w:rsidR="00971BFD" w:rsidRPr="00E714FA">
        <w:rPr>
          <w:rFonts w:ascii="Arial" w:hAnsi="Arial" w:cs="Arial"/>
          <w:sz w:val="20"/>
          <w:szCs w:val="20"/>
        </w:rPr>
        <w:t xml:space="preserve">    </w:t>
      </w:r>
      <w:r w:rsidRPr="00E714FA">
        <w:rPr>
          <w:rFonts w:ascii="Arial" w:hAnsi="Arial" w:cs="Arial"/>
          <w:sz w:val="20"/>
          <w:szCs w:val="20"/>
        </w:rPr>
        <w:t>2- Çekirdek</w:t>
      </w:r>
      <w:r w:rsidRPr="00E714FA">
        <w:rPr>
          <w:rFonts w:ascii="Arial" w:hAnsi="Arial" w:cs="Arial"/>
          <w:sz w:val="20"/>
          <w:szCs w:val="20"/>
        </w:rPr>
        <w:br/>
        <w:t xml:space="preserve">            </w:t>
      </w:r>
      <w:r w:rsidR="005976C8" w:rsidRPr="00E714FA">
        <w:rPr>
          <w:rFonts w:ascii="Arial" w:hAnsi="Arial" w:cs="Arial"/>
          <w:sz w:val="20"/>
          <w:szCs w:val="20"/>
        </w:rPr>
        <w:t xml:space="preserve">   </w:t>
      </w:r>
      <w:r w:rsidR="00971BFD" w:rsidRPr="00E714FA">
        <w:rPr>
          <w:rFonts w:ascii="Arial" w:hAnsi="Arial" w:cs="Arial"/>
          <w:sz w:val="20"/>
          <w:szCs w:val="20"/>
        </w:rPr>
        <w:t>3- Hücre Zarı</w:t>
      </w:r>
      <w:r w:rsidRPr="00E714FA">
        <w:rPr>
          <w:rFonts w:ascii="Arial" w:hAnsi="Arial" w:cs="Arial"/>
          <w:sz w:val="20"/>
          <w:szCs w:val="20"/>
        </w:rPr>
        <w:t xml:space="preserve">                         </w:t>
      </w:r>
      <w:r w:rsidR="00971BFD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3- Sitoplazma</w:t>
      </w:r>
      <w:r w:rsidRPr="00E714FA">
        <w:rPr>
          <w:rFonts w:ascii="Arial" w:hAnsi="Arial" w:cs="Arial"/>
          <w:sz w:val="20"/>
          <w:szCs w:val="20"/>
        </w:rPr>
        <w:br/>
      </w:r>
    </w:p>
    <w:p w14:paraId="24204E09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</w:p>
    <w:p w14:paraId="79C92850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</w:p>
    <w:p w14:paraId="2364E5B0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</w:p>
    <w:p w14:paraId="065E6453" w14:textId="7B413016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</w:t>
      </w:r>
      <w:r w:rsidR="00B23336" w:rsidRPr="00E714FA">
        <w:rPr>
          <w:rFonts w:ascii="Arial" w:hAnsi="Arial" w:cs="Arial"/>
          <w:b/>
          <w:sz w:val="28"/>
          <w:szCs w:val="28"/>
        </w:rPr>
        <w:t>3</w:t>
      </w:r>
      <w:r w:rsidRPr="00E714FA">
        <w:rPr>
          <w:rFonts w:ascii="Arial" w:hAnsi="Arial" w:cs="Arial"/>
          <w:b/>
          <w:sz w:val="28"/>
          <w:szCs w:val="28"/>
        </w:rPr>
        <w:t>.</w:t>
      </w:r>
    </w:p>
    <w:p w14:paraId="6E3B6857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DC1876F" wp14:editId="02687142">
            <wp:extent cx="1924050" cy="1180415"/>
            <wp:effectExtent l="0" t="0" r="0" b="0"/>
            <wp:docPr id="98961666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95" cy="11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C78A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</w:p>
    <w:p w14:paraId="4FD9F5BD" w14:textId="77777777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Şekildeki K noktasından bakan bir kişinin L'de-</w:t>
      </w:r>
    </w:p>
    <w:p w14:paraId="77B53032" w14:textId="77777777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ki topu görebilmesi için, düz aynalar I, II, III ve </w:t>
      </w:r>
    </w:p>
    <w:p w14:paraId="7D06D483" w14:textId="761A73C8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IV nolu bölgelere nasıl yerleştirilmelidir?  </w:t>
      </w:r>
    </w:p>
    <w:p w14:paraId="0A13AA97" w14:textId="77777777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</w:p>
    <w:p w14:paraId="2F842638" w14:textId="77777777" w:rsidR="005976C8" w:rsidRPr="00E714FA" w:rsidRDefault="005976C8" w:rsidP="005976C8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</w:t>
      </w:r>
      <w:r w:rsidRPr="00E714FA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7A7BF730" wp14:editId="00C6DFC2">
            <wp:extent cx="2849245" cy="1616075"/>
            <wp:effectExtent l="0" t="0" r="0" b="0"/>
            <wp:docPr id="128218934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F121" w14:textId="77777777" w:rsidR="005976C8" w:rsidRPr="00E714FA" w:rsidRDefault="005976C8" w:rsidP="005976C8">
      <w:pPr>
        <w:pStyle w:val="AralkYok1"/>
        <w:rPr>
          <w:rFonts w:ascii="Arial" w:hAnsi="Arial" w:cs="Arial"/>
          <w:sz w:val="20"/>
          <w:szCs w:val="20"/>
        </w:rPr>
      </w:pPr>
    </w:p>
    <w:p w14:paraId="4E285CC1" w14:textId="77777777" w:rsidR="000535DD" w:rsidRPr="00E714FA" w:rsidRDefault="000535DD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78B9E082" w14:textId="77777777" w:rsidR="000535DD" w:rsidRPr="00E714FA" w:rsidRDefault="000535DD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E150A57" w14:textId="77777777" w:rsidR="000535DD" w:rsidRPr="00E714FA" w:rsidRDefault="000535DD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40FD16A8" w14:textId="77777777" w:rsidR="005976C8" w:rsidRPr="00E714FA" w:rsidRDefault="005976C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7D529FF7" w14:textId="6677D4F3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</w:t>
      </w:r>
      <w:r w:rsidRPr="00E714FA">
        <w:rPr>
          <w:rFonts w:ascii="Arial" w:hAnsi="Arial" w:cs="Arial"/>
          <w:b/>
          <w:sz w:val="28"/>
          <w:szCs w:val="28"/>
        </w:rPr>
        <w:t>1</w:t>
      </w:r>
      <w:r w:rsidR="005976C8" w:rsidRPr="00E714FA">
        <w:rPr>
          <w:rFonts w:ascii="Arial" w:hAnsi="Arial" w:cs="Arial"/>
          <w:b/>
          <w:sz w:val="28"/>
          <w:szCs w:val="28"/>
        </w:rPr>
        <w:t>4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b/>
          <w:sz w:val="20"/>
          <w:szCs w:val="20"/>
        </w:rPr>
        <w:t>Aşağıda kaslarla ilgi verilen;</w:t>
      </w:r>
    </w:p>
    <w:p w14:paraId="65CFAFB4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6B9478A9" w14:textId="60EDF501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0535DD" w:rsidRPr="00E714FA">
        <w:rPr>
          <w:rFonts w:ascii="Arial" w:hAnsi="Arial" w:cs="Arial"/>
          <w:sz w:val="20"/>
          <w:szCs w:val="20"/>
        </w:rPr>
        <w:t xml:space="preserve">     </w:t>
      </w:r>
      <w:r w:rsidRPr="00E714FA">
        <w:rPr>
          <w:rFonts w:ascii="Arial" w:hAnsi="Arial" w:cs="Arial"/>
          <w:sz w:val="20"/>
          <w:szCs w:val="20"/>
        </w:rPr>
        <w:t>I.   İstemli çalışır.</w:t>
      </w:r>
    </w:p>
    <w:p w14:paraId="39E5D74B" w14:textId="17D6E5AA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0535DD" w:rsidRPr="00E714FA">
        <w:rPr>
          <w:rFonts w:ascii="Arial" w:hAnsi="Arial" w:cs="Arial"/>
          <w:sz w:val="20"/>
          <w:szCs w:val="20"/>
        </w:rPr>
        <w:t xml:space="preserve">     </w:t>
      </w:r>
      <w:r w:rsidRPr="00E714FA">
        <w:rPr>
          <w:rFonts w:ascii="Arial" w:hAnsi="Arial" w:cs="Arial"/>
          <w:sz w:val="20"/>
          <w:szCs w:val="20"/>
        </w:rPr>
        <w:t>II.  Hızlı çalışır, çabuk yorulurlar.</w:t>
      </w:r>
    </w:p>
    <w:p w14:paraId="4181214D" w14:textId="3026215D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0535DD" w:rsidRPr="00E714FA">
        <w:rPr>
          <w:rFonts w:ascii="Arial" w:hAnsi="Arial" w:cs="Arial"/>
          <w:sz w:val="20"/>
          <w:szCs w:val="20"/>
        </w:rPr>
        <w:t xml:space="preserve">     </w:t>
      </w:r>
      <w:r w:rsidRPr="00E714FA">
        <w:rPr>
          <w:rFonts w:ascii="Arial" w:hAnsi="Arial" w:cs="Arial"/>
          <w:sz w:val="20"/>
          <w:szCs w:val="20"/>
        </w:rPr>
        <w:t>III. Hücreleri beyaz renklidir.</w:t>
      </w:r>
    </w:p>
    <w:p w14:paraId="11E764A3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750C76A3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özelliklerinden hangileri kollarımızda bulunan </w:t>
      </w:r>
    </w:p>
    <w:p w14:paraId="7A30389B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kaslara aittir?</w:t>
      </w:r>
    </w:p>
    <w:p w14:paraId="26F89A01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A38F068" w14:textId="7891702C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I ve II</w:t>
      </w:r>
      <w:r w:rsidRPr="00E714FA">
        <w:rPr>
          <w:rFonts w:ascii="Arial" w:hAnsi="Arial" w:cs="Arial"/>
          <w:sz w:val="20"/>
          <w:szCs w:val="20"/>
        </w:rPr>
        <w:tab/>
        <w:t xml:space="preserve">                               B) I ve III  </w:t>
      </w:r>
    </w:p>
    <w:p w14:paraId="656B89AA" w14:textId="7E893018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II ve III</w:t>
      </w:r>
      <w:r w:rsidRPr="00E714FA">
        <w:rPr>
          <w:rFonts w:ascii="Arial" w:hAnsi="Arial" w:cs="Arial"/>
          <w:sz w:val="20"/>
          <w:szCs w:val="20"/>
        </w:rPr>
        <w:tab/>
      </w:r>
      <w:r w:rsidRPr="00E714FA">
        <w:rPr>
          <w:rFonts w:ascii="Arial" w:hAnsi="Arial" w:cs="Arial"/>
          <w:sz w:val="20"/>
          <w:szCs w:val="20"/>
        </w:rPr>
        <w:tab/>
        <w:t xml:space="preserve">     D) I, II ve III</w:t>
      </w:r>
    </w:p>
    <w:p w14:paraId="698D2E53" w14:textId="77777777" w:rsidR="0065133B" w:rsidRPr="00E714FA" w:rsidRDefault="0065133B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676A281" w14:textId="77777777" w:rsidR="000535DD" w:rsidRPr="00E714FA" w:rsidRDefault="000535DD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13EAFB11" w14:textId="66B93543" w:rsidR="000535DD" w:rsidRPr="00E714FA" w:rsidRDefault="000535DD" w:rsidP="000535DD">
      <w:pPr>
        <w:pStyle w:val="AralkYok1"/>
        <w:rPr>
          <w:rFonts w:ascii="Arial" w:eastAsia="SimSun" w:hAnsi="Arial" w:cs="Arial"/>
          <w:sz w:val="20"/>
          <w:szCs w:val="20"/>
          <w:lang w:eastAsia="zh-CN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="0065133B" w:rsidRPr="00E714FA">
        <w:rPr>
          <w:rFonts w:ascii="Arial" w:hAnsi="Arial" w:cs="Arial"/>
          <w:b/>
          <w:sz w:val="28"/>
          <w:szCs w:val="28"/>
        </w:rPr>
        <w:t>1</w:t>
      </w:r>
      <w:r w:rsidR="005976C8" w:rsidRPr="00E714FA">
        <w:rPr>
          <w:rFonts w:ascii="Arial" w:hAnsi="Arial" w:cs="Arial"/>
          <w:b/>
          <w:sz w:val="28"/>
          <w:szCs w:val="28"/>
        </w:rPr>
        <w:t>5</w:t>
      </w:r>
      <w:r w:rsidR="0065133B"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eastAsia="SimSun" w:hAnsi="Arial" w:cs="Arial"/>
          <w:sz w:val="20"/>
          <w:szCs w:val="20"/>
          <w:lang w:eastAsia="zh-CN"/>
        </w:rPr>
        <w:t xml:space="preserve">  Youtube için video hazırlayan Duygu’nun 2 tane </w:t>
      </w:r>
    </w:p>
    <w:p w14:paraId="38AE6B81" w14:textId="77777777" w:rsidR="000535DD" w:rsidRPr="00E714FA" w:rsidRDefault="000535DD" w:rsidP="000535DD">
      <w:pPr>
        <w:pStyle w:val="AralkYok1"/>
        <w:rPr>
          <w:rFonts w:ascii="Arial" w:eastAsia="SimSun" w:hAnsi="Arial" w:cs="Arial"/>
          <w:sz w:val="20"/>
          <w:szCs w:val="20"/>
          <w:lang w:eastAsia="zh-CN"/>
        </w:rPr>
      </w:pPr>
      <w:r w:rsidRPr="00E714FA">
        <w:rPr>
          <w:rFonts w:ascii="Arial" w:eastAsia="SimSun" w:hAnsi="Arial" w:cs="Arial"/>
          <w:sz w:val="20"/>
          <w:szCs w:val="20"/>
          <w:lang w:eastAsia="zh-CN"/>
        </w:rPr>
        <w:t xml:space="preserve">          spot ışık karşısında şekildeki gibi gölgeleri çıkıyor.</w:t>
      </w:r>
    </w:p>
    <w:p w14:paraId="23B0C64C" w14:textId="165F13C6" w:rsidR="0065133B" w:rsidRPr="00E714FA" w:rsidRDefault="0065133B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4FB41964" w14:textId="301A78BA" w:rsidR="0065133B" w:rsidRPr="00E714FA" w:rsidRDefault="0065133B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0535DD" w:rsidRPr="00E714FA">
        <w:rPr>
          <w:rFonts w:ascii="Arial" w:eastAsia="SimSun" w:hAnsi="Arial" w:cs="Arial"/>
          <w:noProof/>
          <w:sz w:val="20"/>
          <w:szCs w:val="20"/>
          <w:lang w:eastAsia="tr-TR"/>
        </w:rPr>
        <w:drawing>
          <wp:inline distT="0" distB="0" distL="0" distR="0" wp14:anchorId="36FA221E" wp14:editId="0CC3CB3E">
            <wp:extent cx="2790825" cy="1378100"/>
            <wp:effectExtent l="0" t="0" r="0" b="0"/>
            <wp:docPr id="4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45" cy="13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4CA8" w14:textId="77777777" w:rsidR="0065133B" w:rsidRPr="00E714FA" w:rsidRDefault="0065133B" w:rsidP="004E08AC">
      <w:pPr>
        <w:pStyle w:val="AralkYok1"/>
        <w:rPr>
          <w:rFonts w:ascii="Arial" w:eastAsia="SimSun" w:hAnsi="Arial" w:cs="Arial"/>
          <w:sz w:val="20"/>
          <w:szCs w:val="20"/>
          <w:lang w:eastAsia="zh-CN"/>
        </w:rPr>
      </w:pPr>
    </w:p>
    <w:p w14:paraId="09F5A605" w14:textId="77777777" w:rsidR="0065133B" w:rsidRPr="00E714FA" w:rsidRDefault="0065133B" w:rsidP="004E08AC">
      <w:pPr>
        <w:pStyle w:val="AralkYok1"/>
        <w:rPr>
          <w:rFonts w:ascii="Arial" w:eastAsia="SimSun" w:hAnsi="Arial" w:cs="Arial"/>
          <w:b/>
          <w:bCs/>
          <w:sz w:val="20"/>
          <w:szCs w:val="20"/>
          <w:lang w:eastAsia="zh-CN"/>
        </w:rPr>
      </w:pPr>
      <w:r w:rsidRPr="00E714FA">
        <w:rPr>
          <w:rFonts w:ascii="Arial" w:eastAsia="SimSun" w:hAnsi="Arial" w:cs="Arial"/>
          <w:b/>
          <w:bCs/>
          <w:sz w:val="20"/>
          <w:szCs w:val="20"/>
          <w:lang w:eastAsia="zh-CN"/>
        </w:rPr>
        <w:t xml:space="preserve">          Buna göre, oklarla gösterilen P, R ve S bölge-</w:t>
      </w:r>
    </w:p>
    <w:p w14:paraId="2FEED141" w14:textId="77777777" w:rsidR="0065133B" w:rsidRPr="00E714FA" w:rsidRDefault="0065133B" w:rsidP="004E08AC">
      <w:pPr>
        <w:pStyle w:val="AralkYok1"/>
        <w:rPr>
          <w:rFonts w:ascii="Arial" w:eastAsia="SimSun" w:hAnsi="Arial" w:cs="Arial"/>
          <w:b/>
          <w:bCs/>
          <w:sz w:val="20"/>
          <w:szCs w:val="20"/>
          <w:lang w:eastAsia="zh-CN"/>
        </w:rPr>
      </w:pPr>
      <w:r w:rsidRPr="00E714FA">
        <w:rPr>
          <w:rFonts w:ascii="Arial" w:eastAsia="SimSun" w:hAnsi="Arial" w:cs="Arial"/>
          <w:b/>
          <w:bCs/>
          <w:sz w:val="20"/>
          <w:szCs w:val="20"/>
          <w:lang w:eastAsia="zh-CN"/>
        </w:rPr>
        <w:t xml:space="preserve">          lerinde oluşan gölgeler için hangisi doğrudur? </w:t>
      </w:r>
    </w:p>
    <w:p w14:paraId="77DE705E" w14:textId="77777777" w:rsidR="0065133B" w:rsidRPr="00E714FA" w:rsidRDefault="0065133B" w:rsidP="004E08AC">
      <w:pPr>
        <w:pStyle w:val="AralkYok1"/>
        <w:rPr>
          <w:rFonts w:ascii="Arial" w:eastAsia="SimSun" w:hAnsi="Arial" w:cs="Arial"/>
          <w:bCs/>
          <w:sz w:val="20"/>
          <w:szCs w:val="20"/>
          <w:lang w:eastAsia="zh-CN"/>
        </w:rPr>
      </w:pPr>
    </w:p>
    <w:p w14:paraId="2B89CA79" w14:textId="77777777" w:rsidR="0065133B" w:rsidRPr="00E714FA" w:rsidRDefault="0065133B" w:rsidP="004E08AC">
      <w:pPr>
        <w:pStyle w:val="AralkYok1"/>
        <w:rPr>
          <w:rFonts w:ascii="Arial" w:eastAsia="SimSun" w:hAnsi="Arial" w:cs="Arial"/>
          <w:bCs/>
          <w:sz w:val="20"/>
          <w:szCs w:val="20"/>
          <w:u w:val="single"/>
          <w:lang w:eastAsia="zh-CN"/>
        </w:rPr>
      </w:pPr>
      <w:r w:rsidRPr="00E714FA">
        <w:rPr>
          <w:rFonts w:ascii="Arial" w:eastAsia="SimSun" w:hAnsi="Arial" w:cs="Arial"/>
          <w:bCs/>
          <w:sz w:val="20"/>
          <w:szCs w:val="20"/>
          <w:lang w:eastAsia="zh-CN"/>
        </w:rPr>
        <w:t xml:space="preserve">                      </w:t>
      </w:r>
      <w:r w:rsidRPr="00E714FA">
        <w:rPr>
          <w:rFonts w:ascii="Arial" w:eastAsia="SimSun" w:hAnsi="Arial" w:cs="Arial"/>
          <w:bCs/>
          <w:sz w:val="20"/>
          <w:szCs w:val="20"/>
          <w:u w:val="single"/>
          <w:lang w:eastAsia="zh-CN"/>
        </w:rPr>
        <w:t>P</w:t>
      </w:r>
      <w:r w:rsidRPr="00E714FA">
        <w:rPr>
          <w:rFonts w:ascii="Arial" w:eastAsia="SimSun" w:hAnsi="Arial" w:cs="Arial"/>
          <w:bCs/>
          <w:sz w:val="20"/>
          <w:szCs w:val="20"/>
          <w:lang w:eastAsia="zh-CN"/>
        </w:rPr>
        <w:tab/>
      </w:r>
      <w:r w:rsidRPr="00E714FA">
        <w:rPr>
          <w:rFonts w:ascii="Arial" w:eastAsia="SimSun" w:hAnsi="Arial" w:cs="Arial"/>
          <w:bCs/>
          <w:sz w:val="20"/>
          <w:szCs w:val="20"/>
          <w:lang w:eastAsia="zh-CN"/>
        </w:rPr>
        <w:tab/>
        <w:t xml:space="preserve">      </w:t>
      </w:r>
      <w:r w:rsidRPr="00E714FA">
        <w:rPr>
          <w:rFonts w:ascii="Arial" w:eastAsia="SimSun" w:hAnsi="Arial" w:cs="Arial"/>
          <w:bCs/>
          <w:sz w:val="20"/>
          <w:szCs w:val="20"/>
          <w:u w:val="single"/>
          <w:lang w:eastAsia="zh-CN"/>
        </w:rPr>
        <w:t>R</w:t>
      </w:r>
      <w:r w:rsidRPr="00E714FA">
        <w:rPr>
          <w:rFonts w:ascii="Arial" w:eastAsia="SimSun" w:hAnsi="Arial" w:cs="Arial"/>
          <w:bCs/>
          <w:sz w:val="20"/>
          <w:szCs w:val="20"/>
          <w:lang w:eastAsia="zh-CN"/>
        </w:rPr>
        <w:tab/>
      </w:r>
      <w:r w:rsidRPr="00E714FA">
        <w:rPr>
          <w:rFonts w:ascii="Arial" w:eastAsia="SimSun" w:hAnsi="Arial" w:cs="Arial"/>
          <w:bCs/>
          <w:sz w:val="20"/>
          <w:szCs w:val="20"/>
          <w:lang w:eastAsia="zh-CN"/>
        </w:rPr>
        <w:tab/>
        <w:t xml:space="preserve">      </w:t>
      </w:r>
      <w:r w:rsidRPr="00E714FA">
        <w:rPr>
          <w:rFonts w:ascii="Arial" w:eastAsia="SimSun" w:hAnsi="Arial" w:cs="Arial"/>
          <w:bCs/>
          <w:sz w:val="20"/>
          <w:szCs w:val="20"/>
          <w:u w:val="single"/>
          <w:lang w:eastAsia="zh-CN"/>
        </w:rPr>
        <w:t>S</w:t>
      </w:r>
    </w:p>
    <w:p w14:paraId="60295567" w14:textId="77777777" w:rsidR="0065133B" w:rsidRPr="00E714FA" w:rsidRDefault="0065133B" w:rsidP="004E08AC">
      <w:pPr>
        <w:pStyle w:val="AralkYok1"/>
        <w:rPr>
          <w:rFonts w:ascii="Arial" w:eastAsia="SimSun" w:hAnsi="Arial" w:cs="Arial"/>
          <w:bCs/>
          <w:sz w:val="20"/>
          <w:szCs w:val="20"/>
          <w:lang w:eastAsia="zh-CN"/>
        </w:rPr>
      </w:pPr>
      <w:r w:rsidRPr="00E714FA">
        <w:rPr>
          <w:rFonts w:ascii="Arial" w:eastAsia="SimSun" w:hAnsi="Arial" w:cs="Arial"/>
          <w:bCs/>
          <w:sz w:val="8"/>
          <w:szCs w:val="8"/>
          <w:lang w:eastAsia="zh-CN"/>
        </w:rPr>
        <w:br/>
      </w:r>
      <w:r w:rsidRPr="00E714FA">
        <w:rPr>
          <w:rFonts w:ascii="Arial" w:eastAsia="SimSun" w:hAnsi="Arial" w:cs="Arial"/>
          <w:sz w:val="20"/>
          <w:szCs w:val="20"/>
          <w:lang w:eastAsia="zh-CN"/>
        </w:rPr>
        <w:t xml:space="preserve">          A) Tam gölge      Yarı gölge         Tam gölge</w:t>
      </w:r>
      <w:r w:rsidRPr="00E714FA">
        <w:rPr>
          <w:rFonts w:ascii="Arial" w:eastAsia="SimSun" w:hAnsi="Arial" w:cs="Arial"/>
          <w:sz w:val="20"/>
          <w:szCs w:val="20"/>
          <w:lang w:eastAsia="zh-CN"/>
        </w:rPr>
        <w:br/>
        <w:t xml:space="preserve">          B) Yarı gölge       Tam gölge        Yarı gölge</w:t>
      </w:r>
      <w:r w:rsidRPr="00E714FA">
        <w:rPr>
          <w:rFonts w:ascii="Arial" w:eastAsia="SimSun" w:hAnsi="Arial" w:cs="Arial"/>
          <w:sz w:val="20"/>
          <w:szCs w:val="20"/>
          <w:lang w:eastAsia="zh-CN"/>
        </w:rPr>
        <w:br/>
        <w:t xml:space="preserve">          C) Yarı gölge       Yarı gölge        Yarı gölge</w:t>
      </w:r>
      <w:r w:rsidRPr="00E714FA">
        <w:rPr>
          <w:rFonts w:ascii="Arial" w:eastAsia="SimSun" w:hAnsi="Arial" w:cs="Arial"/>
          <w:sz w:val="20"/>
          <w:szCs w:val="20"/>
          <w:lang w:eastAsia="zh-CN"/>
        </w:rPr>
        <w:br/>
        <w:t xml:space="preserve">          D) Tam gölge      Tam gölge        Tam gölge</w:t>
      </w:r>
    </w:p>
    <w:p w14:paraId="6B0A3266" w14:textId="77777777" w:rsidR="009E0DFC" w:rsidRPr="00E714FA" w:rsidRDefault="009E0DFC" w:rsidP="009E0DFC">
      <w:pPr>
        <w:pStyle w:val="AralkYok1"/>
        <w:rPr>
          <w:rFonts w:ascii="Arial" w:hAnsi="Arial" w:cs="Arial"/>
          <w:sz w:val="20"/>
          <w:szCs w:val="20"/>
        </w:rPr>
      </w:pPr>
    </w:p>
    <w:p w14:paraId="5A730641" w14:textId="77777777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09C3D411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CD9204B" w14:textId="77777777" w:rsidR="00732046" w:rsidRPr="00E714FA" w:rsidRDefault="00732046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38AB4B98" w14:textId="7F8D4792" w:rsidR="0065133B" w:rsidRPr="00E714FA" w:rsidRDefault="0065133B" w:rsidP="0065133B">
      <w:pPr>
        <w:pStyle w:val="AralkYok1"/>
        <w:rPr>
          <w:rFonts w:ascii="Arial" w:eastAsia="Comic Sans MS" w:hAnsi="Arial" w:cs="Arial"/>
          <w:b/>
          <w:sz w:val="20"/>
          <w:szCs w:val="20"/>
          <w:lang w:val="en-US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</w:t>
      </w:r>
      <w:r w:rsidR="00B23336" w:rsidRPr="00E714FA">
        <w:rPr>
          <w:rFonts w:ascii="Arial" w:hAnsi="Arial" w:cs="Arial"/>
          <w:b/>
          <w:sz w:val="28"/>
          <w:szCs w:val="28"/>
        </w:rPr>
        <w:t>6</w:t>
      </w:r>
      <w:r w:rsidRPr="00E714FA">
        <w:rPr>
          <w:rFonts w:ascii="Arial" w:hAnsi="Arial" w:cs="Arial"/>
          <w:b/>
          <w:sz w:val="28"/>
          <w:szCs w:val="28"/>
        </w:rPr>
        <w:t>.</w:t>
      </w:r>
      <w:r w:rsidRPr="00E714FA">
        <w:rPr>
          <w:rFonts w:ascii="Arial" w:eastAsia="Comic Sans MS" w:hAnsi="Arial" w:cs="Arial"/>
          <w:b/>
          <w:sz w:val="20"/>
          <w:szCs w:val="20"/>
          <w:lang w:val="en-US"/>
        </w:rPr>
        <w:t xml:space="preserve"> </w:t>
      </w:r>
    </w:p>
    <w:p w14:paraId="1E7FE1A2" w14:textId="4F1353D2" w:rsidR="0065133B" w:rsidRPr="00E714FA" w:rsidRDefault="0065133B" w:rsidP="0065133B">
      <w:pPr>
        <w:pStyle w:val="AralkYok1"/>
        <w:rPr>
          <w:rFonts w:ascii="Arial" w:eastAsia="Comic Sans MS" w:hAnsi="Arial" w:cs="Arial"/>
          <w:b/>
          <w:sz w:val="20"/>
          <w:szCs w:val="20"/>
          <w:lang w:val="en-US"/>
        </w:rPr>
      </w:pPr>
      <w:r w:rsidRPr="00E714FA">
        <w:rPr>
          <w:rFonts w:ascii="Arial" w:eastAsia="Comic Sans MS" w:hAnsi="Arial" w:cs="Arial"/>
          <w:b/>
          <w:sz w:val="20"/>
          <w:szCs w:val="20"/>
          <w:lang w:val="en-US"/>
        </w:rPr>
        <w:t xml:space="preserve">      </w:t>
      </w:r>
      <w:r w:rsidR="00732046" w:rsidRPr="00E714FA">
        <w:rPr>
          <w:rFonts w:ascii="Arial" w:eastAsia="Comic Sans MS" w:hAnsi="Arial" w:cs="Arial"/>
          <w:b/>
          <w:sz w:val="20"/>
          <w:szCs w:val="20"/>
          <w:lang w:val="en-US"/>
        </w:rPr>
        <w:t xml:space="preserve">   </w:t>
      </w:r>
      <w:r w:rsidRPr="00E714FA">
        <w:rPr>
          <w:rFonts w:ascii="Arial" w:eastAsia="Comic Sans MS" w:hAnsi="Arial" w:cs="Arial"/>
          <w:b/>
          <w:sz w:val="20"/>
          <w:szCs w:val="20"/>
          <w:lang w:val="en-US"/>
        </w:rPr>
        <w:t xml:space="preserve">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2A7CC73" wp14:editId="2C6B35CB">
            <wp:extent cx="2155084" cy="799466"/>
            <wp:effectExtent l="0" t="0" r="0" b="0"/>
            <wp:docPr id="56544426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096" cy="8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CE68" w14:textId="77777777" w:rsidR="0065133B" w:rsidRPr="00E714FA" w:rsidRDefault="0065133B" w:rsidP="0065133B">
      <w:pPr>
        <w:pStyle w:val="AralkYok1"/>
        <w:rPr>
          <w:rFonts w:ascii="Arial" w:eastAsia="Comic Sans MS" w:hAnsi="Arial" w:cs="Arial"/>
          <w:b/>
          <w:sz w:val="20"/>
          <w:szCs w:val="20"/>
          <w:lang w:val="en-US"/>
        </w:rPr>
      </w:pPr>
    </w:p>
    <w:p w14:paraId="329E3B5B" w14:textId="6E774392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 xml:space="preserve">Yukarıdaki şekle göre, aşağıdakilerden hangisi </w:t>
      </w:r>
    </w:p>
    <w:p w14:paraId="7B57E826" w14:textId="2DF9C839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b/>
          <w:sz w:val="20"/>
          <w:szCs w:val="20"/>
        </w:rPr>
        <w:t xml:space="preserve">   </w:t>
      </w:r>
      <w:r w:rsidRPr="00E714FA">
        <w:rPr>
          <w:rFonts w:ascii="Arial" w:hAnsi="Arial" w:cs="Arial"/>
          <w:b/>
          <w:sz w:val="20"/>
          <w:szCs w:val="20"/>
        </w:rPr>
        <w:t>doğrudur?</w:t>
      </w:r>
    </w:p>
    <w:p w14:paraId="7671EEB1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0BDEE3EE" w14:textId="4770A28E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  <w:u w:val="single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     </w:t>
      </w:r>
      <w:r w:rsidRPr="00E714FA">
        <w:rPr>
          <w:rFonts w:ascii="Arial" w:hAnsi="Arial" w:cs="Arial"/>
          <w:sz w:val="20"/>
          <w:szCs w:val="20"/>
        </w:rPr>
        <w:t xml:space="preserve">     </w:t>
      </w:r>
      <w:r w:rsidRPr="00E714FA">
        <w:rPr>
          <w:rFonts w:ascii="Arial" w:hAnsi="Arial" w:cs="Arial"/>
          <w:sz w:val="20"/>
          <w:szCs w:val="20"/>
          <w:u w:val="single"/>
        </w:rPr>
        <w:t>I</w:t>
      </w: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Pr="00E714FA">
        <w:rPr>
          <w:rFonts w:ascii="Arial" w:hAnsi="Arial" w:cs="Arial"/>
          <w:sz w:val="20"/>
          <w:szCs w:val="20"/>
          <w:u w:val="single"/>
        </w:rPr>
        <w:t>II</w:t>
      </w: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        </w:t>
      </w:r>
      <w:r w:rsidRPr="00E714FA">
        <w:rPr>
          <w:rFonts w:ascii="Arial" w:hAnsi="Arial" w:cs="Arial"/>
          <w:sz w:val="20"/>
          <w:szCs w:val="20"/>
          <w:u w:val="single"/>
        </w:rPr>
        <w:t>III</w:t>
      </w:r>
    </w:p>
    <w:p w14:paraId="00DADD08" w14:textId="77777777" w:rsidR="0065133B" w:rsidRPr="00E714FA" w:rsidRDefault="0065133B" w:rsidP="0065133B">
      <w:pPr>
        <w:pStyle w:val="AralkYok1"/>
        <w:rPr>
          <w:rFonts w:ascii="Arial" w:hAnsi="Arial" w:cs="Arial"/>
          <w:sz w:val="8"/>
          <w:szCs w:val="8"/>
        </w:rPr>
      </w:pPr>
    </w:p>
    <w:p w14:paraId="675E3EE4" w14:textId="67AE897D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A)  Katı           Sıvı            Gaz</w:t>
      </w:r>
    </w:p>
    <w:p w14:paraId="259F9982" w14:textId="206B8D23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B)  Sıvı           Katı            Gaz</w:t>
      </w:r>
    </w:p>
    <w:p w14:paraId="76D0C5A6" w14:textId="5F526A4D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C)  Gaz          Sıvı            Katı</w:t>
      </w:r>
    </w:p>
    <w:p w14:paraId="423B5EB3" w14:textId="078C52EC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732046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>D)  Katı          Gaz            Sıvı</w:t>
      </w:r>
    </w:p>
    <w:p w14:paraId="7AACDA5B" w14:textId="77777777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5441D363" w14:textId="089DD65A" w:rsidR="0065133B" w:rsidRPr="00E714FA" w:rsidRDefault="0065133B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242799A2" w14:textId="77777777" w:rsidR="00732046" w:rsidRPr="00E714FA" w:rsidRDefault="0073204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F2E2775" w14:textId="77777777" w:rsidR="00732046" w:rsidRPr="00E714FA" w:rsidRDefault="0073204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A34FBCF" w14:textId="6B44FB79" w:rsidR="00B23336" w:rsidRPr="00E714FA" w:rsidRDefault="0065133B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0"/>
        </w:rPr>
        <w:t>1</w:t>
      </w:r>
      <w:r w:rsidR="00B23336" w:rsidRPr="00E714FA">
        <w:rPr>
          <w:rFonts w:ascii="Arial" w:hAnsi="Arial" w:cs="Arial"/>
          <w:b/>
          <w:sz w:val="28"/>
          <w:szCs w:val="20"/>
        </w:rPr>
        <w:t>7</w:t>
      </w:r>
      <w:r w:rsidRPr="00E714FA">
        <w:rPr>
          <w:rFonts w:ascii="Arial" w:hAnsi="Arial" w:cs="Arial"/>
          <w:b/>
          <w:sz w:val="28"/>
          <w:szCs w:val="20"/>
        </w:rPr>
        <w:t>.</w:t>
      </w:r>
      <w:r w:rsidR="00B23336" w:rsidRPr="00E714FA">
        <w:rPr>
          <w:rFonts w:ascii="Arial" w:hAnsi="Arial" w:cs="Arial"/>
          <w:sz w:val="20"/>
          <w:szCs w:val="20"/>
        </w:rPr>
        <w:t xml:space="preserve">  Aşağıdaki şekilde A ve B maddelerinin sıcaklıkları         </w:t>
      </w:r>
    </w:p>
    <w:p w14:paraId="7C576064" w14:textId="4DAD081E" w:rsidR="0065133B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verilmiştir.</w:t>
      </w:r>
    </w:p>
    <w:p w14:paraId="79EB82DE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3F19DDF4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</w:t>
      </w:r>
      <w:r w:rsidRPr="00E714FA">
        <w:rPr>
          <w:rFonts w:ascii="Arial" w:hAnsi="Arial" w:cs="Arial"/>
          <w:b/>
          <w:sz w:val="24"/>
          <w:szCs w:val="20"/>
        </w:rPr>
        <w:t xml:space="preserve">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47ADCA85" wp14:editId="72868862">
            <wp:extent cx="1997710" cy="805180"/>
            <wp:effectExtent l="0" t="0" r="0" b="0"/>
            <wp:docPr id="4454453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AE26" w14:textId="09F6C410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br/>
      </w:r>
      <w:r w:rsidRPr="00E714FA">
        <w:rPr>
          <w:rFonts w:ascii="Arial" w:hAnsi="Arial" w:cs="Arial"/>
          <w:b/>
          <w:sz w:val="20"/>
          <w:szCs w:val="20"/>
        </w:rPr>
        <w:t xml:space="preserve">          A ve B maddesi birbirine dokundurulduğunda;</w:t>
      </w:r>
    </w:p>
    <w:p w14:paraId="1F89A4E0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7E86DA45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I.   A ve B maddesi arasında ısı alışverişi olur.</w:t>
      </w:r>
    </w:p>
    <w:p w14:paraId="1670926A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II.  A maddesi ısı verir.</w:t>
      </w:r>
    </w:p>
    <w:p w14:paraId="77AD9E08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III. A ve B maddesinin son sıcaklıkları eşit olur.</w:t>
      </w:r>
    </w:p>
    <w:p w14:paraId="5A949B94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12217494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ifadelerinden</w:t>
      </w:r>
      <w:r w:rsidRPr="00E714FA">
        <w:rPr>
          <w:rFonts w:ascii="Arial" w:hAnsi="Arial" w:cs="Arial"/>
          <w:b/>
          <w:sz w:val="14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hangisi</w:t>
      </w:r>
      <w:r w:rsidRPr="00E714FA">
        <w:rPr>
          <w:rFonts w:ascii="Arial" w:hAnsi="Arial" w:cs="Arial"/>
          <w:b/>
          <w:sz w:val="14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ya</w:t>
      </w:r>
      <w:r w:rsidRPr="00E714FA">
        <w:rPr>
          <w:rFonts w:ascii="Arial" w:hAnsi="Arial" w:cs="Arial"/>
          <w:b/>
          <w:sz w:val="14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da</w:t>
      </w:r>
      <w:r w:rsidRPr="00E714FA">
        <w:rPr>
          <w:rFonts w:ascii="Arial" w:hAnsi="Arial" w:cs="Arial"/>
          <w:b/>
          <w:sz w:val="14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hangileri</w:t>
      </w:r>
      <w:r w:rsidRPr="00E714FA">
        <w:rPr>
          <w:rFonts w:ascii="Arial" w:hAnsi="Arial" w:cs="Arial"/>
          <w:b/>
          <w:sz w:val="14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>doğrudur?</w:t>
      </w:r>
    </w:p>
    <w:p w14:paraId="28821640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</w:p>
    <w:p w14:paraId="219C6FD7" w14:textId="5499C8F8" w:rsidR="0065133B" w:rsidRPr="00E714FA" w:rsidRDefault="0065133B" w:rsidP="0065133B">
      <w:pPr>
        <w:pStyle w:val="AralkYok1"/>
        <w:rPr>
          <w:rFonts w:ascii="Arial" w:hAnsi="Arial" w:cs="Arial"/>
          <w:bCs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         A) Yalnız I</w:t>
      </w:r>
      <w:r w:rsidRPr="00E714FA">
        <w:rPr>
          <w:rFonts w:ascii="Arial" w:hAnsi="Arial" w:cs="Arial"/>
          <w:bCs/>
          <w:sz w:val="20"/>
          <w:szCs w:val="20"/>
        </w:rPr>
        <w:tab/>
      </w:r>
      <w:r w:rsidRPr="00E714FA">
        <w:rPr>
          <w:rFonts w:ascii="Arial" w:hAnsi="Arial" w:cs="Arial"/>
          <w:bCs/>
          <w:sz w:val="20"/>
          <w:szCs w:val="20"/>
        </w:rPr>
        <w:tab/>
      </w:r>
      <w:r w:rsidRPr="00E714FA">
        <w:rPr>
          <w:rFonts w:ascii="Arial" w:hAnsi="Arial" w:cs="Arial"/>
          <w:bCs/>
          <w:sz w:val="20"/>
          <w:szCs w:val="20"/>
        </w:rPr>
        <w:tab/>
        <w:t>B) I ve III</w:t>
      </w:r>
      <w:r w:rsidRPr="00E714FA">
        <w:rPr>
          <w:rFonts w:ascii="Arial" w:hAnsi="Arial" w:cs="Arial"/>
          <w:bCs/>
          <w:sz w:val="20"/>
          <w:szCs w:val="20"/>
        </w:rPr>
        <w:br/>
        <w:t xml:space="preserve">          C) II ve III</w:t>
      </w:r>
      <w:r w:rsidRPr="00E714FA">
        <w:rPr>
          <w:rFonts w:ascii="Arial" w:hAnsi="Arial" w:cs="Arial"/>
          <w:bCs/>
          <w:sz w:val="20"/>
          <w:szCs w:val="20"/>
        </w:rPr>
        <w:tab/>
      </w:r>
      <w:r w:rsidRPr="00E714FA">
        <w:rPr>
          <w:rFonts w:ascii="Arial" w:hAnsi="Arial" w:cs="Arial"/>
          <w:bCs/>
          <w:sz w:val="20"/>
          <w:szCs w:val="20"/>
        </w:rPr>
        <w:tab/>
      </w:r>
      <w:r w:rsidRPr="00E714FA">
        <w:rPr>
          <w:rFonts w:ascii="Arial" w:hAnsi="Arial" w:cs="Arial"/>
          <w:bCs/>
          <w:sz w:val="20"/>
          <w:szCs w:val="20"/>
        </w:rPr>
        <w:tab/>
        <w:t>D) I, II ve III</w:t>
      </w:r>
    </w:p>
    <w:p w14:paraId="71D1CF1B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1F06C215" w14:textId="77777777" w:rsidR="00B23336" w:rsidRPr="00E714FA" w:rsidRDefault="00B23336" w:rsidP="00B23336">
      <w:pPr>
        <w:pStyle w:val="AralkYok1"/>
        <w:rPr>
          <w:rFonts w:ascii="Arial" w:hAnsi="Arial" w:cs="Arial"/>
          <w:b/>
          <w:sz w:val="20"/>
          <w:szCs w:val="20"/>
        </w:rPr>
      </w:pPr>
    </w:p>
    <w:p w14:paraId="615067EF" w14:textId="1FB396EB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18.</w:t>
      </w:r>
      <w:r w:rsidRPr="00E714FA">
        <w:rPr>
          <w:rFonts w:ascii="Arial" w:hAnsi="Arial" w:cs="Arial"/>
          <w:sz w:val="20"/>
          <w:szCs w:val="20"/>
        </w:rPr>
        <w:t xml:space="preserve">  Verilen düzeneklerdeki ağırlıklar bulundukları yük-</w:t>
      </w:r>
    </w:p>
    <w:p w14:paraId="64B02087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seklikten alınıp yere bırakılıyor. </w:t>
      </w:r>
    </w:p>
    <w:p w14:paraId="53DCB9AD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C42C09D" wp14:editId="2E2AF989">
            <wp:extent cx="2686050" cy="1095375"/>
            <wp:effectExtent l="0" t="0" r="0" b="0"/>
            <wp:docPr id="201749847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280887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0B7F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0FE1E553" w14:textId="77777777" w:rsidR="00B23336" w:rsidRPr="00E714FA" w:rsidRDefault="00B23336" w:rsidP="00B2333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Buna göre, yer çekimine karşı yapılan işin, </w:t>
      </w:r>
    </w:p>
    <w:p w14:paraId="682760FD" w14:textId="77777777" w:rsidR="00B23336" w:rsidRPr="00E714FA" w:rsidRDefault="00B23336" w:rsidP="00B2333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ağırlığa bağlı olduğu gösterilmek istenirse, </w:t>
      </w:r>
    </w:p>
    <w:p w14:paraId="49C0C0D2" w14:textId="77777777" w:rsidR="00B23336" w:rsidRPr="00E714FA" w:rsidRDefault="00B23336" w:rsidP="00B23336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hangi düzenekler beraber seçilmelidir?</w:t>
      </w:r>
    </w:p>
    <w:p w14:paraId="02B21C3F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</w:p>
    <w:p w14:paraId="05F25C34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K ve L                                 B) K ve M    </w:t>
      </w:r>
    </w:p>
    <w:p w14:paraId="3DC7FD07" w14:textId="77777777" w:rsidR="00B23336" w:rsidRPr="00E714FA" w:rsidRDefault="00B23336" w:rsidP="00B2333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K ve N                                D) L ve M</w:t>
      </w:r>
    </w:p>
    <w:p w14:paraId="7BF9EDA4" w14:textId="77777777" w:rsidR="00B23336" w:rsidRPr="00E714FA" w:rsidRDefault="00B2333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80E3AE4" w14:textId="77777777" w:rsidR="00B23336" w:rsidRPr="00E714FA" w:rsidRDefault="00B2333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7FE45266" w14:textId="77777777" w:rsidR="00B23336" w:rsidRPr="00E714FA" w:rsidRDefault="00B2333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20FA521" w14:textId="77777777" w:rsidR="00B23336" w:rsidRPr="00E714FA" w:rsidRDefault="00B2333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A65AB2A" w14:textId="334D4F11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32"/>
        </w:rPr>
        <w:t>19.</w:t>
      </w:r>
      <w:r w:rsidR="00B23336" w:rsidRPr="00E714FA">
        <w:rPr>
          <w:rFonts w:ascii="Arial" w:hAnsi="Arial" w:cs="Arial"/>
          <w:sz w:val="20"/>
          <w:szCs w:val="20"/>
        </w:rPr>
        <w:t xml:space="preserve">  </w:t>
      </w:r>
      <w:r w:rsidR="00B17E93" w:rsidRPr="00E714FA">
        <w:rPr>
          <w:rFonts w:ascii="Arial" w:hAnsi="Arial" w:cs="Arial"/>
          <w:sz w:val="20"/>
          <w:szCs w:val="20"/>
        </w:rPr>
        <w:t>Aşağ</w:t>
      </w:r>
      <w:r w:rsidR="00B23336" w:rsidRPr="00E714FA">
        <w:rPr>
          <w:rFonts w:ascii="Arial" w:hAnsi="Arial" w:cs="Arial"/>
          <w:sz w:val="20"/>
          <w:szCs w:val="20"/>
        </w:rPr>
        <w:t>ıda</w:t>
      </w:r>
      <w:r w:rsidR="00B17E93" w:rsidRPr="00E714FA">
        <w:rPr>
          <w:rFonts w:ascii="Arial" w:hAnsi="Arial" w:cs="Arial"/>
          <w:sz w:val="20"/>
          <w:szCs w:val="20"/>
        </w:rPr>
        <w:t>ki</w:t>
      </w:r>
      <w:r w:rsidR="00B23336" w:rsidRPr="00E714FA">
        <w:rPr>
          <w:rFonts w:ascii="Arial" w:hAnsi="Arial" w:cs="Arial"/>
          <w:sz w:val="20"/>
          <w:szCs w:val="20"/>
        </w:rPr>
        <w:t xml:space="preserve"> </w:t>
      </w:r>
      <w:r w:rsidR="00B17E93" w:rsidRPr="00E714FA">
        <w:rPr>
          <w:rFonts w:ascii="Arial" w:hAnsi="Arial" w:cs="Arial"/>
          <w:sz w:val="20"/>
          <w:szCs w:val="20"/>
        </w:rPr>
        <w:t>görsel</w:t>
      </w:r>
      <w:r w:rsidR="00B23336" w:rsidRPr="00E714FA">
        <w:rPr>
          <w:rFonts w:ascii="Arial" w:hAnsi="Arial" w:cs="Arial"/>
          <w:sz w:val="20"/>
          <w:szCs w:val="20"/>
        </w:rPr>
        <w:t>de su döngüsü gösterilmiştir.</w:t>
      </w:r>
    </w:p>
    <w:p w14:paraId="09644E71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D86661F" wp14:editId="20759DF6">
            <wp:extent cx="1648055" cy="1133633"/>
            <wp:effectExtent l="0" t="0" r="0" b="0"/>
            <wp:docPr id="155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8E69" w14:textId="77777777" w:rsidR="0065133B" w:rsidRPr="00E714FA" w:rsidRDefault="0065133B" w:rsidP="0065133B">
      <w:pPr>
        <w:pStyle w:val="AralkYok1"/>
        <w:rPr>
          <w:rFonts w:ascii="Arial" w:hAnsi="Arial" w:cs="Arial"/>
          <w:sz w:val="10"/>
          <w:szCs w:val="20"/>
        </w:rPr>
      </w:pPr>
    </w:p>
    <w:p w14:paraId="6E145411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Buna göre, 1 ve 2 numaralı yerlere aşağıdaki-</w:t>
      </w:r>
    </w:p>
    <w:p w14:paraId="1CEA0F2F" w14:textId="77777777" w:rsidR="0065133B" w:rsidRPr="00E714FA" w:rsidRDefault="0065133B" w:rsidP="0065133B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   lerden hangisinin yazılması doğrudur?</w:t>
      </w:r>
    </w:p>
    <w:p w14:paraId="5A552D0E" w14:textId="77777777" w:rsidR="0065133B" w:rsidRPr="00E714FA" w:rsidRDefault="0065133B" w:rsidP="0065133B">
      <w:pPr>
        <w:pStyle w:val="AralkYok1"/>
        <w:rPr>
          <w:rFonts w:ascii="Arial" w:hAnsi="Arial" w:cs="Arial"/>
          <w:sz w:val="14"/>
          <w:szCs w:val="20"/>
        </w:rPr>
      </w:pPr>
    </w:p>
    <w:p w14:paraId="10AE47A8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   </w:t>
      </w:r>
      <w:r w:rsidRPr="00E714FA">
        <w:rPr>
          <w:rFonts w:ascii="Arial" w:hAnsi="Arial" w:cs="Arial"/>
          <w:sz w:val="20"/>
          <w:szCs w:val="20"/>
          <w:u w:val="single"/>
        </w:rPr>
        <w:t>1</w:t>
      </w:r>
      <w:r w:rsidRPr="00E714FA">
        <w:rPr>
          <w:rFonts w:ascii="Arial" w:hAnsi="Arial" w:cs="Arial"/>
          <w:sz w:val="20"/>
          <w:szCs w:val="20"/>
        </w:rPr>
        <w:t xml:space="preserve">                                     </w:t>
      </w:r>
      <w:r w:rsidRPr="00E714FA">
        <w:rPr>
          <w:rFonts w:ascii="Arial" w:hAnsi="Arial" w:cs="Arial"/>
          <w:sz w:val="20"/>
          <w:szCs w:val="20"/>
          <w:u w:val="single"/>
        </w:rPr>
        <w:t xml:space="preserve">2 </w:t>
      </w:r>
    </w:p>
    <w:p w14:paraId="08FFBC25" w14:textId="77777777" w:rsidR="0065133B" w:rsidRPr="00E714FA" w:rsidRDefault="0065133B" w:rsidP="0065133B">
      <w:pPr>
        <w:pStyle w:val="AralkYok1"/>
        <w:rPr>
          <w:rFonts w:ascii="Arial" w:hAnsi="Arial" w:cs="Arial"/>
          <w:sz w:val="8"/>
          <w:szCs w:val="20"/>
        </w:rPr>
      </w:pPr>
    </w:p>
    <w:p w14:paraId="55E18F30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    Erime                              Donma</w:t>
      </w:r>
    </w:p>
    <w:p w14:paraId="493F03AC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    Buharlaşma                    Kaynama</w:t>
      </w:r>
    </w:p>
    <w:p w14:paraId="117CB228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    Buharlaşma                    Yoğuşma</w:t>
      </w:r>
    </w:p>
    <w:p w14:paraId="77CB65BF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    Kaynama                        Donma</w:t>
      </w:r>
    </w:p>
    <w:p w14:paraId="510B3996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FFFAD66" w14:textId="77777777" w:rsidR="006905C0" w:rsidRPr="00E714FA" w:rsidRDefault="006905C0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9242B8E" w14:textId="77777777" w:rsidR="005976C8" w:rsidRPr="00E714FA" w:rsidRDefault="005976C8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2EDE34A6" w14:textId="77777777" w:rsidR="00B23336" w:rsidRPr="00E714FA" w:rsidRDefault="00B23336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3607DB07" w14:textId="77777777" w:rsidR="006905C0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65133B" w:rsidRPr="00E714FA">
        <w:rPr>
          <w:rFonts w:ascii="Arial" w:hAnsi="Arial" w:cs="Arial"/>
          <w:b/>
          <w:bCs/>
          <w:sz w:val="28"/>
          <w:szCs w:val="28"/>
        </w:rPr>
        <w:t>20.</w:t>
      </w:r>
      <w:r w:rsidRPr="00E714FA">
        <w:rPr>
          <w:rFonts w:ascii="Arial" w:hAnsi="Arial" w:cs="Arial"/>
          <w:sz w:val="20"/>
          <w:szCs w:val="20"/>
        </w:rPr>
        <w:t xml:space="preserve">  Merkezinden ısıtılan levhaya aynı boyda ve aynı </w:t>
      </w:r>
    </w:p>
    <w:p w14:paraId="276E5200" w14:textId="40271A68" w:rsidR="0065133B" w:rsidRPr="00E714FA" w:rsidRDefault="006905C0" w:rsidP="006905C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kesitte, farklı tür metal çubuklar tutturulmuştur.</w:t>
      </w:r>
    </w:p>
    <w:p w14:paraId="4EC18EFA" w14:textId="77777777" w:rsidR="006905C0" w:rsidRPr="00E714FA" w:rsidRDefault="006905C0" w:rsidP="006905C0">
      <w:pPr>
        <w:pStyle w:val="AralkYok1"/>
        <w:rPr>
          <w:rFonts w:ascii="Arial" w:hAnsi="Arial" w:cs="Arial"/>
          <w:sz w:val="14"/>
          <w:szCs w:val="14"/>
        </w:rPr>
      </w:pPr>
    </w:p>
    <w:p w14:paraId="4E4C984D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08680F29" wp14:editId="514E332E">
            <wp:extent cx="1997938" cy="1760265"/>
            <wp:effectExtent l="0" t="0" r="0" b="0"/>
            <wp:docPr id="10336" name="Resim 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26" cy="17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94B1" w14:textId="77777777" w:rsidR="0065133B" w:rsidRPr="00E714FA" w:rsidRDefault="0065133B" w:rsidP="0065133B">
      <w:pPr>
        <w:pStyle w:val="AralkYok1"/>
        <w:rPr>
          <w:rFonts w:ascii="Arial" w:hAnsi="Arial" w:cs="Arial"/>
          <w:sz w:val="14"/>
          <w:szCs w:val="14"/>
        </w:rPr>
      </w:pPr>
    </w:p>
    <w:p w14:paraId="1CC0AAE4" w14:textId="77777777" w:rsidR="006905C0" w:rsidRPr="00E714FA" w:rsidRDefault="006905C0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b/>
          <w:bCs/>
          <w:sz w:val="20"/>
          <w:szCs w:val="20"/>
        </w:rPr>
        <w:t>Metallerin uçlarında bulunan mumların düştü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2B11EB62" w14:textId="77777777" w:rsidR="006905C0" w:rsidRPr="00E714FA" w:rsidRDefault="006905C0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b/>
          <w:bCs/>
          <w:sz w:val="20"/>
          <w:szCs w:val="20"/>
        </w:rPr>
        <w:t>ğü süreler karşılaştırıldığında aşağıdaki soru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7037DAB2" w14:textId="66AB8450" w:rsidR="0065133B" w:rsidRPr="00E714FA" w:rsidRDefault="006905C0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65133B" w:rsidRPr="00E714FA">
        <w:rPr>
          <w:rFonts w:ascii="Arial" w:hAnsi="Arial" w:cs="Arial"/>
          <w:b/>
          <w:bCs/>
          <w:sz w:val="20"/>
          <w:szCs w:val="20"/>
        </w:rPr>
        <w:t>lardan hangisi yanıtlanmış olur?</w:t>
      </w:r>
    </w:p>
    <w:p w14:paraId="29CDD846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</w:p>
    <w:p w14:paraId="58EEC7C6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Isı iletkenliği metalin kesitine bağlı mıdır?</w:t>
      </w:r>
    </w:p>
    <w:p w14:paraId="5B72E8AB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Isıtıcının gücü ısı iletim hızını etkiler mi?</w:t>
      </w:r>
    </w:p>
    <w:p w14:paraId="6254DDFB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Isı iletkenliği metalin uzunluğuna bağlı mıdır?</w:t>
      </w:r>
    </w:p>
    <w:p w14:paraId="6CD4DBAB" w14:textId="77777777" w:rsidR="0065133B" w:rsidRPr="00E714FA" w:rsidRDefault="0065133B" w:rsidP="0065133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Isı iletkenliği metalin cinsine bağlı mıdır?</w:t>
      </w:r>
    </w:p>
    <w:p w14:paraId="3CFC2821" w14:textId="77777777" w:rsidR="0065133B" w:rsidRPr="00E714FA" w:rsidRDefault="0065133B" w:rsidP="0065133B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0FB8F5A4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45B449DA" w14:textId="77777777" w:rsidR="00341671" w:rsidRPr="00E714FA" w:rsidRDefault="00341671" w:rsidP="00341671">
      <w:pPr>
        <w:pStyle w:val="AralkYok1"/>
        <w:jc w:val="center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8"/>
          <w:szCs w:val="28"/>
        </w:rPr>
        <w:t>SOSYAL BİLGİLER TESTİ</w:t>
      </w:r>
    </w:p>
    <w:p w14:paraId="595A0B13" w14:textId="77777777" w:rsidR="00FC1625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1E1D0AF9" w14:textId="77777777" w:rsidR="00612CC2" w:rsidRPr="00E714FA" w:rsidRDefault="00612CC2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1D28A008" w14:textId="77777777" w:rsidR="00FC1625" w:rsidRPr="00E714FA" w:rsidRDefault="00FC1625" w:rsidP="00FC1625">
      <w:pPr>
        <w:pStyle w:val="AralkYok1"/>
        <w:rPr>
          <w:rFonts w:ascii="Arial" w:hAnsi="Arial" w:cs="Arial"/>
          <w:sz w:val="18"/>
          <w:szCs w:val="18"/>
        </w:rPr>
      </w:pPr>
    </w:p>
    <w:p w14:paraId="443A594A" w14:textId="7566C333" w:rsidR="00FC1625" w:rsidRPr="00E714FA" w:rsidRDefault="00B17E9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1.</w:t>
      </w:r>
      <w:r w:rsidRPr="00E714FA">
        <w:rPr>
          <w:rFonts w:ascii="Arial" w:hAnsi="Arial" w:cs="Arial"/>
          <w:sz w:val="20"/>
          <w:szCs w:val="20"/>
        </w:rPr>
        <w:t xml:space="preserve">                  </w:t>
      </w:r>
      <w:r w:rsidR="00612CC2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>BİZ HEP BERABERİZ</w:t>
      </w:r>
    </w:p>
    <w:p w14:paraId="7B436975" w14:textId="77777777" w:rsidR="00B17E93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B17E93" w:rsidRPr="00E714FA">
        <w:rPr>
          <w:rFonts w:ascii="Arial" w:hAnsi="Arial" w:cs="Arial"/>
          <w:sz w:val="20"/>
          <w:szCs w:val="20"/>
        </w:rPr>
        <w:t xml:space="preserve">      </w:t>
      </w:r>
      <w:r w:rsidRPr="00E714FA">
        <w:rPr>
          <w:rFonts w:ascii="Arial" w:hAnsi="Arial" w:cs="Arial"/>
          <w:sz w:val="20"/>
          <w:szCs w:val="20"/>
        </w:rPr>
        <w:t xml:space="preserve">Toplumda huzurlu bir yaşam olabilmesi için toplumu </w:t>
      </w:r>
    </w:p>
    <w:p w14:paraId="1AF09F2F" w14:textId="77777777" w:rsidR="00B17E93" w:rsidRPr="00E714FA" w:rsidRDefault="00B17E9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oluşturan kişiler arasında yardımlaşma ve dayanış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BC4EC67" w14:textId="77777777" w:rsidR="003A02BD" w:rsidRPr="00E714FA" w:rsidRDefault="00B17E9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ma olmalıdır. Yardımlaşma ve dayanışma toplumun </w:t>
      </w:r>
    </w:p>
    <w:p w14:paraId="432559A0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temel taşı olan ailede başlar. Aile bireyleri içerisinde </w:t>
      </w:r>
    </w:p>
    <w:p w14:paraId="4A93A00B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saygı, sevgi, anlayış, paylaşma gibi değerlerin oluş</w:t>
      </w:r>
      <w:r w:rsidRPr="00E714FA">
        <w:rPr>
          <w:rFonts w:ascii="Arial" w:hAnsi="Arial" w:cs="Arial"/>
          <w:sz w:val="20"/>
          <w:szCs w:val="20"/>
        </w:rPr>
        <w:t>-</w:t>
      </w:r>
    </w:p>
    <w:p w14:paraId="081EC017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masında yardımlaşma ve dayanışma önemli rol oy</w:t>
      </w:r>
      <w:r w:rsidRPr="00E714FA">
        <w:rPr>
          <w:rFonts w:ascii="Arial" w:hAnsi="Arial" w:cs="Arial"/>
          <w:sz w:val="20"/>
          <w:szCs w:val="20"/>
        </w:rPr>
        <w:t>-</w:t>
      </w:r>
    </w:p>
    <w:p w14:paraId="6B6D3D44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nar. Bireylerin çeşitli konularda birbirlerine yardım </w:t>
      </w:r>
    </w:p>
    <w:p w14:paraId="500DD5CE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etmesine ve ortak olarak işlerin üstesinden gelmesi</w:t>
      </w:r>
      <w:r w:rsidRPr="00E714FA">
        <w:rPr>
          <w:rFonts w:ascii="Arial" w:hAnsi="Arial" w:cs="Arial"/>
          <w:sz w:val="20"/>
          <w:szCs w:val="20"/>
        </w:rPr>
        <w:t>-</w:t>
      </w:r>
    </w:p>
    <w:p w14:paraId="60FA6C89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ne </w:t>
      </w:r>
      <w:r w:rsidRPr="00E714FA">
        <w:rPr>
          <w:rFonts w:ascii="Arial" w:hAnsi="Arial" w:cs="Arial"/>
          <w:b/>
          <w:bCs/>
          <w:sz w:val="20"/>
          <w:szCs w:val="20"/>
        </w:rPr>
        <w:t>“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yardımlaşma</w:t>
      </w:r>
      <w:r w:rsidRPr="00E714FA">
        <w:rPr>
          <w:rFonts w:ascii="Arial" w:hAnsi="Arial" w:cs="Arial"/>
          <w:b/>
          <w:bCs/>
          <w:sz w:val="20"/>
          <w:szCs w:val="20"/>
        </w:rPr>
        <w:t>”</w:t>
      </w:r>
      <w:r w:rsidR="00FC1625" w:rsidRPr="00E714FA">
        <w:rPr>
          <w:rFonts w:ascii="Arial" w:hAnsi="Arial" w:cs="Arial"/>
          <w:sz w:val="20"/>
          <w:szCs w:val="20"/>
        </w:rPr>
        <w:t xml:space="preserve"> denir. Türk Kızılayı’nın doğal </w:t>
      </w:r>
    </w:p>
    <w:p w14:paraId="3C08CA9D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afetlerde acil olarak beslenme, barınma ve sağlık </w:t>
      </w:r>
    </w:p>
    <w:p w14:paraId="09534BA4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hizmetleri sunması yardımlaşmaya örnek verilebilir. </w:t>
      </w:r>
    </w:p>
    <w:p w14:paraId="325ABE81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Bir topluluğu oluşturan bireylerin duygu, düşünce ve </w:t>
      </w:r>
    </w:p>
    <w:p w14:paraId="0D2B37D5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ortak amaçlarda birbirlerine karşılıklı olarak bağlan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5ADDA474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masına ise </w:t>
      </w:r>
      <w:r w:rsidRPr="00E714FA">
        <w:rPr>
          <w:rFonts w:ascii="Arial" w:hAnsi="Arial" w:cs="Arial"/>
          <w:b/>
          <w:bCs/>
          <w:sz w:val="20"/>
          <w:szCs w:val="20"/>
        </w:rPr>
        <w:t>“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dayanışma</w:t>
      </w:r>
      <w:r w:rsidRPr="00E714FA">
        <w:rPr>
          <w:rFonts w:ascii="Arial" w:hAnsi="Arial" w:cs="Arial"/>
          <w:b/>
          <w:bCs/>
          <w:sz w:val="20"/>
          <w:szCs w:val="20"/>
        </w:rPr>
        <w:t>”</w:t>
      </w:r>
      <w:r w:rsidR="00FC1625" w:rsidRPr="00E714FA">
        <w:rPr>
          <w:rFonts w:ascii="Arial" w:hAnsi="Arial" w:cs="Arial"/>
          <w:sz w:val="20"/>
          <w:szCs w:val="20"/>
        </w:rPr>
        <w:t xml:space="preserve"> denir. Komşuların birbirle</w:t>
      </w:r>
      <w:r w:rsidRPr="00E714FA">
        <w:rPr>
          <w:rFonts w:ascii="Arial" w:hAnsi="Arial" w:cs="Arial"/>
          <w:sz w:val="20"/>
          <w:szCs w:val="20"/>
        </w:rPr>
        <w:t>-</w:t>
      </w:r>
    </w:p>
    <w:p w14:paraId="639FC3B1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rine yemek vermesi, aşure gününde aşurelerin dağı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8F0AFF5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tılması, cenaze evlerine yemek götürülmesi, düğün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EC25B44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lerde hediye verilmesi vb. davranışlar dayanışmaya </w:t>
      </w:r>
    </w:p>
    <w:p w14:paraId="53233173" w14:textId="77777777" w:rsidR="003A02BD" w:rsidRPr="00E714FA" w:rsidRDefault="003A02BD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örnek verilebilir.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“Baş başa vermeyince taş yerin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70DCE20D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den kalkmaz.”</w:t>
      </w:r>
      <w:r w:rsidR="00FC1625" w:rsidRPr="00E714FA">
        <w:rPr>
          <w:rFonts w:ascii="Arial" w:hAnsi="Arial" w:cs="Arial"/>
          <w:sz w:val="20"/>
          <w:szCs w:val="20"/>
        </w:rPr>
        <w:t xml:space="preserve"> diyen atalarımız, tarih boyunca da</w:t>
      </w:r>
    </w:p>
    <w:p w14:paraId="53DC8CF0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 xml:space="preserve">yanışma ve yardımlaşma içinde hareket etmişlerdir. </w:t>
      </w:r>
      <w:r w:rsidRPr="00E714FA">
        <w:rPr>
          <w:rFonts w:ascii="Arial" w:hAnsi="Arial" w:cs="Arial"/>
          <w:sz w:val="20"/>
          <w:szCs w:val="20"/>
        </w:rPr>
        <w:t xml:space="preserve">   </w:t>
      </w:r>
    </w:p>
    <w:p w14:paraId="74F12D88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“Komşusu aç iken tok yatan bizden değildir.”</w:t>
      </w:r>
      <w:r w:rsidR="00FC1625" w:rsidRPr="00E714FA">
        <w:rPr>
          <w:rFonts w:ascii="Arial" w:hAnsi="Arial" w:cs="Arial"/>
          <w:sz w:val="20"/>
          <w:szCs w:val="20"/>
        </w:rPr>
        <w:t xml:space="preserve"> </w:t>
      </w:r>
    </w:p>
    <w:p w14:paraId="0D803B3C" w14:textId="2845BC13" w:rsidR="00FC1625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h</w:t>
      </w:r>
      <w:r w:rsidR="00FC1625" w:rsidRPr="00E714FA">
        <w:rPr>
          <w:rFonts w:ascii="Arial" w:hAnsi="Arial" w:cs="Arial"/>
          <w:sz w:val="20"/>
          <w:szCs w:val="20"/>
        </w:rPr>
        <w:t>adis-i şerifi bize rehber olmuştur.</w:t>
      </w:r>
    </w:p>
    <w:p w14:paraId="0B6D2DFD" w14:textId="77777777" w:rsidR="00FC1625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2AD04CC2" w14:textId="77777777" w:rsidR="003A02BD" w:rsidRPr="00E714FA" w:rsidRDefault="003A02BD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Aşağıdakilerden hangisi yuka</w:t>
      </w:r>
      <w:r w:rsidR="00B17E93" w:rsidRPr="00E714FA">
        <w:rPr>
          <w:rFonts w:ascii="Arial" w:hAnsi="Arial" w:cs="Arial"/>
          <w:b/>
          <w:bCs/>
          <w:sz w:val="20"/>
          <w:szCs w:val="20"/>
        </w:rPr>
        <w:t>r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ıdaki metnin ko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7689F76F" w14:textId="64A54B70" w:rsidR="00FC1625" w:rsidRPr="00E714FA" w:rsidRDefault="003A02BD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 xml:space="preserve">nusuna örnek olarak </w:t>
      </w:r>
      <w:r w:rsidR="00FC1625" w:rsidRPr="00E714FA">
        <w:rPr>
          <w:rFonts w:ascii="Arial" w:hAnsi="Arial" w:cs="Arial"/>
          <w:b/>
          <w:bCs/>
          <w:sz w:val="20"/>
          <w:szCs w:val="20"/>
          <w:u w:val="single"/>
        </w:rPr>
        <w:t>verilemez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2268559D" w14:textId="77777777" w:rsidR="003A02BD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25E643D4" w14:textId="28B17EA9" w:rsidR="00FC1625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A) Komşular arasında aşure dağıtılması</w:t>
      </w:r>
    </w:p>
    <w:p w14:paraId="0DC4E214" w14:textId="5BAD67F2" w:rsidR="00FC1625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B) Kişilerin toplumda kendi haklarını savunması</w:t>
      </w:r>
    </w:p>
    <w:p w14:paraId="5521C65F" w14:textId="724253FC" w:rsidR="00FC1625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C) Kızılay’ın yardımları</w:t>
      </w:r>
    </w:p>
    <w:p w14:paraId="0BC411B1" w14:textId="7DBC8BD7" w:rsidR="00FC1625" w:rsidRPr="00E714FA" w:rsidRDefault="003A02BD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FC1625" w:rsidRPr="00E714FA">
        <w:rPr>
          <w:rFonts w:ascii="Arial" w:hAnsi="Arial" w:cs="Arial"/>
          <w:sz w:val="20"/>
          <w:szCs w:val="20"/>
        </w:rPr>
        <w:t>D) Düğünlerde hediye verilmesi</w:t>
      </w:r>
    </w:p>
    <w:p w14:paraId="0C04037E" w14:textId="77777777" w:rsidR="00FC1625" w:rsidRPr="00E714FA" w:rsidRDefault="00FC1625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5A062512" w14:textId="77777777" w:rsidR="00FC1625" w:rsidRPr="00E714FA" w:rsidRDefault="00FC1625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36A8CCAE" w14:textId="77777777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61C0433C" w14:textId="77777777" w:rsidR="00612CC2" w:rsidRPr="00E714FA" w:rsidRDefault="00612CC2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68E712DD" w14:textId="20297F09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2.</w:t>
      </w:r>
      <w:r w:rsidRPr="00E714FA">
        <w:rPr>
          <w:rFonts w:ascii="Arial" w:hAnsi="Arial" w:cs="Arial"/>
          <w:sz w:val="20"/>
          <w:szCs w:val="20"/>
        </w:rPr>
        <w:t xml:space="preserve">  Milas Halıları</w:t>
      </w:r>
      <w:r w:rsidR="004408EF" w:rsidRPr="00E714FA">
        <w:rPr>
          <w:rFonts w:ascii="Arial" w:hAnsi="Arial" w:cs="Arial"/>
          <w:sz w:val="20"/>
          <w:szCs w:val="20"/>
        </w:rPr>
        <w:t xml:space="preserve"> </w:t>
      </w:r>
      <w:r w:rsidR="00612CC2" w:rsidRPr="00E714FA">
        <w:rPr>
          <w:rFonts w:ascii="Arial" w:hAnsi="Arial" w:cs="Arial"/>
          <w:sz w:val="20"/>
          <w:szCs w:val="20"/>
        </w:rPr>
        <w:t>-</w:t>
      </w:r>
      <w:r w:rsidR="004408EF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Oltu Taşı</w:t>
      </w:r>
      <w:r w:rsidR="004408EF" w:rsidRPr="00E714FA">
        <w:rPr>
          <w:rFonts w:ascii="Arial" w:hAnsi="Arial" w:cs="Arial"/>
          <w:sz w:val="20"/>
          <w:szCs w:val="20"/>
        </w:rPr>
        <w:t xml:space="preserve"> - </w:t>
      </w:r>
      <w:r w:rsidRPr="00E714FA">
        <w:rPr>
          <w:rFonts w:ascii="Arial" w:hAnsi="Arial" w:cs="Arial"/>
          <w:sz w:val="20"/>
          <w:szCs w:val="20"/>
        </w:rPr>
        <w:t>Kütahya Çinisi</w:t>
      </w:r>
      <w:r w:rsidR="004408EF" w:rsidRPr="00E714FA">
        <w:rPr>
          <w:rFonts w:ascii="Arial" w:hAnsi="Arial" w:cs="Arial"/>
          <w:sz w:val="20"/>
          <w:szCs w:val="20"/>
        </w:rPr>
        <w:t xml:space="preserve"> - </w:t>
      </w:r>
      <w:r w:rsidRPr="00E714FA">
        <w:rPr>
          <w:rFonts w:ascii="Arial" w:hAnsi="Arial" w:cs="Arial"/>
          <w:sz w:val="20"/>
          <w:szCs w:val="20"/>
        </w:rPr>
        <w:t>Lüle Taşı</w:t>
      </w:r>
    </w:p>
    <w:p w14:paraId="03CBA38C" w14:textId="77777777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364DDD9E" w14:textId="791DA624" w:rsidR="003A02BD" w:rsidRPr="00E714FA" w:rsidRDefault="003A02BD" w:rsidP="003A02BD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</w:t>
      </w:r>
      <w:r w:rsidR="00612CC2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0"/>
          <w:szCs w:val="20"/>
        </w:rPr>
        <w:t xml:space="preserve">Yukarıda belirtilenler, aşağıdaki kavramlardan </w:t>
      </w:r>
    </w:p>
    <w:p w14:paraId="643BD33C" w14:textId="559961AF" w:rsidR="003A02BD" w:rsidRPr="00E714FA" w:rsidRDefault="003A02BD" w:rsidP="003A02BD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hangisiyle ilgilidir?</w:t>
      </w:r>
    </w:p>
    <w:p w14:paraId="662380A8" w14:textId="77777777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7B0BA164" w14:textId="456E2524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Geleneksel Sporlarımız                     </w:t>
      </w:r>
    </w:p>
    <w:p w14:paraId="083B7CE8" w14:textId="6B0159E4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Yöresel Yemeklerimiz</w:t>
      </w:r>
    </w:p>
    <w:p w14:paraId="6D338242" w14:textId="00EA3699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Geleneksel El Sanatlarımız                           </w:t>
      </w:r>
    </w:p>
    <w:p w14:paraId="6C18FDBC" w14:textId="0C1D5A60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Türk Halk Oyunlarımız</w:t>
      </w:r>
    </w:p>
    <w:p w14:paraId="15CAF489" w14:textId="77777777" w:rsidR="003A02BD" w:rsidRPr="00E714FA" w:rsidRDefault="003A02BD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52DFB39D" w14:textId="77777777" w:rsidR="003A02BD" w:rsidRPr="00E714FA" w:rsidRDefault="003A02BD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6DC580D5" w14:textId="77777777" w:rsidR="00612CC2" w:rsidRPr="00E714FA" w:rsidRDefault="00612CC2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233E9805" w14:textId="77777777" w:rsidR="00612CC2" w:rsidRPr="00E714FA" w:rsidRDefault="00612CC2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261088D7" w14:textId="2FEA8D01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3.</w:t>
      </w:r>
      <w:r w:rsidRPr="00E714FA">
        <w:rPr>
          <w:rFonts w:ascii="Arial" w:hAnsi="Arial" w:cs="Arial"/>
          <w:sz w:val="20"/>
          <w:szCs w:val="20"/>
        </w:rPr>
        <w:t xml:space="preserve">  Merhaba benim adım Ece. Yaşadığım yerde orman-</w:t>
      </w:r>
    </w:p>
    <w:p w14:paraId="30CD2355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lar geniş yer kaplar. Yerleşmek ve tarım yapmak için </w:t>
      </w:r>
    </w:p>
    <w:p w14:paraId="144C03BF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alan azdır. Bu nedenlerle yaşadığım şehrin geçmiş-</w:t>
      </w:r>
    </w:p>
    <w:p w14:paraId="070F04BF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te nüfusu çok azmış. Ancak burada kömür madeni-</w:t>
      </w:r>
    </w:p>
    <w:p w14:paraId="6DE9B74F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nin bulunması şehrin kaderini değiştirmiş. Madende </w:t>
      </w:r>
    </w:p>
    <w:p w14:paraId="57661F36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çalışmak için pek çok kişi buraya göç etmiş. Kömürü </w:t>
      </w:r>
    </w:p>
    <w:p w14:paraId="3C3578DF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enerji kaynağı olarak kullanan fabrikaların da kurul-</w:t>
      </w:r>
    </w:p>
    <w:p w14:paraId="310D5CBB" w14:textId="09659BE2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ması şehrimiz büyük değişim yaşamıştır. </w:t>
      </w:r>
    </w:p>
    <w:p w14:paraId="68AB451A" w14:textId="77777777" w:rsidR="00612CC2" w:rsidRPr="00E714FA" w:rsidRDefault="00612CC2" w:rsidP="00612CC2">
      <w:pPr>
        <w:pStyle w:val="AralkYok1"/>
        <w:rPr>
          <w:rFonts w:ascii="Arial" w:hAnsi="Arial" w:cs="Arial"/>
          <w:sz w:val="20"/>
          <w:szCs w:val="20"/>
        </w:rPr>
      </w:pPr>
    </w:p>
    <w:p w14:paraId="71F77A7A" w14:textId="77777777" w:rsidR="00612CC2" w:rsidRPr="00E714FA" w:rsidRDefault="00612CC2" w:rsidP="00612CC2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Buna göre, Ece aşağıdaki hangi şehirde yaşa-</w:t>
      </w:r>
    </w:p>
    <w:p w14:paraId="0B836912" w14:textId="27E041F8" w:rsidR="00612CC2" w:rsidRPr="00E714FA" w:rsidRDefault="00612CC2" w:rsidP="00612CC2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maktadır?</w:t>
      </w:r>
    </w:p>
    <w:p w14:paraId="3A380020" w14:textId="77777777" w:rsidR="00612CC2" w:rsidRPr="00E714FA" w:rsidRDefault="00612CC2" w:rsidP="00612CC2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243BE4DE" w14:textId="1E6D0190" w:rsidR="003A02BD" w:rsidRPr="00E714FA" w:rsidRDefault="00612CC2" w:rsidP="004E08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A1456D" w:rsidRPr="00E714FA">
        <w:rPr>
          <w:rFonts w:ascii="Arial" w:hAnsi="Arial" w:cs="Arial"/>
          <w:sz w:val="20"/>
          <w:szCs w:val="20"/>
        </w:rPr>
        <w:t xml:space="preserve">A) Tokat      </w:t>
      </w:r>
      <w:r w:rsidRPr="00E714FA">
        <w:rPr>
          <w:rFonts w:ascii="Arial" w:hAnsi="Arial" w:cs="Arial"/>
          <w:sz w:val="20"/>
          <w:szCs w:val="20"/>
        </w:rPr>
        <w:t>B) Amasya      C) Rize</w:t>
      </w:r>
      <w:r w:rsidR="00A1456D" w:rsidRPr="00E714FA">
        <w:rPr>
          <w:rFonts w:ascii="Arial" w:hAnsi="Arial" w:cs="Arial"/>
          <w:sz w:val="20"/>
          <w:szCs w:val="20"/>
        </w:rPr>
        <w:t xml:space="preserve">      D) Zonguldak   </w:t>
      </w:r>
    </w:p>
    <w:p w14:paraId="76F71949" w14:textId="77777777" w:rsidR="00A1456D" w:rsidRPr="00E714FA" w:rsidRDefault="00A1456D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06526B5B" w14:textId="77777777" w:rsidR="006D1EE9" w:rsidRPr="00E714FA" w:rsidRDefault="006D1EE9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38C9185A" w14:textId="4F238364" w:rsidR="00FC1625" w:rsidRPr="00E714FA" w:rsidRDefault="003A02BD" w:rsidP="004E08AC">
      <w:pPr>
        <w:pStyle w:val="AralkYok1"/>
        <w:rPr>
          <w:rFonts w:ascii="Arial" w:hAnsi="Arial" w:cs="Arial"/>
          <w:b/>
          <w:bCs/>
          <w:sz w:val="20"/>
          <w:szCs w:val="12"/>
        </w:rPr>
      </w:pPr>
      <w:r w:rsidRPr="00E714FA">
        <w:rPr>
          <w:rFonts w:ascii="Arial" w:hAnsi="Arial" w:cs="Arial"/>
          <w:sz w:val="20"/>
          <w:szCs w:val="12"/>
        </w:rPr>
        <w:t xml:space="preserve"> </w:t>
      </w:r>
      <w:r w:rsidR="00640435" w:rsidRPr="00E714FA">
        <w:rPr>
          <w:rFonts w:ascii="Arial" w:hAnsi="Arial" w:cs="Arial"/>
          <w:b/>
          <w:bCs/>
          <w:sz w:val="28"/>
          <w:szCs w:val="18"/>
        </w:rPr>
        <w:t>4</w:t>
      </w:r>
      <w:r w:rsidR="00FC1625" w:rsidRPr="00E714FA">
        <w:rPr>
          <w:rFonts w:ascii="Arial" w:hAnsi="Arial" w:cs="Arial"/>
          <w:b/>
          <w:bCs/>
          <w:sz w:val="28"/>
          <w:szCs w:val="18"/>
        </w:rPr>
        <w:t>.</w:t>
      </w:r>
    </w:p>
    <w:p w14:paraId="15B8155B" w14:textId="11C0195C" w:rsidR="00FC1625" w:rsidRPr="00E714FA" w:rsidRDefault="003A02BD" w:rsidP="004E08AC">
      <w:pPr>
        <w:pStyle w:val="AralkYok1"/>
        <w:rPr>
          <w:rFonts w:ascii="Arial" w:hAnsi="Arial" w:cs="Arial"/>
          <w:sz w:val="20"/>
          <w:szCs w:val="12"/>
        </w:rPr>
      </w:pPr>
      <w:r w:rsidRPr="00E714FA">
        <w:rPr>
          <w:rFonts w:ascii="Arial" w:hAnsi="Arial" w:cs="Arial"/>
          <w:sz w:val="20"/>
          <w:szCs w:val="12"/>
        </w:rPr>
        <w:t xml:space="preserve">      </w:t>
      </w:r>
      <w:r w:rsidR="006D1EE9" w:rsidRPr="00E714FA">
        <w:rPr>
          <w:rFonts w:ascii="Arial" w:hAnsi="Arial" w:cs="Arial"/>
          <w:sz w:val="20"/>
          <w:szCs w:val="12"/>
        </w:rPr>
        <w:t xml:space="preserve"> </w:t>
      </w:r>
      <w:r w:rsidR="00FC1625" w:rsidRPr="00E714FA">
        <w:rPr>
          <w:rFonts w:ascii="Arial" w:hAnsi="Arial" w:cs="Arial"/>
          <w:noProof/>
          <w:sz w:val="20"/>
          <w:szCs w:val="12"/>
        </w:rPr>
        <w:drawing>
          <wp:inline distT="0" distB="0" distL="0" distR="0" wp14:anchorId="3E2CC389" wp14:editId="5B39A741">
            <wp:extent cx="2619741" cy="2143424"/>
            <wp:effectExtent l="0" t="0" r="0" b="0"/>
            <wp:docPr id="213523056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30564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03AC" w14:textId="77777777" w:rsidR="00FC1625" w:rsidRPr="00E714FA" w:rsidRDefault="00FC1625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7E51BF7D" w14:textId="28D5162A" w:rsidR="00FC1625" w:rsidRPr="00E714FA" w:rsidRDefault="006D1EE9" w:rsidP="004E08AC">
      <w:pPr>
        <w:pStyle w:val="AralkYok1"/>
        <w:rPr>
          <w:rFonts w:ascii="Arial" w:hAnsi="Arial" w:cs="Arial"/>
          <w:b/>
          <w:bCs/>
          <w:sz w:val="20"/>
          <w:szCs w:val="12"/>
        </w:rPr>
      </w:pPr>
      <w:r w:rsidRPr="00E714FA">
        <w:rPr>
          <w:rFonts w:ascii="Arial" w:hAnsi="Arial" w:cs="Arial"/>
          <w:b/>
          <w:bCs/>
          <w:sz w:val="20"/>
          <w:szCs w:val="12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12"/>
        </w:rPr>
        <w:t xml:space="preserve">Verilen yemekler ve ait oldukları ülkelerin doğru </w:t>
      </w:r>
    </w:p>
    <w:p w14:paraId="212C0EBB" w14:textId="1806D9E6" w:rsidR="00FC1625" w:rsidRPr="00E714FA" w:rsidRDefault="006D1EE9" w:rsidP="004E08AC">
      <w:pPr>
        <w:pStyle w:val="AralkYok1"/>
        <w:rPr>
          <w:rFonts w:ascii="Arial" w:hAnsi="Arial" w:cs="Arial"/>
          <w:b/>
          <w:bCs/>
          <w:sz w:val="20"/>
          <w:szCs w:val="12"/>
        </w:rPr>
      </w:pPr>
      <w:r w:rsidRPr="00E714FA">
        <w:rPr>
          <w:rFonts w:ascii="Arial" w:hAnsi="Arial" w:cs="Arial"/>
          <w:b/>
          <w:bCs/>
          <w:sz w:val="20"/>
          <w:szCs w:val="12"/>
        </w:rPr>
        <w:t xml:space="preserve">       </w:t>
      </w:r>
      <w:r w:rsidR="00FC1625" w:rsidRPr="00E714FA">
        <w:rPr>
          <w:rFonts w:ascii="Arial" w:hAnsi="Arial" w:cs="Arial"/>
          <w:b/>
          <w:bCs/>
          <w:sz w:val="20"/>
          <w:szCs w:val="12"/>
        </w:rPr>
        <w:t>eşleştirilmesi aşağıdakilerden hangisidir?</w:t>
      </w:r>
      <w:r w:rsidRPr="00E714FA">
        <w:rPr>
          <w:rFonts w:ascii="Arial" w:hAnsi="Arial" w:cs="Arial"/>
          <w:b/>
          <w:bCs/>
          <w:sz w:val="20"/>
          <w:szCs w:val="12"/>
        </w:rPr>
        <w:t xml:space="preserve">  </w:t>
      </w:r>
    </w:p>
    <w:p w14:paraId="1DFB7A15" w14:textId="77777777" w:rsidR="006D1EE9" w:rsidRPr="00E714FA" w:rsidRDefault="006D1EE9" w:rsidP="004E08AC">
      <w:pPr>
        <w:pStyle w:val="AralkYok1"/>
        <w:rPr>
          <w:rFonts w:ascii="Arial" w:hAnsi="Arial" w:cs="Arial"/>
          <w:b/>
          <w:bCs/>
          <w:sz w:val="20"/>
          <w:szCs w:val="12"/>
        </w:rPr>
      </w:pPr>
    </w:p>
    <w:p w14:paraId="323DDA33" w14:textId="3558B9DB" w:rsidR="00FC1625" w:rsidRPr="00E714FA" w:rsidRDefault="006D1EE9" w:rsidP="004E08AC">
      <w:pPr>
        <w:pStyle w:val="AralkYok1"/>
        <w:rPr>
          <w:rFonts w:ascii="Arial" w:hAnsi="Arial" w:cs="Arial"/>
          <w:sz w:val="20"/>
          <w:szCs w:val="12"/>
        </w:rPr>
      </w:pPr>
      <w:r w:rsidRPr="00E714FA">
        <w:rPr>
          <w:rFonts w:ascii="Arial" w:hAnsi="Arial" w:cs="Arial"/>
          <w:sz w:val="20"/>
          <w:szCs w:val="12"/>
        </w:rPr>
        <w:t xml:space="preserve">     </w:t>
      </w:r>
      <w:r w:rsidR="00FC1625" w:rsidRPr="00E714FA">
        <w:rPr>
          <w:rFonts w:ascii="Arial" w:hAnsi="Arial" w:cs="Arial"/>
          <w:noProof/>
          <w:sz w:val="20"/>
          <w:szCs w:val="12"/>
        </w:rPr>
        <w:drawing>
          <wp:inline distT="0" distB="0" distL="0" distR="0" wp14:anchorId="44CF29F5" wp14:editId="4DD24DFE">
            <wp:extent cx="2143424" cy="1476581"/>
            <wp:effectExtent l="0" t="0" r="0" b="0"/>
            <wp:docPr id="145586782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67820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AE32" w14:textId="77777777" w:rsidR="00FC1625" w:rsidRPr="00E714FA" w:rsidRDefault="00FC1625" w:rsidP="004E08AC">
      <w:pPr>
        <w:pStyle w:val="AralkYok1"/>
        <w:rPr>
          <w:rFonts w:ascii="Arial" w:hAnsi="Arial" w:cs="Arial"/>
          <w:sz w:val="20"/>
          <w:szCs w:val="12"/>
        </w:rPr>
      </w:pPr>
    </w:p>
    <w:p w14:paraId="3E6F7B92" w14:textId="77777777" w:rsidR="00FC1625" w:rsidRPr="00E714FA" w:rsidRDefault="00FC1625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67DA1BAA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061688C6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7F6944D5" w14:textId="3A05962D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5.</w:t>
      </w:r>
      <w:r w:rsidRPr="00E714FA">
        <w:rPr>
          <w:rFonts w:ascii="Arial" w:hAnsi="Arial" w:cs="Arial"/>
          <w:sz w:val="20"/>
          <w:szCs w:val="20"/>
        </w:rPr>
        <w:t xml:space="preserve">  Erzurum, ülkemizin yükseltisi en fazla olan Doğu </w:t>
      </w:r>
    </w:p>
    <w:p w14:paraId="4E884451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Anadolu Bölgesi’nde yer alır. Toprak büyüklüğü ba-</w:t>
      </w:r>
    </w:p>
    <w:p w14:paraId="4CD7131E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kımından, Türkiye’nin 4. büyük ili konumundadır. </w:t>
      </w:r>
    </w:p>
    <w:p w14:paraId="74E02A78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Önemli dağları; Palandöken, Kargapazarı’dır. Şehir-</w:t>
      </w:r>
    </w:p>
    <w:p w14:paraId="1D55A9B5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de yazları sıcak, kışları soğuk ve kar yağışlıdır. En </w:t>
      </w:r>
    </w:p>
    <w:p w14:paraId="3864A6D2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önemli ovaları; Erzurum Ovası, Pasinler Ovası, Gü-</w:t>
      </w:r>
    </w:p>
    <w:p w14:paraId="25CF5C10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zelova (Daphan)’dır. Komşuları; Erzincan, Bayburt, </w:t>
      </w:r>
    </w:p>
    <w:p w14:paraId="5F2D828A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Ağrı, Ardahan, Artvin, Bingöl, Kars, Muş ve Rize’dir. </w:t>
      </w:r>
    </w:p>
    <w:p w14:paraId="6F6BEC76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Karasu (Fırat), Çoruh ve Aras, önemli akarsularıdır. </w:t>
      </w:r>
    </w:p>
    <w:p w14:paraId="3158ECD8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Erzurum’un en önemli gölü Tortum (Heyelan Set) </w:t>
      </w:r>
    </w:p>
    <w:p w14:paraId="501B4112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gölüdür. Türkiye Selçuklularından kalma Çifte Mina-</w:t>
      </w:r>
    </w:p>
    <w:p w14:paraId="15CC7704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reli Medrese ve Üç Kümbetler önemli mimari eserler </w:t>
      </w:r>
    </w:p>
    <w:p w14:paraId="5E539075" w14:textId="7A2C4BD5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arasında yer almaktadır.</w:t>
      </w:r>
    </w:p>
    <w:p w14:paraId="46D9CC91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09A53FD1" w14:textId="77777777" w:rsidR="00CD3E26" w:rsidRPr="00E714FA" w:rsidRDefault="00CD3E26" w:rsidP="00CD3E2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Verilen parçada Erzurum ilinin aşağıdaki hangi </w:t>
      </w:r>
    </w:p>
    <w:p w14:paraId="2C89BE61" w14:textId="1C34FF9F" w:rsidR="00CD3E26" w:rsidRPr="00E714FA" w:rsidRDefault="00CD3E26" w:rsidP="00CD3E26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özelliğinden söz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edilmemiştir</w:t>
      </w:r>
      <w:r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387F9ED8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3B5951B3" w14:textId="4A05ED25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Yer şekilleri                         B) Sosyal hayatı </w:t>
      </w:r>
    </w:p>
    <w:p w14:paraId="6CA01E49" w14:textId="3DC7EE16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Tarihi mekanları                  D) İklimi</w:t>
      </w:r>
    </w:p>
    <w:p w14:paraId="55B6C3B0" w14:textId="77777777" w:rsidR="00CD3E26" w:rsidRPr="00E714FA" w:rsidRDefault="00CD3E26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275FFF24" w14:textId="77777777" w:rsidR="006044EA" w:rsidRPr="00E714FA" w:rsidRDefault="006044EA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13E09EC9" w14:textId="77777777" w:rsidR="006044EA" w:rsidRPr="00E714FA" w:rsidRDefault="006044EA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26523805" w14:textId="77777777" w:rsidR="006044EA" w:rsidRPr="00E714FA" w:rsidRDefault="006044EA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4444B9B3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6.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  İnsanlık tarihinin Tarih öncesi Çağlar ile Tarih </w:t>
      </w:r>
    </w:p>
    <w:p w14:paraId="6368112C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Çağları şeklinde ikiye ayrılmasında aşağıdaki-</w:t>
      </w:r>
    </w:p>
    <w:p w14:paraId="3BA4ED1E" w14:textId="3C364603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lerden hangisi esas alınmıştır?</w:t>
      </w:r>
    </w:p>
    <w:p w14:paraId="41297EC6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</w:p>
    <w:p w14:paraId="6FF15AD4" w14:textId="0FCF509B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Ateşin bulunması</w:t>
      </w:r>
    </w:p>
    <w:p w14:paraId="19365C3F" w14:textId="13D79512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Hayvanların evcilleştirilmesi</w:t>
      </w:r>
    </w:p>
    <w:p w14:paraId="557D9FA6" w14:textId="34E77B58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Yazının bulunması</w:t>
      </w:r>
    </w:p>
    <w:p w14:paraId="4F627713" w14:textId="3EB26226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D) Yerleşik hayatın başlaması </w:t>
      </w:r>
    </w:p>
    <w:p w14:paraId="21789578" w14:textId="77777777" w:rsidR="006044EA" w:rsidRPr="00E714FA" w:rsidRDefault="006044EA" w:rsidP="00CD3E26">
      <w:pPr>
        <w:pStyle w:val="AralkYok1"/>
        <w:rPr>
          <w:rFonts w:ascii="Arial" w:hAnsi="Arial" w:cs="Arial"/>
          <w:sz w:val="20"/>
          <w:szCs w:val="20"/>
        </w:rPr>
      </w:pPr>
    </w:p>
    <w:p w14:paraId="3CAD93F3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</w:p>
    <w:p w14:paraId="766173A4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7.</w:t>
      </w:r>
      <w:r w:rsidRPr="00E714FA">
        <w:rPr>
          <w:rFonts w:ascii="Arial" w:hAnsi="Arial" w:cs="Arial"/>
          <w:sz w:val="20"/>
          <w:szCs w:val="20"/>
        </w:rPr>
        <w:t xml:space="preserve">  Cemil Amca, arkadaşlarının uyarılarına rağmen kim-</w:t>
      </w:r>
    </w:p>
    <w:p w14:paraId="302F1997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seyi dinlemeyerek tarlasını eğim yönünde sürmüştür </w:t>
      </w:r>
    </w:p>
    <w:p w14:paraId="7234DABC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ve bölgede ağaçlandırma çalışmalarına önem ver-</w:t>
      </w:r>
    </w:p>
    <w:p w14:paraId="3B5634E1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memiştir. Cemil Amca’nın tarlası bir doğal afet son-</w:t>
      </w:r>
    </w:p>
    <w:p w14:paraId="31FEF40F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rası büyük zarar görmüştür. Cemil Amca köy mey-</w:t>
      </w:r>
    </w:p>
    <w:p w14:paraId="14E35FDE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danında şu şarkıyı seslendirmiştir: 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“Allah’ım neydi </w:t>
      </w:r>
    </w:p>
    <w:p w14:paraId="08303480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günahım. Günahım neydi Allah’ım. Ben nerede </w:t>
      </w:r>
    </w:p>
    <w:p w14:paraId="13FABE16" w14:textId="049834D8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yanlış yaptım.”</w:t>
      </w:r>
    </w:p>
    <w:p w14:paraId="7C22A5EC" w14:textId="77777777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</w:p>
    <w:p w14:paraId="372BA738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Cemil Amca’nın tarlasının zarar görmesine se-</w:t>
      </w:r>
    </w:p>
    <w:p w14:paraId="6085F769" w14:textId="1437EAF4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bep olan doğal afet aşağıdakilerden hangisidir?</w:t>
      </w:r>
    </w:p>
    <w:p w14:paraId="47097D7D" w14:textId="77777777" w:rsidR="006044EA" w:rsidRPr="00E714FA" w:rsidRDefault="006044EA" w:rsidP="006044EA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4E5319B2" w14:textId="7DEC39FF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Erozyon                         B) Heyelan       </w:t>
      </w:r>
    </w:p>
    <w:p w14:paraId="2DEEB1B1" w14:textId="024DE55F" w:rsidR="006044EA" w:rsidRPr="00E714FA" w:rsidRDefault="006044EA" w:rsidP="006044E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Deprem                         D) Sel</w:t>
      </w:r>
    </w:p>
    <w:p w14:paraId="04A962C5" w14:textId="77777777" w:rsidR="006044EA" w:rsidRPr="00E714FA" w:rsidRDefault="006044EA" w:rsidP="003A02BD">
      <w:pPr>
        <w:pStyle w:val="AralkYok1"/>
        <w:rPr>
          <w:rFonts w:ascii="Arial" w:eastAsia="MS Mincho" w:hAnsi="Arial" w:cs="Arial"/>
          <w:sz w:val="20"/>
          <w:szCs w:val="20"/>
        </w:rPr>
      </w:pPr>
    </w:p>
    <w:p w14:paraId="124A1DA3" w14:textId="77777777" w:rsidR="006044EA" w:rsidRPr="00E714FA" w:rsidRDefault="006044EA" w:rsidP="003A02BD">
      <w:pPr>
        <w:pStyle w:val="AralkYok1"/>
        <w:rPr>
          <w:rFonts w:ascii="Arial" w:hAnsi="Arial" w:cs="Arial"/>
          <w:sz w:val="20"/>
          <w:szCs w:val="20"/>
        </w:rPr>
      </w:pPr>
    </w:p>
    <w:p w14:paraId="46199B4C" w14:textId="77777777" w:rsidR="00FC1625" w:rsidRPr="00E714FA" w:rsidRDefault="00FC1625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7B078D0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57F842EA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8.</w:t>
      </w:r>
      <w:r w:rsidRPr="00E714FA">
        <w:rPr>
          <w:rFonts w:ascii="Arial" w:hAnsi="Arial" w:cs="Arial"/>
          <w:sz w:val="20"/>
          <w:szCs w:val="20"/>
        </w:rPr>
        <w:t xml:space="preserve">  Merhaba benim adım Eren. Yaz tatilimiz için Kara-</w:t>
      </w:r>
    </w:p>
    <w:p w14:paraId="2600C46A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deniz sahil şehri olan Artvin’i tercih ettik. Karadeniz </w:t>
      </w:r>
    </w:p>
    <w:p w14:paraId="0EF2B254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sahil yolundan ilerleyerek ülkemizin kuzeydoğusun-</w:t>
      </w:r>
    </w:p>
    <w:p w14:paraId="6BD8C7D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daki Artvin’e geldiğimizde komşu ülkelerimizden </w:t>
      </w:r>
    </w:p>
    <w:p w14:paraId="1E9F1A3C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Gürcistan’a, sadece kimlik bilgilerimizle giriş-çıkış </w:t>
      </w:r>
    </w:p>
    <w:p w14:paraId="45473CC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yapabileceğimizi öğrendik. Bu nedenle tatilimizin bir </w:t>
      </w:r>
    </w:p>
    <w:p w14:paraId="24A5D910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gününü bu ülkenin bazı yerlerini gezmeye ayırdık. </w:t>
      </w:r>
    </w:p>
    <w:p w14:paraId="7EA9D16F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Gürcistan’ı gezerken Türkiye’nin komşu ülkeler ara-</w:t>
      </w:r>
    </w:p>
    <w:p w14:paraId="59A97991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sında bu ülkeye en fazla yatırım yapan ülkelerden </w:t>
      </w:r>
    </w:p>
    <w:p w14:paraId="3886CB6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biri olduğunu öğrendik. Türkiye’nin Gürcistan’a plas-</w:t>
      </w:r>
    </w:p>
    <w:p w14:paraId="379C5BF0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tik borular, temizlik malzemeleri, tıbbi ilaçlar ve in-</w:t>
      </w:r>
    </w:p>
    <w:p w14:paraId="7D8091EE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şaat malzemeleri ihraç ederken buna karşılık kimya-</w:t>
      </w:r>
    </w:p>
    <w:p w14:paraId="2CED0C1A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sal gübre ve çelik satın aldığını öğrendik. Sarp </w:t>
      </w:r>
    </w:p>
    <w:p w14:paraId="7CA76F47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Gümrük Kapısı’ndan giriş yaparak doğası ile ünlü </w:t>
      </w:r>
    </w:p>
    <w:p w14:paraId="539ED3E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Batum’u gezme fırsatı bulduk, ancak başkent Tiflis’i </w:t>
      </w:r>
    </w:p>
    <w:p w14:paraId="1B56E0A3" w14:textId="0F29C9EE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görme fırsatımız olmadan Artvin’e geri döndük.</w:t>
      </w:r>
    </w:p>
    <w:p w14:paraId="6EF49DD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4E1F2D02" w14:textId="77777777" w:rsidR="0034648A" w:rsidRPr="00E714FA" w:rsidRDefault="0034648A" w:rsidP="0034648A">
      <w:pPr>
        <w:pStyle w:val="AralkYok1"/>
        <w:rPr>
          <w:rFonts w:ascii="Arial" w:hAnsi="Arial" w:cs="Arial"/>
          <w:b/>
          <w:bCs/>
          <w:sz w:val="20"/>
          <w:szCs w:val="20"/>
          <w:u w:val="single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Verilen metinde aşağıdakilerden hangisine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deği-</w:t>
      </w:r>
    </w:p>
    <w:p w14:paraId="00DE2C65" w14:textId="0D9211E3" w:rsidR="0034648A" w:rsidRPr="00E714FA" w:rsidRDefault="0034648A" w:rsidP="0034648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nilmemiştir</w:t>
      </w:r>
      <w:r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6659C5CD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1D0642A3" w14:textId="7AD1E043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Gürcistan sınırında hangi ilimizin bulunduğuna</w:t>
      </w:r>
    </w:p>
    <w:p w14:paraId="14371B25" w14:textId="243E577A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B) Türkiye’nin Gürcistan ile olan ticari ilişkilerine</w:t>
      </w:r>
    </w:p>
    <w:p w14:paraId="4FAB37E9" w14:textId="57C348B3" w:rsidR="00A1456D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A1456D" w:rsidRPr="00E714FA">
        <w:rPr>
          <w:rFonts w:ascii="Arial" w:hAnsi="Arial" w:cs="Arial"/>
          <w:sz w:val="20"/>
          <w:szCs w:val="20"/>
        </w:rPr>
        <w:t xml:space="preserve">C) Gürcistan’ın önemli şehirlerine </w:t>
      </w:r>
    </w:p>
    <w:p w14:paraId="21190933" w14:textId="2A3BE792" w:rsidR="0034648A" w:rsidRPr="00E714FA" w:rsidRDefault="00A1456D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D</w:t>
      </w:r>
      <w:r w:rsidR="0034648A" w:rsidRPr="00E714FA">
        <w:rPr>
          <w:rFonts w:ascii="Arial" w:hAnsi="Arial" w:cs="Arial"/>
          <w:sz w:val="20"/>
          <w:szCs w:val="20"/>
        </w:rPr>
        <w:t>) Gürcista’nın kültürel özelliklerine</w:t>
      </w:r>
    </w:p>
    <w:p w14:paraId="5882AA30" w14:textId="193457B1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</w:p>
    <w:p w14:paraId="3755F475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77900A7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59690D5B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3C102FC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2E323C0B" w14:textId="41D7B719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sz w:val="28"/>
          <w:szCs w:val="28"/>
        </w:rPr>
        <w:t>9.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Pr="00E714FA">
        <w:rPr>
          <w:rFonts w:ascii="Arial" w:hAnsi="Arial" w:cs="Arial"/>
          <w:b/>
          <w:sz w:val="20"/>
          <w:szCs w:val="20"/>
        </w:rPr>
        <w:t xml:space="preserve">İlk Çağ'da, </w:t>
      </w:r>
    </w:p>
    <w:p w14:paraId="58363F9F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3433977F" w14:textId="243EBD78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– Kızılırmak Deltasında yaşayan Hititlerde tarım, </w:t>
      </w:r>
    </w:p>
    <w:p w14:paraId="3A47A9B8" w14:textId="45F1B9BE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– Ege kıyı şeridinde yaşayan İyonyalılar’da deniz ti-</w:t>
      </w:r>
    </w:p>
    <w:p w14:paraId="6A46D5BA" w14:textId="03659355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careti, </w:t>
      </w:r>
    </w:p>
    <w:p w14:paraId="3A823143" w14:textId="6CCA0A09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– İç Batı Anadolu'da yaşayan Lidyalılarda kara tica-  </w:t>
      </w:r>
    </w:p>
    <w:p w14:paraId="2FA8B860" w14:textId="44FE0124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reti gelişmiştir. </w:t>
      </w:r>
    </w:p>
    <w:p w14:paraId="76B5F6F7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3DD0557F" w14:textId="7DB9EE19" w:rsidR="0034648A" w:rsidRPr="00E714FA" w:rsidRDefault="0034648A" w:rsidP="0034648A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b/>
          <w:sz w:val="20"/>
          <w:szCs w:val="20"/>
        </w:rPr>
        <w:t xml:space="preserve">       Bu bilgilere göre; </w:t>
      </w:r>
    </w:p>
    <w:p w14:paraId="7C6CB50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743F25D5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I.   Geçim kaynakları, yaşanılan bölgenin coğrafi </w:t>
      </w:r>
    </w:p>
    <w:p w14:paraId="0E894581" w14:textId="2E2F66F4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="00E848B3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özellikleriyle yakından ilgilidir.</w:t>
      </w:r>
    </w:p>
    <w:p w14:paraId="72F87809" w14:textId="168E4224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II.  İlk Çağ'da ticaret en önemli geçim kaynağıdır.</w:t>
      </w:r>
    </w:p>
    <w:p w14:paraId="4121DBBE" w14:textId="0573F45F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III. Toplumlar birbirleriyle ilişki içerisindedir. </w:t>
      </w:r>
    </w:p>
    <w:p w14:paraId="4AF7E635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23476575" w14:textId="092D6A78" w:rsidR="0034648A" w:rsidRPr="00E714FA" w:rsidRDefault="0034648A" w:rsidP="0034648A">
      <w:pPr>
        <w:pStyle w:val="AralkYok1"/>
        <w:rPr>
          <w:rFonts w:ascii="Arial" w:hAnsi="Arial" w:cs="Arial"/>
          <w:b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Pr="00E714FA">
        <w:rPr>
          <w:rFonts w:ascii="Arial" w:hAnsi="Arial" w:cs="Arial"/>
          <w:b/>
          <w:sz w:val="20"/>
          <w:szCs w:val="20"/>
        </w:rPr>
        <w:t>yargılarından hangilerine ulaşılabilir?</w:t>
      </w:r>
    </w:p>
    <w:p w14:paraId="050C0A0E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39EA78AD" w14:textId="45283FBB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A) Yalnız I                                   B) Yalnız II             </w:t>
      </w:r>
    </w:p>
    <w:p w14:paraId="6BEE4886" w14:textId="32EA15F3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C) Yalnız III                                 D) II ve III </w:t>
      </w:r>
    </w:p>
    <w:p w14:paraId="2F61400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69F9D83C" w14:textId="77777777" w:rsidR="004332AC" w:rsidRPr="00E714FA" w:rsidRDefault="004332AC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40E2366B" w14:textId="773C40A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</w:t>
      </w:r>
      <w:r w:rsidR="00E848B3" w:rsidRPr="00E714FA">
        <w:rPr>
          <w:rFonts w:ascii="Arial" w:hAnsi="Arial" w:cs="Arial"/>
          <w:b/>
          <w:bCs/>
          <w:sz w:val="28"/>
          <w:szCs w:val="28"/>
        </w:rPr>
        <w:t>0</w:t>
      </w:r>
      <w:r w:rsidRPr="00E714FA">
        <w:rPr>
          <w:rFonts w:ascii="Arial" w:hAnsi="Arial" w:cs="Arial"/>
          <w:b/>
          <w:bCs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Ortak miras ürünleri zaman içerisinde sadece üre-</w:t>
      </w:r>
    </w:p>
    <w:p w14:paraId="414E739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tildikleri toplumun değeri olarak kalmamış, tüm in-</w:t>
      </w:r>
    </w:p>
    <w:p w14:paraId="79B58E6B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sanlığın ortak değeri hâline gelmiştir. Dünya mira-</w:t>
      </w:r>
    </w:p>
    <w:p w14:paraId="452596E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sı olan ürünler, bulundukları ya da yapıldıkları top-</w:t>
      </w:r>
    </w:p>
    <w:p w14:paraId="4E1B1BD2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raklara bakılmaksızın bütün insanlığa ait olmuş-</w:t>
      </w:r>
    </w:p>
    <w:p w14:paraId="01072374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lardır. Örneğin telefonu, İskoçya asıllı ABD’li bilim </w:t>
      </w:r>
    </w:p>
    <w:p w14:paraId="09E7DCA8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adamı Alexander Graham Bell icat etmiştir. Onun </w:t>
      </w:r>
    </w:p>
    <w:p w14:paraId="1F08BF6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bu icadı kısa sürede tüm dünyaya yayılmıştır. İlk </w:t>
      </w:r>
    </w:p>
    <w:p w14:paraId="2DA36B0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motorlu uçak Wilbur Wright ve Orville Wright kar-</w:t>
      </w:r>
    </w:p>
    <w:p w14:paraId="714DF23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deşler tarafından icat edilmiştir. Uçak zamanla yol-</w:t>
      </w:r>
    </w:p>
    <w:p w14:paraId="565274DF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cu taşımak amacıyla ve askeri alanda kullanılma-</w:t>
      </w:r>
    </w:p>
    <w:p w14:paraId="345A707F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ya başlanmıştır. İbn-i El-Heysem’in yazdığı Kitab </w:t>
      </w:r>
    </w:p>
    <w:p w14:paraId="0C9A77AE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el Menazir (Optik Kitabı) adlı eser, görme olayının </w:t>
      </w:r>
    </w:p>
    <w:p w14:paraId="1CEE02E3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nasıl gerçekleştiğini somut delillerle ispatlamıştır.</w:t>
      </w:r>
    </w:p>
    <w:p w14:paraId="71F18C8A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5AA96E50" w14:textId="77777777" w:rsidR="0034648A" w:rsidRPr="00E714FA" w:rsidRDefault="0034648A" w:rsidP="0034648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aşağıdakilerden hangisi söylenebi-</w:t>
      </w:r>
    </w:p>
    <w:p w14:paraId="30F9C75C" w14:textId="77777777" w:rsidR="0034648A" w:rsidRPr="00E714FA" w:rsidRDefault="0034648A" w:rsidP="0034648A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lir?</w:t>
      </w:r>
    </w:p>
    <w:p w14:paraId="7961D528" w14:textId="77777777" w:rsidR="0034648A" w:rsidRPr="00E714FA" w:rsidRDefault="0034648A" w:rsidP="0034648A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393B5D5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Ortak miras genelde bilim adamları tarafından </w:t>
      </w:r>
    </w:p>
    <w:p w14:paraId="3578852F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oluşturulmuştur.</w:t>
      </w:r>
    </w:p>
    <w:p w14:paraId="6B9A26DA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Ortak miras teknoloji olmadan ortaya çıkamaz.</w:t>
      </w:r>
    </w:p>
    <w:p w14:paraId="13D15DAD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İnsanlığa hizmet eden icatlar zamanla ortak mi-</w:t>
      </w:r>
    </w:p>
    <w:p w14:paraId="62037FA6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ras haline gelmiştir.</w:t>
      </w:r>
    </w:p>
    <w:p w14:paraId="3B450049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Doğal ortamda kendiliğinden oluşan ortak mi-</w:t>
      </w:r>
    </w:p>
    <w:p w14:paraId="6128C975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ras ürünleri zamanla yok olur.</w:t>
      </w:r>
    </w:p>
    <w:p w14:paraId="74C57EA5" w14:textId="77777777" w:rsidR="0034648A" w:rsidRPr="00E714FA" w:rsidRDefault="0034648A" w:rsidP="0034648A">
      <w:pPr>
        <w:pStyle w:val="AralkYok1"/>
        <w:rPr>
          <w:rFonts w:ascii="Arial" w:hAnsi="Arial" w:cs="Arial"/>
          <w:sz w:val="20"/>
          <w:szCs w:val="20"/>
        </w:rPr>
      </w:pPr>
    </w:p>
    <w:p w14:paraId="6367795B" w14:textId="77777777" w:rsidR="00E848B3" w:rsidRPr="00E714FA" w:rsidRDefault="00E848B3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600625A6" w14:textId="77777777" w:rsidR="00E848B3" w:rsidRPr="00E714FA" w:rsidRDefault="00E848B3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32CBC526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6EC8C45E" w14:textId="6DCDD348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11.</w:t>
      </w:r>
      <w:r w:rsidRPr="00E714FA">
        <w:rPr>
          <w:rFonts w:ascii="Arial" w:hAnsi="Arial" w:cs="Arial"/>
          <w:sz w:val="20"/>
          <w:szCs w:val="20"/>
        </w:rPr>
        <w:t xml:space="preserve">  İnsanı insan yapan özelliklerin başında düşünebil-</w:t>
      </w:r>
    </w:p>
    <w:p w14:paraId="27224110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mesi gelmektedir. Herkes istediği konuda dilediği </w:t>
      </w:r>
    </w:p>
    <w:p w14:paraId="6826C07A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gibi düşünebilir. Bunun yasaklanması mümkün de-</w:t>
      </w:r>
    </w:p>
    <w:p w14:paraId="31B2F4F8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ğildir. Ancak düşüncenin açıklanmasında ve geniş </w:t>
      </w:r>
    </w:p>
    <w:p w14:paraId="396C901B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kitlelere yayılmasında dikkatli olunması gerekmek-</w:t>
      </w:r>
    </w:p>
    <w:p w14:paraId="14E136A0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tedir. Toplumun huzurunu, birlik ve beraberliğini </w:t>
      </w:r>
    </w:p>
    <w:p w14:paraId="1EF9514C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bozmaya yönelik düşüncelerin kısıtlanması kaçı-</w:t>
      </w:r>
    </w:p>
    <w:p w14:paraId="5DB09AC9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nılmazdır. </w:t>
      </w:r>
    </w:p>
    <w:p w14:paraId="5B2F0A7A" w14:textId="77777777" w:rsidR="00E848B3" w:rsidRPr="00E714FA" w:rsidRDefault="00E848B3" w:rsidP="00E848B3">
      <w:pPr>
        <w:pStyle w:val="AralkYok1"/>
        <w:rPr>
          <w:rFonts w:ascii="Arial" w:hAnsi="Arial" w:cs="Arial"/>
          <w:sz w:val="16"/>
          <w:szCs w:val="16"/>
        </w:rPr>
      </w:pPr>
    </w:p>
    <w:p w14:paraId="36B1D505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göre;</w:t>
      </w: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5F45ED77" w14:textId="77777777" w:rsidR="00E848B3" w:rsidRPr="00E714FA" w:rsidRDefault="00E848B3" w:rsidP="00E848B3">
      <w:pPr>
        <w:pStyle w:val="AralkYok1"/>
        <w:rPr>
          <w:rFonts w:ascii="Arial" w:hAnsi="Arial" w:cs="Arial"/>
          <w:sz w:val="16"/>
          <w:szCs w:val="16"/>
        </w:rPr>
      </w:pPr>
      <w:r w:rsidRPr="00E714FA">
        <w:rPr>
          <w:rFonts w:ascii="Arial" w:hAnsi="Arial" w:cs="Arial"/>
          <w:sz w:val="20"/>
          <w:szCs w:val="20"/>
        </w:rPr>
        <w:t xml:space="preserve">   </w:t>
      </w:r>
    </w:p>
    <w:p w14:paraId="18B3E778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I.   Herkes düşüncesini istediği yerde söyleme </w:t>
      </w:r>
    </w:p>
    <w:p w14:paraId="48C39606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hakkına sahiptir. </w:t>
      </w:r>
    </w:p>
    <w:p w14:paraId="125F3D33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II.  Düşünceler açıklanırken dikkat edilmesi ge-</w:t>
      </w:r>
    </w:p>
    <w:p w14:paraId="6ABB78E9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reken hususlar vardır. </w:t>
      </w:r>
    </w:p>
    <w:p w14:paraId="351A6301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III. Düşünceler açıklanırken toplum üzerindeki </w:t>
      </w:r>
    </w:p>
    <w:p w14:paraId="5054E777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etkisi dikkate alınmalıdır. </w:t>
      </w:r>
    </w:p>
    <w:p w14:paraId="6440B2B8" w14:textId="77777777" w:rsidR="00E848B3" w:rsidRPr="00E714FA" w:rsidRDefault="00E848B3" w:rsidP="00E848B3">
      <w:pPr>
        <w:pStyle w:val="AralkYok1"/>
        <w:rPr>
          <w:rFonts w:ascii="Arial" w:hAnsi="Arial" w:cs="Arial"/>
          <w:sz w:val="16"/>
          <w:szCs w:val="16"/>
        </w:rPr>
      </w:pPr>
    </w:p>
    <w:p w14:paraId="21152BAA" w14:textId="77777777" w:rsidR="00E848B3" w:rsidRPr="00E714FA" w:rsidRDefault="00E848B3" w:rsidP="00E848B3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yargılarından hangilerine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ulaşılamaz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? </w:t>
      </w:r>
    </w:p>
    <w:p w14:paraId="4438E509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55B760A9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Yalnız I                                      B) I ve II </w:t>
      </w:r>
    </w:p>
    <w:p w14:paraId="77041DCA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II ve III                                       D) Yalnız III</w:t>
      </w:r>
    </w:p>
    <w:p w14:paraId="73F7CBE3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0455A6E6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1D174BBF" w14:textId="77777777" w:rsidR="004332AC" w:rsidRPr="00E714FA" w:rsidRDefault="004332AC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0C1A78DD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4DE52BD5" w14:textId="6040D965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12.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  Aşağıdakilerden hangisi cumhuriyetle yöneti</w:t>
      </w:r>
      <w:r w:rsidR="004A3538"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6BCF5B00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len ülkelerde görülen durumlardan biri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değil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0CE2F9ED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Pr="00E714FA">
        <w:rPr>
          <w:rFonts w:ascii="Arial" w:hAnsi="Arial" w:cs="Arial"/>
          <w:b/>
          <w:bCs/>
          <w:sz w:val="20"/>
          <w:szCs w:val="20"/>
          <w:u w:val="single"/>
        </w:rPr>
        <w:t>dir</w:t>
      </w:r>
      <w:r w:rsidRPr="00E714FA">
        <w:rPr>
          <w:rFonts w:ascii="Arial" w:hAnsi="Arial" w:cs="Arial"/>
          <w:b/>
          <w:bCs/>
          <w:sz w:val="20"/>
          <w:szCs w:val="20"/>
        </w:rPr>
        <w:t>?</w:t>
      </w:r>
    </w:p>
    <w:p w14:paraId="7A9AB45D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1C0647A0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Temel hak ve özgürlükler anayasal güvence al-</w:t>
      </w:r>
    </w:p>
    <w:p w14:paraId="37F69812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tına alınmıştır.</w:t>
      </w:r>
    </w:p>
    <w:p w14:paraId="0A34C74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Vatandaşlar devlet yönetimine eşit olarak katıl-</w:t>
      </w:r>
    </w:p>
    <w:p w14:paraId="25CEA9D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maktadır.</w:t>
      </w:r>
    </w:p>
    <w:p w14:paraId="04577BC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Kuvvetler birliği ilkesi uygulanır.</w:t>
      </w:r>
    </w:p>
    <w:p w14:paraId="2B341167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Bireyler fikirlerini serbestçe ifade etme imkânı-</w:t>
      </w:r>
    </w:p>
    <w:p w14:paraId="078C7849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na sahiptir.</w:t>
      </w:r>
    </w:p>
    <w:p w14:paraId="106AC736" w14:textId="77777777" w:rsidR="00E848B3" w:rsidRPr="00E714FA" w:rsidRDefault="00E848B3" w:rsidP="00E848B3">
      <w:pPr>
        <w:pStyle w:val="AralkYok1"/>
        <w:rPr>
          <w:rFonts w:ascii="Arial" w:hAnsi="Arial" w:cs="Arial"/>
          <w:sz w:val="20"/>
          <w:szCs w:val="20"/>
        </w:rPr>
      </w:pPr>
    </w:p>
    <w:p w14:paraId="20024937" w14:textId="77777777" w:rsidR="004332AC" w:rsidRPr="00E714FA" w:rsidRDefault="004332AC" w:rsidP="004E08AC">
      <w:pPr>
        <w:pStyle w:val="AralkYok1"/>
        <w:rPr>
          <w:rFonts w:ascii="Arial" w:hAnsi="Arial" w:cs="Arial"/>
          <w:sz w:val="20"/>
          <w:szCs w:val="20"/>
        </w:rPr>
      </w:pPr>
    </w:p>
    <w:p w14:paraId="0E4167D3" w14:textId="4F079BEC" w:rsidR="00FC1625" w:rsidRPr="00E714FA" w:rsidRDefault="00CD3E26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="00E848B3" w:rsidRPr="00E714FA">
        <w:rPr>
          <w:rFonts w:ascii="Arial" w:hAnsi="Arial" w:cs="Arial"/>
          <w:b/>
          <w:bCs/>
          <w:sz w:val="28"/>
          <w:szCs w:val="28"/>
        </w:rPr>
        <w:t>1</w:t>
      </w:r>
      <w:r w:rsidR="004332AC" w:rsidRPr="00E714FA">
        <w:rPr>
          <w:rFonts w:ascii="Arial" w:hAnsi="Arial" w:cs="Arial"/>
          <w:b/>
          <w:bCs/>
          <w:sz w:val="28"/>
          <w:szCs w:val="28"/>
        </w:rPr>
        <w:t>3</w:t>
      </w:r>
      <w:r w:rsidRPr="00E714FA">
        <w:rPr>
          <w:rFonts w:ascii="Arial" w:hAnsi="Arial" w:cs="Arial"/>
          <w:b/>
          <w:bCs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6044EA" w:rsidRPr="00E714FA">
        <w:rPr>
          <w:rFonts w:ascii="Arial" w:hAnsi="Arial" w:cs="Arial"/>
          <w:sz w:val="20"/>
          <w:szCs w:val="20"/>
        </w:rPr>
        <w:t xml:space="preserve">  </w:t>
      </w:r>
      <w:r w:rsidR="00E848B3" w:rsidRPr="00E714FA">
        <w:rPr>
          <w:rFonts w:ascii="Arial" w:hAnsi="Arial" w:cs="Arial"/>
          <w:sz w:val="20"/>
          <w:szCs w:val="20"/>
        </w:rPr>
        <w:t xml:space="preserve"> </w:t>
      </w:r>
      <w:r w:rsidR="006044EA" w:rsidRPr="00E714FA">
        <w:rPr>
          <w:rFonts w:ascii="Arial" w:hAnsi="Arial" w:cs="Arial"/>
          <w:sz w:val="20"/>
          <w:szCs w:val="20"/>
        </w:rPr>
        <w:t xml:space="preserve"> </w:t>
      </w:r>
      <w:r w:rsidR="00FC1625" w:rsidRPr="00E714FA">
        <w:rPr>
          <w:rFonts w:ascii="Arial" w:hAnsi="Arial" w:cs="Arial"/>
          <w:sz w:val="20"/>
          <w:szCs w:val="20"/>
        </w:rPr>
        <w:t>FATİH SULTAN MEHMET VAKFİYESİ’NDEN</w:t>
      </w:r>
    </w:p>
    <w:p w14:paraId="7E38B542" w14:textId="77777777" w:rsidR="00FC1625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7A50E8A4" w14:textId="77777777" w:rsidR="00E848B3" w:rsidRPr="00E714FA" w:rsidRDefault="006044EA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E848B3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>“Ben İstanbul fatihi Fatih Sultan Mehmet, alın te</w:t>
      </w:r>
      <w:r w:rsidR="00E848B3" w:rsidRPr="00E714FA">
        <w:rPr>
          <w:rFonts w:ascii="Arial" w:hAnsi="Arial" w:cs="Arial"/>
          <w:sz w:val="20"/>
          <w:szCs w:val="20"/>
        </w:rPr>
        <w:t>-</w:t>
      </w:r>
    </w:p>
    <w:p w14:paraId="2784C5FF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rimle kazanmış olduğum akçelerimle satın aldığım </w:t>
      </w:r>
    </w:p>
    <w:p w14:paraId="789EA33D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İstanbul’un Taşlık mevkisinde bulunan 136 adet </w:t>
      </w:r>
    </w:p>
    <w:p w14:paraId="445644DA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dükkânı aşağıdaki şartlarla vakf eylerim: Bu gay</w:t>
      </w:r>
      <w:r w:rsidRPr="00E714FA">
        <w:rPr>
          <w:rFonts w:ascii="Arial" w:hAnsi="Arial" w:cs="Arial"/>
          <w:sz w:val="20"/>
          <w:szCs w:val="20"/>
        </w:rPr>
        <w:t>-</w:t>
      </w:r>
    </w:p>
    <w:p w14:paraId="53ECADA8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rimenkullerden elde edilecek gelir ile İstanbul’un </w:t>
      </w:r>
    </w:p>
    <w:p w14:paraId="28B560A7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her sokağına ikişer kişi tayin ettim. Bunlar ki, elle</w:t>
      </w:r>
      <w:r w:rsidRPr="00E714FA">
        <w:rPr>
          <w:rFonts w:ascii="Arial" w:hAnsi="Arial" w:cs="Arial"/>
          <w:sz w:val="20"/>
          <w:szCs w:val="20"/>
        </w:rPr>
        <w:t>-</w:t>
      </w:r>
    </w:p>
    <w:p w14:paraId="31A3DF1E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rindeki bir kap içerisinde kireç tozu ve kömür külü </w:t>
      </w:r>
    </w:p>
    <w:p w14:paraId="795F2804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ile günün</w:t>
      </w:r>
      <w:r w:rsidR="00B4649B" w:rsidRPr="00E714FA">
        <w:rPr>
          <w:rFonts w:ascii="Arial" w:hAnsi="Arial" w:cs="Arial"/>
          <w:sz w:val="20"/>
          <w:szCs w:val="20"/>
        </w:rPr>
        <w:t xml:space="preserve"> </w:t>
      </w:r>
      <w:r w:rsidR="00FC1625" w:rsidRPr="00E714FA">
        <w:rPr>
          <w:rFonts w:ascii="Arial" w:hAnsi="Arial" w:cs="Arial"/>
          <w:sz w:val="20"/>
          <w:szCs w:val="20"/>
        </w:rPr>
        <w:t xml:space="preserve">belirli saatlerinde bu sokakları gezeler. </w:t>
      </w:r>
    </w:p>
    <w:p w14:paraId="7BDC4941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Bu sokaklara tükürenlerin, tükürükleri üzerine bu </w:t>
      </w:r>
    </w:p>
    <w:p w14:paraId="02164FA4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tozu dökeler ki, yevmiye 20’şer akçe alsınlar. Ayrı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62FF594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ca 10 cerrah, 10 tabib ve 3 de yara sarıcı tâyin et</w:t>
      </w:r>
      <w:r w:rsidRPr="00E714FA">
        <w:rPr>
          <w:rFonts w:ascii="Arial" w:hAnsi="Arial" w:cs="Arial"/>
          <w:sz w:val="20"/>
          <w:szCs w:val="20"/>
        </w:rPr>
        <w:t>-</w:t>
      </w:r>
    </w:p>
    <w:p w14:paraId="2E6B19FB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tim. Bunlar ayın belli günlerinde İstanbul’a çıkarak </w:t>
      </w:r>
    </w:p>
    <w:p w14:paraId="0BF1D4A1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istisnasız her kapıyı</w:t>
      </w:r>
      <w:r w:rsidR="00B4649B" w:rsidRPr="00E714FA">
        <w:rPr>
          <w:rFonts w:ascii="Arial" w:hAnsi="Arial" w:cs="Arial"/>
          <w:sz w:val="20"/>
          <w:szCs w:val="20"/>
        </w:rPr>
        <w:t xml:space="preserve"> </w:t>
      </w:r>
      <w:r w:rsidR="00FC1625" w:rsidRPr="00E714FA">
        <w:rPr>
          <w:rFonts w:ascii="Arial" w:hAnsi="Arial" w:cs="Arial"/>
          <w:sz w:val="20"/>
          <w:szCs w:val="20"/>
        </w:rPr>
        <w:t xml:space="preserve">vuralar ve o evde hasta olup </w:t>
      </w:r>
    </w:p>
    <w:p w14:paraId="72309595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olmadığını soralar; var ise tedavisini yapsınlar, te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3B4F330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davisi evde mümkün değilse kendilerinden hiçbir </w:t>
      </w:r>
    </w:p>
    <w:p w14:paraId="2F3BA63D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karşılık beklemeksizin Dâ</w:t>
      </w:r>
      <w:r w:rsidRPr="00E714FA">
        <w:rPr>
          <w:rFonts w:ascii="Arial" w:hAnsi="Arial" w:cs="Arial"/>
          <w:sz w:val="20"/>
          <w:szCs w:val="20"/>
        </w:rPr>
        <w:t>-</w:t>
      </w:r>
      <w:r w:rsidR="00FC1625" w:rsidRPr="00E714FA">
        <w:rPr>
          <w:rFonts w:ascii="Arial" w:hAnsi="Arial" w:cs="Arial"/>
          <w:sz w:val="20"/>
          <w:szCs w:val="20"/>
        </w:rPr>
        <w:t xml:space="preserve">ru’l-Aceze’ye kaldırarak </w:t>
      </w:r>
    </w:p>
    <w:p w14:paraId="76D70D0B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orada tedavi etsinler. Gıda kıtlığı ortaya çıkarsa</w:t>
      </w:r>
    </w:p>
    <w:p w14:paraId="3AFC047C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bırakmış olduğum 100 silâh ile vahşî hayvanların </w:t>
      </w:r>
    </w:p>
    <w:p w14:paraId="772D8097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yumurta veya yavruda olmadığı sıralarda avlana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950DBCC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rak hastalarımızı </w:t>
      </w:r>
      <w:r w:rsidRPr="00E714FA">
        <w:rPr>
          <w:rFonts w:ascii="Arial" w:hAnsi="Arial" w:cs="Arial"/>
          <w:sz w:val="20"/>
          <w:szCs w:val="20"/>
        </w:rPr>
        <w:t>gıdasız</w:t>
      </w:r>
      <w:r w:rsidR="00FC1625" w:rsidRPr="00E714FA">
        <w:rPr>
          <w:rFonts w:ascii="Arial" w:hAnsi="Arial" w:cs="Arial"/>
          <w:sz w:val="20"/>
          <w:szCs w:val="20"/>
        </w:rPr>
        <w:t xml:space="preserve"> bırakmayalar. Ayrıca kül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CA8D69B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liyemdeki imarethanede şehitlerin aileleri ve İstan</w:t>
      </w:r>
      <w:r w:rsidRPr="00E714FA">
        <w:rPr>
          <w:rFonts w:ascii="Arial" w:hAnsi="Arial" w:cs="Arial"/>
          <w:sz w:val="20"/>
          <w:szCs w:val="20"/>
        </w:rPr>
        <w:t>-</w:t>
      </w:r>
    </w:p>
    <w:p w14:paraId="15FD2EE8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bul şehrinin fakirleri yemek yiyeler! Ancak yemek </w:t>
      </w:r>
    </w:p>
    <w:p w14:paraId="49E7DC89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yemeye veya almaya bizâtihî kendileri gelmeyip </w:t>
      </w:r>
    </w:p>
    <w:p w14:paraId="5CDD62D5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 xml:space="preserve">yemekleri havanın loş bir karanlığında ve kimse </w:t>
      </w:r>
    </w:p>
    <w:p w14:paraId="63634AB6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görmeden kapalı kaplar içerisinde evlerine götürü</w:t>
      </w:r>
      <w:r w:rsidRPr="00E714FA">
        <w:rPr>
          <w:rFonts w:ascii="Arial" w:hAnsi="Arial" w:cs="Arial"/>
          <w:sz w:val="20"/>
          <w:szCs w:val="20"/>
        </w:rPr>
        <w:t>-</w:t>
      </w:r>
    </w:p>
    <w:p w14:paraId="59BFFA57" w14:textId="36F35E08" w:rsidR="00FC1625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sz w:val="20"/>
          <w:szCs w:val="20"/>
        </w:rPr>
        <w:t>le!..”</w:t>
      </w:r>
    </w:p>
    <w:p w14:paraId="34F3AFD3" w14:textId="77777777" w:rsidR="00FC1625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03AD11CA" w14:textId="59239E8A" w:rsidR="00FC1625" w:rsidRPr="00E714FA" w:rsidRDefault="00B4649B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E848B3" w:rsidRPr="00E714FA">
        <w:rPr>
          <w:rFonts w:ascii="Arial" w:hAnsi="Arial" w:cs="Arial"/>
          <w:b/>
          <w:bCs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Buna göre Fatih Vakfiyesi’nin;</w:t>
      </w:r>
    </w:p>
    <w:p w14:paraId="21902796" w14:textId="77777777" w:rsidR="00FC1625" w:rsidRPr="00E714FA" w:rsidRDefault="00FC1625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324B579F" w14:textId="070FCAA3" w:rsidR="00FC1625" w:rsidRPr="00E714FA" w:rsidRDefault="006044EA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</w:t>
      </w:r>
      <w:r w:rsidR="00B4649B" w:rsidRPr="00E714FA">
        <w:rPr>
          <w:rFonts w:ascii="Arial" w:hAnsi="Arial" w:cs="Arial"/>
          <w:sz w:val="20"/>
          <w:szCs w:val="20"/>
        </w:rPr>
        <w:t xml:space="preserve">    </w:t>
      </w:r>
      <w:r w:rsidR="00E848B3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 xml:space="preserve">I. </w:t>
      </w:r>
      <w:r w:rsidR="00B4649B" w:rsidRPr="00E714FA">
        <w:rPr>
          <w:rFonts w:ascii="Arial" w:hAnsi="Arial" w:cs="Arial"/>
          <w:sz w:val="20"/>
          <w:szCs w:val="20"/>
        </w:rPr>
        <w:t xml:space="preserve">  S</w:t>
      </w:r>
      <w:r w:rsidR="00FC1625" w:rsidRPr="00E714FA">
        <w:rPr>
          <w:rFonts w:ascii="Arial" w:hAnsi="Arial" w:cs="Arial"/>
          <w:sz w:val="20"/>
          <w:szCs w:val="20"/>
        </w:rPr>
        <w:t>okakların temizlenmesi,</w:t>
      </w:r>
    </w:p>
    <w:p w14:paraId="0F6D3619" w14:textId="33DFC30D" w:rsidR="00FC1625" w:rsidRPr="00E714FA" w:rsidRDefault="006044EA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</w:t>
      </w:r>
      <w:r w:rsidR="00E848B3" w:rsidRPr="00E714FA">
        <w:rPr>
          <w:rFonts w:ascii="Arial" w:hAnsi="Arial" w:cs="Arial"/>
          <w:sz w:val="20"/>
          <w:szCs w:val="20"/>
        </w:rPr>
        <w:t xml:space="preserve">  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FC1625" w:rsidRPr="00E714FA">
        <w:rPr>
          <w:rFonts w:ascii="Arial" w:hAnsi="Arial" w:cs="Arial"/>
          <w:sz w:val="20"/>
          <w:szCs w:val="20"/>
        </w:rPr>
        <w:t xml:space="preserve">II. </w:t>
      </w:r>
      <w:r w:rsidR="00B4649B" w:rsidRPr="00E714FA">
        <w:rPr>
          <w:rFonts w:ascii="Arial" w:hAnsi="Arial" w:cs="Arial"/>
          <w:sz w:val="20"/>
          <w:szCs w:val="20"/>
        </w:rPr>
        <w:t xml:space="preserve"> H</w:t>
      </w:r>
      <w:r w:rsidR="00FC1625" w:rsidRPr="00E714FA">
        <w:rPr>
          <w:rFonts w:ascii="Arial" w:hAnsi="Arial" w:cs="Arial"/>
          <w:sz w:val="20"/>
          <w:szCs w:val="20"/>
        </w:rPr>
        <w:t>alkın sağlık imkânlarından faydalanması,</w:t>
      </w:r>
    </w:p>
    <w:p w14:paraId="683214CB" w14:textId="0EBF722C" w:rsidR="00FC1625" w:rsidRPr="00E714FA" w:rsidRDefault="006044EA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4649B" w:rsidRPr="00E714FA">
        <w:rPr>
          <w:rFonts w:ascii="Arial" w:hAnsi="Arial" w:cs="Arial"/>
          <w:sz w:val="20"/>
          <w:szCs w:val="20"/>
        </w:rPr>
        <w:t xml:space="preserve">  </w:t>
      </w:r>
      <w:r w:rsidR="00E848B3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 xml:space="preserve">III. </w:t>
      </w:r>
      <w:r w:rsidR="00B4649B" w:rsidRPr="00E714FA">
        <w:rPr>
          <w:rFonts w:ascii="Arial" w:hAnsi="Arial" w:cs="Arial"/>
          <w:sz w:val="20"/>
          <w:szCs w:val="20"/>
        </w:rPr>
        <w:t>S</w:t>
      </w:r>
      <w:r w:rsidR="00FC1625" w:rsidRPr="00E714FA">
        <w:rPr>
          <w:rFonts w:ascii="Arial" w:hAnsi="Arial" w:cs="Arial"/>
          <w:sz w:val="20"/>
          <w:szCs w:val="20"/>
        </w:rPr>
        <w:t>osyal hizmetlerin yerine getirilmesi</w:t>
      </w:r>
    </w:p>
    <w:p w14:paraId="3ED956F7" w14:textId="77777777" w:rsidR="00E848B3" w:rsidRPr="00E714FA" w:rsidRDefault="00E848B3" w:rsidP="00FC1625">
      <w:pPr>
        <w:pStyle w:val="AralkYok1"/>
        <w:rPr>
          <w:rFonts w:ascii="Arial" w:hAnsi="Arial" w:cs="Arial"/>
          <w:sz w:val="20"/>
          <w:szCs w:val="20"/>
        </w:rPr>
      </w:pPr>
    </w:p>
    <w:p w14:paraId="49442FF3" w14:textId="77777777" w:rsidR="00E848B3" w:rsidRPr="00E714FA" w:rsidRDefault="006044EA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E848B3" w:rsidRPr="00E714FA">
        <w:rPr>
          <w:rFonts w:ascii="Arial" w:hAnsi="Arial" w:cs="Arial"/>
          <w:b/>
          <w:bCs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 xml:space="preserve">faaliyetlerinden hangilerini yerine getirdiği </w:t>
      </w:r>
    </w:p>
    <w:p w14:paraId="645494AC" w14:textId="1402EDD2" w:rsidR="00FC1625" w:rsidRPr="00E714FA" w:rsidRDefault="00E848B3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FC1625" w:rsidRPr="00E714FA">
        <w:rPr>
          <w:rFonts w:ascii="Arial" w:hAnsi="Arial" w:cs="Arial"/>
          <w:b/>
          <w:bCs/>
          <w:sz w:val="20"/>
          <w:szCs w:val="20"/>
        </w:rPr>
        <w:t>söylenebilir?</w:t>
      </w:r>
    </w:p>
    <w:p w14:paraId="1BD87E07" w14:textId="77777777" w:rsidR="00FC1625" w:rsidRPr="00E714FA" w:rsidRDefault="00FC1625" w:rsidP="00FC1625">
      <w:pPr>
        <w:pStyle w:val="AralkYok1"/>
        <w:rPr>
          <w:rFonts w:ascii="Arial" w:hAnsi="Arial" w:cs="Arial"/>
          <w:b/>
          <w:bCs/>
          <w:sz w:val="20"/>
          <w:szCs w:val="20"/>
        </w:rPr>
      </w:pPr>
    </w:p>
    <w:p w14:paraId="5B678977" w14:textId="3EE8D811" w:rsidR="00FC1625" w:rsidRPr="00E714FA" w:rsidRDefault="00B4649B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4332AC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 xml:space="preserve">A) Yalnız I </w:t>
      </w:r>
      <w:r w:rsidRPr="00E714FA">
        <w:rPr>
          <w:rFonts w:ascii="Arial" w:hAnsi="Arial" w:cs="Arial"/>
          <w:sz w:val="20"/>
          <w:szCs w:val="20"/>
        </w:rPr>
        <w:t xml:space="preserve">                           </w:t>
      </w:r>
      <w:r w:rsidR="00FC1625" w:rsidRPr="00E714FA">
        <w:rPr>
          <w:rFonts w:ascii="Arial" w:hAnsi="Arial" w:cs="Arial"/>
          <w:sz w:val="20"/>
          <w:szCs w:val="20"/>
        </w:rPr>
        <w:t>B) Yalnız II</w:t>
      </w:r>
    </w:p>
    <w:p w14:paraId="2E11798A" w14:textId="63254C30" w:rsidR="00FC1625" w:rsidRPr="00E714FA" w:rsidRDefault="00B4649B" w:rsidP="00FC1625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</w:t>
      </w:r>
      <w:r w:rsidR="004332AC" w:rsidRPr="00E714FA">
        <w:rPr>
          <w:rFonts w:ascii="Arial" w:hAnsi="Arial" w:cs="Arial"/>
          <w:sz w:val="20"/>
          <w:szCs w:val="20"/>
        </w:rPr>
        <w:t xml:space="preserve">   </w:t>
      </w:r>
      <w:r w:rsidR="00FC1625" w:rsidRPr="00E714FA">
        <w:rPr>
          <w:rFonts w:ascii="Arial" w:hAnsi="Arial" w:cs="Arial"/>
          <w:sz w:val="20"/>
          <w:szCs w:val="20"/>
        </w:rPr>
        <w:t xml:space="preserve">C) I ve II </w:t>
      </w:r>
      <w:r w:rsidRPr="00E714FA">
        <w:rPr>
          <w:rFonts w:ascii="Arial" w:hAnsi="Arial" w:cs="Arial"/>
          <w:sz w:val="20"/>
          <w:szCs w:val="20"/>
        </w:rPr>
        <w:t xml:space="preserve">                              </w:t>
      </w:r>
      <w:r w:rsidR="00FC1625" w:rsidRPr="00E714FA">
        <w:rPr>
          <w:rFonts w:ascii="Arial" w:hAnsi="Arial" w:cs="Arial"/>
          <w:sz w:val="20"/>
          <w:szCs w:val="20"/>
        </w:rPr>
        <w:t>D) I, II ve III</w:t>
      </w:r>
    </w:p>
    <w:p w14:paraId="08BC172A" w14:textId="77777777" w:rsidR="004D3857" w:rsidRPr="00E714FA" w:rsidRDefault="004D3857" w:rsidP="006044EA">
      <w:pPr>
        <w:pStyle w:val="AralkYok1"/>
        <w:rPr>
          <w:rFonts w:ascii="Arial" w:hAnsi="Arial" w:cs="Arial"/>
          <w:sz w:val="20"/>
          <w:szCs w:val="20"/>
        </w:rPr>
      </w:pPr>
    </w:p>
    <w:p w14:paraId="3D59AC0E" w14:textId="77777777" w:rsidR="00B728BC" w:rsidRPr="00E714FA" w:rsidRDefault="00B728BC" w:rsidP="00341671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4614BA80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57205053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3322FE5A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24438DFA" w14:textId="72C58C3F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Cs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14.</w:t>
      </w:r>
      <w:r w:rsidRPr="00E714FA">
        <w:rPr>
          <w:rFonts w:ascii="Arial" w:hAnsi="Arial" w:cs="Arial"/>
          <w:sz w:val="20"/>
          <w:szCs w:val="20"/>
        </w:rPr>
        <w:t xml:space="preserve">  Vatandaşlar, toplumsal dönüşüm için mücadele </w:t>
      </w:r>
    </w:p>
    <w:p w14:paraId="4EAA829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eder, adaletsizlikleri ortaya çıkarır ve sosyal ada-</w:t>
      </w:r>
    </w:p>
    <w:p w14:paraId="7E61B638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letin sağlanması için çalışırlar. Eğitim, sağlık ve </w:t>
      </w:r>
    </w:p>
    <w:p w14:paraId="059885D9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kadın hakları gibi konularda farkındalık oluşturarak </w:t>
      </w:r>
    </w:p>
    <w:p w14:paraId="475380EA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toplumun gelişimine katkıda bulunurlar. Etkin va-</w:t>
      </w:r>
    </w:p>
    <w:p w14:paraId="69857BDA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tandaşlık, demokratik süreçlere katılımın artmasıy-</w:t>
      </w:r>
    </w:p>
    <w:p w14:paraId="40ED5B2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la birlikte toplumda güvenin ve hukukun üstünlü-</w:t>
      </w:r>
    </w:p>
    <w:p w14:paraId="6CCE8B6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ğünün güçlenmesini sağlar. Vatandaşların demok-</w:t>
      </w:r>
    </w:p>
    <w:p w14:paraId="4AC7F7D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ratik haklarını kullanmaları adaletin tesisi için </w:t>
      </w:r>
    </w:p>
    <w:p w14:paraId="747CD1B1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önemli bir adımdır. Vatandaşlar, hukuki düzenle-</w:t>
      </w:r>
    </w:p>
    <w:p w14:paraId="73856F87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melere uyma, toplumun çıkarlarını koruma ve de-</w:t>
      </w:r>
    </w:p>
    <w:p w14:paraId="6114948A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mokrasiyi savunma sorumluluğunu üstlenirler.</w:t>
      </w:r>
    </w:p>
    <w:p w14:paraId="6D934DC5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471B5E06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Metinde etkin vatandaşta olması gereken han-</w:t>
      </w:r>
    </w:p>
    <w:p w14:paraId="7FF2F5E6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gi özellikten söz edilmiştir? </w:t>
      </w:r>
    </w:p>
    <w:p w14:paraId="26D08413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286788C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Adaletli olmak               </w:t>
      </w:r>
    </w:p>
    <w:p w14:paraId="26F6CC6D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Bilinçli tüketici olmak </w:t>
      </w:r>
    </w:p>
    <w:p w14:paraId="650D49C9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Eşitlikçi olmak               </w:t>
      </w:r>
    </w:p>
    <w:p w14:paraId="49D49C34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Demokratik olmak </w:t>
      </w:r>
    </w:p>
    <w:p w14:paraId="76A15B56" w14:textId="77777777" w:rsidR="00B728BC" w:rsidRPr="00E714FA" w:rsidRDefault="00B728BC" w:rsidP="00341671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596D9157" w14:textId="77777777" w:rsidR="004332AC" w:rsidRPr="00E714FA" w:rsidRDefault="004332AC" w:rsidP="00341671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007AC473" w14:textId="2C5DEC2E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</w:t>
      </w:r>
      <w:r w:rsidR="004332AC" w:rsidRPr="00E714FA">
        <w:rPr>
          <w:rFonts w:ascii="Arial" w:hAnsi="Arial" w:cs="Arial"/>
          <w:b/>
          <w:bCs/>
          <w:sz w:val="28"/>
          <w:szCs w:val="28"/>
        </w:rPr>
        <w:t>5</w:t>
      </w:r>
      <w:r w:rsidR="00B728BC" w:rsidRPr="00E714FA">
        <w:rPr>
          <w:rFonts w:ascii="Arial" w:hAnsi="Arial" w:cs="Arial"/>
          <w:b/>
          <w:bCs/>
          <w:sz w:val="28"/>
          <w:szCs w:val="28"/>
        </w:rPr>
        <w:t>.</w:t>
      </w:r>
      <w:r w:rsidR="00B728BC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B728BC" w:rsidRPr="00E714FA">
        <w:rPr>
          <w:rFonts w:ascii="Arial" w:hAnsi="Arial" w:cs="Arial"/>
          <w:sz w:val="20"/>
          <w:szCs w:val="20"/>
        </w:rPr>
        <w:t xml:space="preserve">Eski dere yataklarına kurulan bir mahalleyi bahar </w:t>
      </w:r>
    </w:p>
    <w:p w14:paraId="7C54FAFA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sz w:val="20"/>
          <w:szCs w:val="20"/>
        </w:rPr>
        <w:t>aylarında yağan yağmurdan dolayı sık sık sel bas</w:t>
      </w:r>
      <w:r w:rsidRPr="00E714FA">
        <w:rPr>
          <w:rFonts w:ascii="Arial" w:hAnsi="Arial" w:cs="Arial"/>
          <w:sz w:val="20"/>
          <w:szCs w:val="20"/>
        </w:rPr>
        <w:t>-</w:t>
      </w:r>
    </w:p>
    <w:p w14:paraId="48B3CC13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sz w:val="20"/>
          <w:szCs w:val="20"/>
        </w:rPr>
        <w:t>maktadır.</w:t>
      </w:r>
      <w:r w:rsidRPr="00E714FA">
        <w:rPr>
          <w:rFonts w:ascii="Arial" w:hAnsi="Arial" w:cs="Arial"/>
          <w:sz w:val="20"/>
          <w:szCs w:val="20"/>
        </w:rPr>
        <w:t xml:space="preserve"> </w:t>
      </w:r>
    </w:p>
    <w:p w14:paraId="4B4F5DDA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</w:p>
    <w:p w14:paraId="2ADBF1F5" w14:textId="77777777" w:rsidR="00B4649B" w:rsidRPr="00E714FA" w:rsidRDefault="00B4649B" w:rsidP="00B728B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b/>
          <w:bCs/>
          <w:sz w:val="20"/>
          <w:szCs w:val="20"/>
        </w:rPr>
        <w:t>Bu mahalleyi her yıl gerçekleşen sel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  <w:r w:rsidR="00B728BC" w:rsidRPr="00E714FA">
        <w:rPr>
          <w:rFonts w:ascii="Arial" w:hAnsi="Arial" w:cs="Arial"/>
          <w:b/>
          <w:bCs/>
          <w:sz w:val="20"/>
          <w:szCs w:val="20"/>
        </w:rPr>
        <w:t>baskınla</w:t>
      </w:r>
      <w:r w:rsidRPr="00E714FA">
        <w:rPr>
          <w:rFonts w:ascii="Arial" w:hAnsi="Arial" w:cs="Arial"/>
          <w:b/>
          <w:bCs/>
          <w:sz w:val="20"/>
          <w:szCs w:val="20"/>
        </w:rPr>
        <w:t>-</w:t>
      </w:r>
    </w:p>
    <w:p w14:paraId="429248C7" w14:textId="0A29D6AF" w:rsidR="00B728BC" w:rsidRPr="00E714FA" w:rsidRDefault="00B4649B" w:rsidP="00B728B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b/>
          <w:bCs/>
          <w:sz w:val="20"/>
          <w:szCs w:val="20"/>
        </w:rPr>
        <w:t>rından korumak için;</w:t>
      </w:r>
    </w:p>
    <w:p w14:paraId="772B0DD2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</w:p>
    <w:p w14:paraId="00FED4CF" w14:textId="7138B848" w:rsidR="00B728BC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="00B728BC" w:rsidRPr="00E714FA">
        <w:rPr>
          <w:rFonts w:ascii="Arial" w:hAnsi="Arial" w:cs="Arial"/>
          <w:sz w:val="20"/>
          <w:szCs w:val="20"/>
        </w:rPr>
        <w:t xml:space="preserve">I. </w:t>
      </w:r>
      <w:r w:rsidRPr="00E714FA">
        <w:rPr>
          <w:rFonts w:ascii="Arial" w:hAnsi="Arial" w:cs="Arial"/>
          <w:sz w:val="20"/>
          <w:szCs w:val="20"/>
        </w:rPr>
        <w:t xml:space="preserve">  B</w:t>
      </w:r>
      <w:r w:rsidR="00B728BC" w:rsidRPr="00E714FA">
        <w:rPr>
          <w:rFonts w:ascii="Arial" w:hAnsi="Arial" w:cs="Arial"/>
          <w:sz w:val="20"/>
          <w:szCs w:val="20"/>
        </w:rPr>
        <w:t>ahar aylarında evleri terk etme,</w:t>
      </w:r>
    </w:p>
    <w:p w14:paraId="4B36CCDC" w14:textId="72E5D0C8" w:rsidR="00B728BC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="00B728BC" w:rsidRPr="00E714FA">
        <w:rPr>
          <w:rFonts w:ascii="Arial" w:hAnsi="Arial" w:cs="Arial"/>
          <w:sz w:val="20"/>
          <w:szCs w:val="20"/>
        </w:rPr>
        <w:t xml:space="preserve">II. </w:t>
      </w:r>
      <w:r w:rsidRPr="00E714FA">
        <w:rPr>
          <w:rFonts w:ascii="Arial" w:hAnsi="Arial" w:cs="Arial"/>
          <w:sz w:val="20"/>
          <w:szCs w:val="20"/>
        </w:rPr>
        <w:t xml:space="preserve"> Ç</w:t>
      </w:r>
      <w:r w:rsidR="00B728BC" w:rsidRPr="00E714FA">
        <w:rPr>
          <w:rFonts w:ascii="Arial" w:hAnsi="Arial" w:cs="Arial"/>
          <w:sz w:val="20"/>
          <w:szCs w:val="20"/>
        </w:rPr>
        <w:t>ok katlı binalar yapma,</w:t>
      </w:r>
    </w:p>
    <w:p w14:paraId="22F10D2F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="00B728BC" w:rsidRPr="00E714FA">
        <w:rPr>
          <w:rFonts w:ascii="Arial" w:hAnsi="Arial" w:cs="Arial"/>
          <w:sz w:val="20"/>
          <w:szCs w:val="20"/>
        </w:rPr>
        <w:t xml:space="preserve">III. </w:t>
      </w:r>
      <w:r w:rsidRPr="00E714FA">
        <w:rPr>
          <w:rFonts w:ascii="Arial" w:hAnsi="Arial" w:cs="Arial"/>
          <w:sz w:val="20"/>
          <w:szCs w:val="20"/>
        </w:rPr>
        <w:t>D</w:t>
      </w:r>
      <w:r w:rsidR="00B728BC" w:rsidRPr="00E714FA">
        <w:rPr>
          <w:rFonts w:ascii="Arial" w:hAnsi="Arial" w:cs="Arial"/>
          <w:sz w:val="20"/>
          <w:szCs w:val="20"/>
        </w:rPr>
        <w:t xml:space="preserve">ere yatağına kurulmuş olan bu mahalleyi </w:t>
      </w:r>
    </w:p>
    <w:p w14:paraId="7E96CD8D" w14:textId="28028EE1" w:rsidR="00B728BC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</w:t>
      </w:r>
      <w:r w:rsidR="00B728BC" w:rsidRPr="00E714FA">
        <w:rPr>
          <w:rFonts w:ascii="Arial" w:hAnsi="Arial" w:cs="Arial"/>
          <w:sz w:val="20"/>
          <w:szCs w:val="20"/>
        </w:rPr>
        <w:t>güvenli bir yere taşıma</w:t>
      </w:r>
    </w:p>
    <w:p w14:paraId="21329873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</w:p>
    <w:p w14:paraId="7A588AFD" w14:textId="79368A90" w:rsidR="00B728BC" w:rsidRPr="00E714FA" w:rsidRDefault="00B4649B" w:rsidP="00B728B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b/>
          <w:bCs/>
          <w:sz w:val="20"/>
          <w:szCs w:val="20"/>
        </w:rPr>
        <w:t>önlemlerinden hangileri alınmalıdır?</w:t>
      </w:r>
    </w:p>
    <w:p w14:paraId="20E74769" w14:textId="77777777" w:rsidR="00B4649B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</w:p>
    <w:p w14:paraId="31D8F3FD" w14:textId="53310A69" w:rsidR="00B728BC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sz w:val="20"/>
          <w:szCs w:val="20"/>
        </w:rPr>
        <w:t xml:space="preserve">A) I, II ve III </w:t>
      </w:r>
      <w:r w:rsidRPr="00E714FA">
        <w:rPr>
          <w:rFonts w:ascii="Arial" w:hAnsi="Arial" w:cs="Arial"/>
          <w:sz w:val="20"/>
          <w:szCs w:val="20"/>
        </w:rPr>
        <w:t xml:space="preserve">                               </w:t>
      </w:r>
      <w:r w:rsidR="00B728BC" w:rsidRPr="00E714FA">
        <w:rPr>
          <w:rFonts w:ascii="Arial" w:hAnsi="Arial" w:cs="Arial"/>
          <w:sz w:val="20"/>
          <w:szCs w:val="20"/>
        </w:rPr>
        <w:t>B) I ve II</w:t>
      </w:r>
    </w:p>
    <w:p w14:paraId="6B14EFEC" w14:textId="6D086E83" w:rsidR="00B728BC" w:rsidRPr="00E714FA" w:rsidRDefault="00B4649B" w:rsidP="00B728B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B728BC" w:rsidRPr="00E714FA">
        <w:rPr>
          <w:rFonts w:ascii="Arial" w:hAnsi="Arial" w:cs="Arial"/>
          <w:sz w:val="20"/>
          <w:szCs w:val="20"/>
        </w:rPr>
        <w:t xml:space="preserve">C) Yalnız III </w:t>
      </w:r>
      <w:r w:rsidRPr="00E714FA">
        <w:rPr>
          <w:rFonts w:ascii="Arial" w:hAnsi="Arial" w:cs="Arial"/>
          <w:sz w:val="20"/>
          <w:szCs w:val="20"/>
        </w:rPr>
        <w:t xml:space="preserve">                              </w:t>
      </w:r>
      <w:r w:rsidR="00B728BC" w:rsidRPr="00E714FA">
        <w:rPr>
          <w:rFonts w:ascii="Arial" w:hAnsi="Arial" w:cs="Arial"/>
          <w:sz w:val="20"/>
          <w:szCs w:val="20"/>
        </w:rPr>
        <w:t>D) II ve III</w:t>
      </w:r>
    </w:p>
    <w:p w14:paraId="1D4527B9" w14:textId="77777777" w:rsidR="00B728BC" w:rsidRPr="00E714FA" w:rsidRDefault="00B728BC" w:rsidP="00B728BC">
      <w:pPr>
        <w:pStyle w:val="AralkYok1"/>
        <w:rPr>
          <w:rFonts w:ascii="Arial" w:hAnsi="Arial" w:cs="Arial"/>
          <w:sz w:val="20"/>
          <w:szCs w:val="20"/>
        </w:rPr>
      </w:pPr>
    </w:p>
    <w:p w14:paraId="2CADB0A2" w14:textId="77777777" w:rsidR="00CC4052" w:rsidRPr="00E714FA" w:rsidRDefault="00CC4052" w:rsidP="004E08AC">
      <w:pPr>
        <w:pStyle w:val="AralkYok1"/>
        <w:rPr>
          <w:rFonts w:ascii="Arial" w:hAnsi="Arial" w:cs="Arial"/>
          <w:bCs/>
          <w:sz w:val="20"/>
          <w:szCs w:val="20"/>
        </w:rPr>
      </w:pPr>
    </w:p>
    <w:p w14:paraId="16317553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16B79528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2F2AAA55" w14:textId="1BE1EDFC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16.</w:t>
      </w:r>
      <w:r w:rsidRPr="00E714FA">
        <w:rPr>
          <w:rFonts w:ascii="Arial" w:hAnsi="Arial" w:cs="Arial"/>
          <w:sz w:val="20"/>
          <w:szCs w:val="20"/>
        </w:rPr>
        <w:t xml:space="preserve">  Merhaba benim adım Ahmet. Bir baba olarak ço-</w:t>
      </w:r>
    </w:p>
    <w:p w14:paraId="12D55772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cuğumun annesi ile beni eşit görmesini istiyorum. </w:t>
      </w:r>
    </w:p>
    <w:p w14:paraId="1D887EB7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Evde yapılması gereken işlerde iş bölümü yapıl-</w:t>
      </w:r>
    </w:p>
    <w:p w14:paraId="1872053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ması gerektiğini düşünüyorum. Ben de bu iş bö-</w:t>
      </w:r>
    </w:p>
    <w:p w14:paraId="693E63BF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lümünde üzerime düşen görevi yapıp ev işlerine </w:t>
      </w:r>
    </w:p>
    <w:p w14:paraId="198577A5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yardımcı oluyorum. Ailemizle ilgili alınması gere-</w:t>
      </w:r>
    </w:p>
    <w:p w14:paraId="304BC5F1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ken önemli kararlarda, herkesin görüşünün alın-</w:t>
      </w:r>
    </w:p>
    <w:p w14:paraId="65F56F96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masını önemsiyorum. Böylece çocuğumuz; iş bö-</w:t>
      </w:r>
    </w:p>
    <w:p w14:paraId="13C6C0CF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lümünün önemini, kadın - erkek eşitliğini, fikirlerini </w:t>
      </w:r>
    </w:p>
    <w:p w14:paraId="4ADF8D9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özgürce söyleme hakkını kullanmayı ve ortak ka-</w:t>
      </w:r>
    </w:p>
    <w:p w14:paraId="7D47526F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rar almanın önemini öğreniyor.</w:t>
      </w:r>
    </w:p>
    <w:p w14:paraId="34326D3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0D94278E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Buna göre, Ahmet Bey’in ailesi aşağıda verilen </w:t>
      </w:r>
    </w:p>
    <w:p w14:paraId="07BE26E4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hangi özelliğe sahiptir?</w:t>
      </w:r>
    </w:p>
    <w:p w14:paraId="24E6A410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3F30CC3C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Geniş aile                             B) Demokratik aile </w:t>
      </w:r>
    </w:p>
    <w:p w14:paraId="4E17EC2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Çekirdek aile                        D) Geleneksel aile</w:t>
      </w:r>
    </w:p>
    <w:p w14:paraId="2B08C22F" w14:textId="77777777" w:rsidR="004332AC" w:rsidRPr="00E714FA" w:rsidRDefault="004332AC" w:rsidP="00341671">
      <w:pPr>
        <w:pStyle w:val="AralkYok1"/>
        <w:rPr>
          <w:rFonts w:ascii="Arial" w:hAnsi="Arial" w:cs="Arial"/>
          <w:sz w:val="18"/>
          <w:szCs w:val="18"/>
        </w:rPr>
      </w:pPr>
    </w:p>
    <w:p w14:paraId="62EC193B" w14:textId="77777777" w:rsidR="004332AC" w:rsidRPr="00E714FA" w:rsidRDefault="004332AC" w:rsidP="00341671">
      <w:pPr>
        <w:pStyle w:val="AralkYok1"/>
        <w:rPr>
          <w:rFonts w:ascii="Arial" w:hAnsi="Arial" w:cs="Arial"/>
          <w:sz w:val="18"/>
          <w:szCs w:val="18"/>
        </w:rPr>
      </w:pPr>
    </w:p>
    <w:p w14:paraId="4F51CC37" w14:textId="77777777" w:rsidR="004332AC" w:rsidRPr="00E714FA" w:rsidRDefault="004332AC" w:rsidP="00341671">
      <w:pPr>
        <w:pStyle w:val="AralkYok1"/>
        <w:rPr>
          <w:rFonts w:ascii="Arial" w:hAnsi="Arial" w:cs="Arial"/>
          <w:sz w:val="18"/>
          <w:szCs w:val="18"/>
        </w:rPr>
      </w:pPr>
    </w:p>
    <w:p w14:paraId="7E6E9C14" w14:textId="77777777" w:rsidR="005A79DE" w:rsidRPr="00E714FA" w:rsidRDefault="005A79DE" w:rsidP="00341671">
      <w:pPr>
        <w:pStyle w:val="AralkYok1"/>
        <w:rPr>
          <w:rFonts w:ascii="Arial" w:hAnsi="Arial" w:cs="Arial"/>
          <w:sz w:val="18"/>
          <w:szCs w:val="18"/>
        </w:rPr>
      </w:pPr>
    </w:p>
    <w:p w14:paraId="026E9EB6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13BC2E45" wp14:editId="3547DAFE">
            <wp:extent cx="3195320" cy="567690"/>
            <wp:effectExtent l="1905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7060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FA2FEEC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B1A91BC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01B550E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539AC35D" w14:textId="60BBA01A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17.</w:t>
      </w:r>
      <w:r w:rsidRPr="00E714FA">
        <w:rPr>
          <w:rFonts w:ascii="Arial" w:hAnsi="Arial" w:cs="Arial"/>
          <w:sz w:val="20"/>
          <w:szCs w:val="20"/>
        </w:rPr>
        <w:t xml:space="preserve">  Namaz kılan insanlar, namaz esnasında yaptıkları </w:t>
      </w:r>
    </w:p>
    <w:p w14:paraId="7345B959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hareketler sayesinde bedenlerini düzenli olarak </w:t>
      </w:r>
    </w:p>
    <w:p w14:paraId="54E4811E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zinde tutmuş olurlar. Böylece hem sağlıklı hem de </w:t>
      </w:r>
    </w:p>
    <w:p w14:paraId="5D3A4A6B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huzurlu olurlar. Sabah kılınan namazdan gece kılı-</w:t>
      </w:r>
    </w:p>
    <w:p w14:paraId="2045C1A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nan namazlara kadar devam eden bu süreç saye-</w:t>
      </w:r>
    </w:p>
    <w:p w14:paraId="2F227118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sinde insan bu faydayı gün boyu elde etmiş olur. </w:t>
      </w:r>
    </w:p>
    <w:p w14:paraId="57596841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1C016AD8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Bu metinde namazın,</w:t>
      </w:r>
    </w:p>
    <w:p w14:paraId="7D6CA327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4BBC0255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I.   Sağlıklı olmamızı sağlar.</w:t>
      </w:r>
    </w:p>
    <w:p w14:paraId="06B257C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II.  Temizlik alışkanlığı kazandırır.</w:t>
      </w:r>
    </w:p>
    <w:p w14:paraId="02DDA85D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III. Günahların affedilmesini sağlar.</w:t>
      </w:r>
    </w:p>
    <w:p w14:paraId="0C90A712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24660242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faydalarından hangilerine yer verilmiştir?</w:t>
      </w:r>
    </w:p>
    <w:p w14:paraId="78716898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31C67CE1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Yalnız I                         B) I ve II </w:t>
      </w:r>
    </w:p>
    <w:p w14:paraId="26B183F4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II ve III                          D) I, II ve III</w:t>
      </w:r>
    </w:p>
    <w:p w14:paraId="28C00C8D" w14:textId="77777777" w:rsidR="009A5440" w:rsidRPr="00E714FA" w:rsidRDefault="009A5440" w:rsidP="009A5440">
      <w:pPr>
        <w:pStyle w:val="AralkYok1"/>
        <w:rPr>
          <w:rFonts w:ascii="Arial" w:hAnsi="Arial" w:cs="Arial"/>
          <w:sz w:val="18"/>
          <w:szCs w:val="18"/>
        </w:rPr>
      </w:pPr>
    </w:p>
    <w:p w14:paraId="475929C6" w14:textId="77777777" w:rsidR="005A79DE" w:rsidRPr="00E714FA" w:rsidRDefault="005A79DE" w:rsidP="009A5440">
      <w:pPr>
        <w:pStyle w:val="AralkYok1"/>
        <w:rPr>
          <w:rFonts w:ascii="Arial" w:hAnsi="Arial" w:cs="Arial"/>
          <w:sz w:val="20"/>
          <w:szCs w:val="20"/>
        </w:rPr>
      </w:pPr>
    </w:p>
    <w:p w14:paraId="6AAE55A3" w14:textId="39DD0B03" w:rsidR="009A5440" w:rsidRPr="00E714FA" w:rsidRDefault="00527647" w:rsidP="009A544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</w:t>
      </w:r>
      <w:r w:rsidR="005A79DE" w:rsidRPr="00E714FA">
        <w:rPr>
          <w:rFonts w:ascii="Arial" w:hAnsi="Arial" w:cs="Arial"/>
          <w:b/>
          <w:bCs/>
          <w:sz w:val="28"/>
          <w:szCs w:val="28"/>
        </w:rPr>
        <w:t>8</w:t>
      </w:r>
      <w:r w:rsidR="009A5440" w:rsidRPr="00E714FA">
        <w:rPr>
          <w:rFonts w:ascii="Arial" w:hAnsi="Arial" w:cs="Arial"/>
          <w:b/>
          <w:bCs/>
          <w:sz w:val="28"/>
          <w:szCs w:val="28"/>
        </w:rPr>
        <w:t>.</w:t>
      </w:r>
      <w:r w:rsidR="009A5440"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 xml:space="preserve">  </w:t>
      </w:r>
      <w:r w:rsidR="009A5440" w:rsidRPr="00E714FA">
        <w:rPr>
          <w:rFonts w:ascii="Arial" w:hAnsi="Arial" w:cs="Arial"/>
          <w:sz w:val="20"/>
          <w:szCs w:val="20"/>
        </w:rPr>
        <w:t xml:space="preserve">I.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9A5440" w:rsidRPr="00E714FA">
        <w:rPr>
          <w:rFonts w:ascii="Arial" w:hAnsi="Arial" w:cs="Arial"/>
          <w:sz w:val="20"/>
          <w:szCs w:val="20"/>
        </w:rPr>
        <w:t>İnananları cennet ile ödüllendirmesi</w:t>
      </w:r>
    </w:p>
    <w:p w14:paraId="3D1834F1" w14:textId="62F17C79" w:rsidR="009A5440" w:rsidRPr="00E714FA" w:rsidRDefault="00527647" w:rsidP="009A544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sz w:val="20"/>
          <w:szCs w:val="20"/>
        </w:rPr>
        <w:t xml:space="preserve">II. </w:t>
      </w:r>
      <w:r w:rsidRPr="00E714FA">
        <w:rPr>
          <w:rFonts w:ascii="Arial" w:hAnsi="Arial" w:cs="Arial"/>
          <w:sz w:val="20"/>
          <w:szCs w:val="20"/>
        </w:rPr>
        <w:t xml:space="preserve"> </w:t>
      </w:r>
      <w:r w:rsidR="009A5440" w:rsidRPr="00E714FA">
        <w:rPr>
          <w:rFonts w:ascii="Arial" w:hAnsi="Arial" w:cs="Arial"/>
          <w:sz w:val="20"/>
          <w:szCs w:val="20"/>
        </w:rPr>
        <w:t>Kendisinden af dileyenleri bağışlaması</w:t>
      </w:r>
    </w:p>
    <w:p w14:paraId="64B3DC83" w14:textId="411DB87E" w:rsidR="009A5440" w:rsidRPr="00E714FA" w:rsidRDefault="00527647" w:rsidP="009A544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sz w:val="20"/>
          <w:szCs w:val="20"/>
        </w:rPr>
        <w:t>III. Yarattığı bütün varlıklardan haberdar olması</w:t>
      </w:r>
    </w:p>
    <w:p w14:paraId="631F7B0F" w14:textId="77777777" w:rsidR="009A5440" w:rsidRPr="00E714FA" w:rsidRDefault="009A5440" w:rsidP="009A5440">
      <w:pPr>
        <w:pStyle w:val="AralkYok1"/>
        <w:rPr>
          <w:rFonts w:ascii="Arial" w:hAnsi="Arial" w:cs="Arial"/>
          <w:sz w:val="20"/>
          <w:szCs w:val="20"/>
        </w:rPr>
      </w:pPr>
    </w:p>
    <w:p w14:paraId="49C0D6C0" w14:textId="2BBBCB1E" w:rsidR="009A5440" w:rsidRPr="00E714FA" w:rsidRDefault="00527647" w:rsidP="009A5440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b/>
          <w:bCs/>
          <w:sz w:val="20"/>
          <w:szCs w:val="20"/>
        </w:rPr>
        <w:t xml:space="preserve">Numaralanmış ifadelerden hangileri Allah’ın </w:t>
      </w:r>
    </w:p>
    <w:p w14:paraId="05FB5799" w14:textId="7DE7E569" w:rsidR="009A5440" w:rsidRPr="00E714FA" w:rsidRDefault="00527647" w:rsidP="009A5440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b/>
          <w:bCs/>
          <w:sz w:val="20"/>
          <w:szCs w:val="20"/>
        </w:rPr>
        <w:t>(</w:t>
      </w:r>
      <w:r w:rsidRPr="00E714FA">
        <w:rPr>
          <w:rFonts w:ascii="Arial" w:hAnsi="Arial" w:cs="Arial"/>
          <w:b/>
          <w:bCs/>
          <w:sz w:val="20"/>
          <w:szCs w:val="20"/>
        </w:rPr>
        <w:t>CC</w:t>
      </w:r>
      <w:r w:rsidR="009A5440" w:rsidRPr="00E714FA">
        <w:rPr>
          <w:rFonts w:ascii="Arial" w:hAnsi="Arial" w:cs="Arial"/>
          <w:b/>
          <w:bCs/>
          <w:sz w:val="20"/>
          <w:szCs w:val="20"/>
        </w:rPr>
        <w:t>) Rahim ismine işaret eder?</w:t>
      </w:r>
    </w:p>
    <w:p w14:paraId="165C45E0" w14:textId="77777777" w:rsidR="009A5440" w:rsidRPr="00E714FA" w:rsidRDefault="009A5440" w:rsidP="009A5440">
      <w:pPr>
        <w:pStyle w:val="AralkYok1"/>
        <w:rPr>
          <w:rFonts w:ascii="Arial" w:hAnsi="Arial" w:cs="Arial"/>
          <w:sz w:val="20"/>
          <w:szCs w:val="20"/>
        </w:rPr>
      </w:pPr>
    </w:p>
    <w:p w14:paraId="6CF16C2D" w14:textId="61B99E99" w:rsidR="009A5440" w:rsidRPr="00E714FA" w:rsidRDefault="00527647" w:rsidP="009A544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sz w:val="20"/>
          <w:szCs w:val="20"/>
        </w:rPr>
        <w:t xml:space="preserve">A) Yalnız I </w:t>
      </w:r>
      <w:r w:rsidRPr="00E714FA">
        <w:rPr>
          <w:rFonts w:ascii="Arial" w:hAnsi="Arial" w:cs="Arial"/>
          <w:sz w:val="20"/>
          <w:szCs w:val="20"/>
        </w:rPr>
        <w:t xml:space="preserve">                               </w:t>
      </w:r>
      <w:r w:rsidR="00AC5D38" w:rsidRPr="00E714FA">
        <w:rPr>
          <w:rFonts w:ascii="Arial" w:hAnsi="Arial" w:cs="Arial"/>
          <w:sz w:val="20"/>
          <w:szCs w:val="20"/>
        </w:rPr>
        <w:t xml:space="preserve">B) I, II ve III </w:t>
      </w:r>
    </w:p>
    <w:p w14:paraId="04CFF755" w14:textId="29062D6C" w:rsidR="009A5440" w:rsidRPr="00E714FA" w:rsidRDefault="00527647" w:rsidP="009A5440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9A5440" w:rsidRPr="00E714FA">
        <w:rPr>
          <w:rFonts w:ascii="Arial" w:hAnsi="Arial" w:cs="Arial"/>
          <w:sz w:val="20"/>
          <w:szCs w:val="20"/>
        </w:rPr>
        <w:t xml:space="preserve">C) II ve III </w:t>
      </w:r>
      <w:r w:rsidRPr="00E714FA">
        <w:rPr>
          <w:rFonts w:ascii="Arial" w:hAnsi="Arial" w:cs="Arial"/>
          <w:sz w:val="20"/>
          <w:szCs w:val="20"/>
        </w:rPr>
        <w:t xml:space="preserve">                                </w:t>
      </w:r>
      <w:r w:rsidR="00AC5D38" w:rsidRPr="00E714FA">
        <w:rPr>
          <w:rFonts w:ascii="Arial" w:hAnsi="Arial" w:cs="Arial"/>
          <w:sz w:val="20"/>
          <w:szCs w:val="20"/>
        </w:rPr>
        <w:t>D) I ve II</w:t>
      </w:r>
    </w:p>
    <w:p w14:paraId="15557F4A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03EFB01" w14:textId="77777777" w:rsidR="00A1314B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</w:p>
    <w:p w14:paraId="23063E2C" w14:textId="77777777" w:rsidR="005A79DE" w:rsidRPr="00E714FA" w:rsidRDefault="005A79DE" w:rsidP="00543CCE">
      <w:pPr>
        <w:pStyle w:val="AralkYok1"/>
        <w:rPr>
          <w:rFonts w:ascii="Arial" w:hAnsi="Arial" w:cs="Arial"/>
          <w:sz w:val="20"/>
          <w:szCs w:val="20"/>
        </w:rPr>
      </w:pPr>
    </w:p>
    <w:p w14:paraId="2D8D5AEB" w14:textId="77777777" w:rsidR="005A79DE" w:rsidRPr="00E714FA" w:rsidRDefault="005A79DE" w:rsidP="00543CCE">
      <w:pPr>
        <w:pStyle w:val="AralkYok1"/>
        <w:rPr>
          <w:rFonts w:ascii="Arial" w:hAnsi="Arial" w:cs="Arial"/>
          <w:sz w:val="20"/>
          <w:szCs w:val="20"/>
        </w:rPr>
      </w:pPr>
    </w:p>
    <w:p w14:paraId="03F0070E" w14:textId="3DF6AFC1" w:rsidR="00A1314B" w:rsidRPr="00E714FA" w:rsidRDefault="00A1314B" w:rsidP="00543CC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</w:t>
      </w:r>
      <w:r w:rsidR="005A79DE" w:rsidRPr="00E714FA">
        <w:rPr>
          <w:rFonts w:ascii="Arial" w:hAnsi="Arial" w:cs="Arial"/>
          <w:b/>
          <w:bCs/>
          <w:sz w:val="28"/>
          <w:szCs w:val="28"/>
        </w:rPr>
        <w:t>9</w:t>
      </w:r>
      <w:r w:rsidRPr="00E714FA">
        <w:rPr>
          <w:rFonts w:ascii="Arial" w:hAnsi="Arial" w:cs="Arial"/>
          <w:b/>
          <w:bCs/>
          <w:sz w:val="28"/>
          <w:szCs w:val="28"/>
        </w:rPr>
        <w:t>.</w:t>
      </w:r>
    </w:p>
    <w:p w14:paraId="5D632479" w14:textId="5E586DC4" w:rsidR="00543CCE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="00543CCE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918FB9" wp14:editId="0BB9126C">
            <wp:extent cx="2353003" cy="1609950"/>
            <wp:effectExtent l="0" t="0" r="0" b="0"/>
            <wp:docPr id="52063455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34558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2766" w14:textId="13C3EC99" w:rsidR="00543CCE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</w:t>
      </w:r>
      <w:r w:rsidR="00543CCE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29CFA8" wp14:editId="25F2EBA8">
            <wp:extent cx="2676899" cy="1581371"/>
            <wp:effectExtent l="0" t="0" r="0" b="0"/>
            <wp:docPr id="145268885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88858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DAF" w14:textId="77777777" w:rsidR="00A1314B" w:rsidRPr="00E714FA" w:rsidRDefault="00A1314B" w:rsidP="00A1314B">
      <w:pPr>
        <w:pStyle w:val="AralkYok1"/>
        <w:rPr>
          <w:rFonts w:ascii="Arial" w:hAnsi="Arial" w:cs="Arial"/>
          <w:b/>
          <w:bCs/>
          <w:sz w:val="6"/>
          <w:szCs w:val="6"/>
        </w:rPr>
      </w:pPr>
    </w:p>
    <w:p w14:paraId="2D2F6813" w14:textId="38E1AF68" w:rsidR="00A1314B" w:rsidRPr="00E714FA" w:rsidRDefault="00A1314B" w:rsidP="00A1314B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Yukarıda görsellerde namazın </w:t>
      </w:r>
      <w:r w:rsidR="00543CCE" w:rsidRPr="00E714FA">
        <w:rPr>
          <w:rFonts w:ascii="Arial" w:hAnsi="Arial" w:cs="Arial"/>
          <w:b/>
          <w:bCs/>
          <w:sz w:val="20"/>
          <w:szCs w:val="20"/>
        </w:rPr>
        <w:t>numaralanmış</w:t>
      </w:r>
      <w:r w:rsidRPr="00E714F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DFC871E" w14:textId="1EF46539" w:rsidR="00A1314B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543CCE" w:rsidRPr="00E714FA">
        <w:rPr>
          <w:rFonts w:ascii="Arial" w:hAnsi="Arial" w:cs="Arial"/>
          <w:b/>
          <w:bCs/>
          <w:sz w:val="20"/>
          <w:szCs w:val="20"/>
        </w:rPr>
        <w:t xml:space="preserve">bölümlerinden hangisinde </w:t>
      </w:r>
      <w:r w:rsidR="00543CCE" w:rsidRPr="00E714FA">
        <w:rPr>
          <w:rFonts w:ascii="Arial" w:hAnsi="Arial" w:cs="Arial"/>
          <w:sz w:val="20"/>
          <w:szCs w:val="20"/>
        </w:rPr>
        <w:t xml:space="preserve">“Sübhâne rabbiyel </w:t>
      </w:r>
      <w:r w:rsidRPr="00E714FA">
        <w:rPr>
          <w:rFonts w:ascii="Arial" w:hAnsi="Arial" w:cs="Arial"/>
          <w:sz w:val="20"/>
          <w:szCs w:val="20"/>
        </w:rPr>
        <w:t>–</w:t>
      </w:r>
    </w:p>
    <w:p w14:paraId="7DF5DB9A" w14:textId="3A06C54C" w:rsidR="00543CCE" w:rsidRPr="00E714FA" w:rsidRDefault="00A1314B" w:rsidP="00543CC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43CCE" w:rsidRPr="00E714FA">
        <w:rPr>
          <w:rFonts w:ascii="Arial" w:hAnsi="Arial" w:cs="Arial"/>
          <w:sz w:val="20"/>
          <w:szCs w:val="20"/>
        </w:rPr>
        <w:t>azim”</w:t>
      </w:r>
      <w:r w:rsidR="00543CCE" w:rsidRPr="00E714FA">
        <w:rPr>
          <w:rFonts w:ascii="Arial" w:hAnsi="Arial" w:cs="Arial"/>
          <w:b/>
          <w:bCs/>
          <w:sz w:val="20"/>
          <w:szCs w:val="20"/>
        </w:rPr>
        <w:t xml:space="preserve"> tesbihi söylenir?</w:t>
      </w:r>
    </w:p>
    <w:p w14:paraId="796553BA" w14:textId="77777777" w:rsidR="00A1314B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</w:p>
    <w:p w14:paraId="5BF69A74" w14:textId="0A54731C" w:rsidR="00543CCE" w:rsidRPr="00E714FA" w:rsidRDefault="00A1314B" w:rsidP="00543CC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43CCE" w:rsidRPr="00E714FA">
        <w:rPr>
          <w:rFonts w:ascii="Arial" w:hAnsi="Arial" w:cs="Arial"/>
          <w:sz w:val="20"/>
          <w:szCs w:val="20"/>
        </w:rPr>
        <w:t xml:space="preserve">A) I </w:t>
      </w:r>
      <w:r w:rsidRPr="00E714FA">
        <w:rPr>
          <w:rFonts w:ascii="Arial" w:hAnsi="Arial" w:cs="Arial"/>
          <w:sz w:val="20"/>
          <w:szCs w:val="20"/>
        </w:rPr>
        <w:t xml:space="preserve">               </w:t>
      </w:r>
      <w:r w:rsidR="00543CCE" w:rsidRPr="00E714FA">
        <w:rPr>
          <w:rFonts w:ascii="Arial" w:hAnsi="Arial" w:cs="Arial"/>
          <w:sz w:val="20"/>
          <w:szCs w:val="20"/>
        </w:rPr>
        <w:t>B) II</w:t>
      </w:r>
      <w:r w:rsidRPr="00E714FA">
        <w:rPr>
          <w:rFonts w:ascii="Arial" w:hAnsi="Arial" w:cs="Arial"/>
          <w:sz w:val="20"/>
          <w:szCs w:val="20"/>
        </w:rPr>
        <w:t xml:space="preserve">                </w:t>
      </w:r>
      <w:r w:rsidR="00543CCE" w:rsidRPr="00E714FA">
        <w:rPr>
          <w:rFonts w:ascii="Arial" w:hAnsi="Arial" w:cs="Arial"/>
          <w:sz w:val="20"/>
          <w:szCs w:val="20"/>
        </w:rPr>
        <w:t>C) III</w:t>
      </w:r>
      <w:r w:rsidRPr="00E714FA">
        <w:rPr>
          <w:rFonts w:ascii="Arial" w:hAnsi="Arial" w:cs="Arial"/>
          <w:sz w:val="20"/>
          <w:szCs w:val="20"/>
        </w:rPr>
        <w:t xml:space="preserve">                 </w:t>
      </w:r>
      <w:r w:rsidR="00543CCE" w:rsidRPr="00E714FA">
        <w:rPr>
          <w:rFonts w:ascii="Arial" w:hAnsi="Arial" w:cs="Arial"/>
          <w:sz w:val="20"/>
          <w:szCs w:val="20"/>
        </w:rPr>
        <w:t>D) IV</w:t>
      </w:r>
    </w:p>
    <w:p w14:paraId="01EE4313" w14:textId="77777777" w:rsidR="00F8415F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27DC08DD" w14:textId="77777777" w:rsidR="00F8415F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21EA38FE" w14:textId="77777777" w:rsidR="00F8415F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1DD66201" w14:textId="77777777" w:rsidR="00F8415F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26DB5579" w14:textId="5AB08A8D" w:rsidR="0010588E" w:rsidRPr="00E714FA" w:rsidRDefault="00F8415F" w:rsidP="0010588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20</w:t>
      </w:r>
      <w:r w:rsidR="0010588E" w:rsidRPr="00E714FA">
        <w:rPr>
          <w:rFonts w:ascii="Arial" w:hAnsi="Arial" w:cs="Arial"/>
          <w:b/>
          <w:bCs/>
          <w:sz w:val="28"/>
          <w:szCs w:val="28"/>
        </w:rPr>
        <w:t>.</w:t>
      </w:r>
    </w:p>
    <w:p w14:paraId="476AD54E" w14:textId="682526D5" w:rsidR="0010588E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8C28AB" wp14:editId="5DF99C79">
            <wp:extent cx="2828019" cy="999811"/>
            <wp:effectExtent l="0" t="0" r="0" b="0"/>
            <wp:docPr id="9777665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6566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29" cy="10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DCB6" w14:textId="22F9AFAD" w:rsidR="0010588E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C0B708" wp14:editId="56048390">
            <wp:extent cx="2827655" cy="983384"/>
            <wp:effectExtent l="0" t="0" r="0" b="0"/>
            <wp:docPr id="4054891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89142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17" cy="100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27FA" w14:textId="77777777" w:rsidR="0010588E" w:rsidRPr="00E714FA" w:rsidRDefault="0010588E" w:rsidP="0010588E">
      <w:pPr>
        <w:pStyle w:val="AralkYok1"/>
        <w:rPr>
          <w:rFonts w:ascii="Arial" w:hAnsi="Arial" w:cs="Arial"/>
          <w:sz w:val="16"/>
          <w:szCs w:val="16"/>
        </w:rPr>
      </w:pPr>
    </w:p>
    <w:p w14:paraId="3A38E106" w14:textId="77777777" w:rsidR="00F8415F" w:rsidRPr="00E714FA" w:rsidRDefault="00F8415F" w:rsidP="0010588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b/>
          <w:bCs/>
          <w:sz w:val="20"/>
          <w:szCs w:val="20"/>
        </w:rPr>
        <w:t xml:space="preserve">Tablodaki numaralanmış ayetlerden hangileri </w:t>
      </w:r>
    </w:p>
    <w:p w14:paraId="7A17974E" w14:textId="2BDEC63E" w:rsidR="0010588E" w:rsidRPr="00E714FA" w:rsidRDefault="00F8415F" w:rsidP="0010588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b/>
          <w:bCs/>
          <w:sz w:val="20"/>
          <w:szCs w:val="20"/>
        </w:rPr>
        <w:t xml:space="preserve">Kevser </w:t>
      </w:r>
      <w:r w:rsidRPr="00E714FA">
        <w:rPr>
          <w:rFonts w:ascii="Arial" w:hAnsi="Arial" w:cs="Arial"/>
          <w:b/>
          <w:bCs/>
          <w:sz w:val="20"/>
          <w:szCs w:val="20"/>
        </w:rPr>
        <w:t>S</w:t>
      </w:r>
      <w:r w:rsidR="0010588E" w:rsidRPr="00E714FA">
        <w:rPr>
          <w:rFonts w:ascii="Arial" w:hAnsi="Arial" w:cs="Arial"/>
          <w:b/>
          <w:bCs/>
          <w:sz w:val="20"/>
          <w:szCs w:val="20"/>
        </w:rPr>
        <w:t>uresi</w:t>
      </w:r>
      <w:r w:rsidRPr="00E714FA">
        <w:rPr>
          <w:rFonts w:ascii="Arial" w:hAnsi="Arial" w:cs="Arial"/>
          <w:b/>
          <w:bCs/>
          <w:sz w:val="20"/>
          <w:szCs w:val="20"/>
        </w:rPr>
        <w:t>’</w:t>
      </w:r>
      <w:r w:rsidR="0010588E" w:rsidRPr="00E714FA">
        <w:rPr>
          <w:rFonts w:ascii="Arial" w:hAnsi="Arial" w:cs="Arial"/>
          <w:b/>
          <w:bCs/>
          <w:sz w:val="20"/>
          <w:szCs w:val="20"/>
        </w:rPr>
        <w:t>ne aittir?</w:t>
      </w:r>
    </w:p>
    <w:p w14:paraId="76148458" w14:textId="77777777" w:rsidR="0010588E" w:rsidRPr="00E714FA" w:rsidRDefault="0010588E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1E1E748C" w14:textId="4399B062" w:rsidR="00F8415F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sz w:val="20"/>
          <w:szCs w:val="20"/>
        </w:rPr>
        <w:t xml:space="preserve">A) I ve II </w:t>
      </w:r>
      <w:r w:rsidRPr="00E714FA">
        <w:rPr>
          <w:rFonts w:ascii="Arial" w:hAnsi="Arial" w:cs="Arial"/>
          <w:sz w:val="20"/>
          <w:szCs w:val="20"/>
        </w:rPr>
        <w:t xml:space="preserve">                            </w:t>
      </w:r>
      <w:r w:rsidR="0010588E" w:rsidRPr="00E714FA">
        <w:rPr>
          <w:rFonts w:ascii="Arial" w:hAnsi="Arial" w:cs="Arial"/>
          <w:sz w:val="20"/>
          <w:szCs w:val="20"/>
        </w:rPr>
        <w:t xml:space="preserve">B) II ve III </w:t>
      </w:r>
    </w:p>
    <w:p w14:paraId="0C260B4C" w14:textId="4A374172" w:rsidR="0010588E" w:rsidRPr="00E714FA" w:rsidRDefault="00F8415F" w:rsidP="0010588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10588E" w:rsidRPr="00E714FA">
        <w:rPr>
          <w:rFonts w:ascii="Arial" w:hAnsi="Arial" w:cs="Arial"/>
          <w:sz w:val="20"/>
          <w:szCs w:val="20"/>
        </w:rPr>
        <w:t xml:space="preserve">C) III ve IV </w:t>
      </w:r>
      <w:r w:rsidRPr="00E714FA">
        <w:rPr>
          <w:rFonts w:ascii="Arial" w:hAnsi="Arial" w:cs="Arial"/>
          <w:sz w:val="20"/>
          <w:szCs w:val="20"/>
        </w:rPr>
        <w:t xml:space="preserve">                        </w:t>
      </w:r>
      <w:r w:rsidR="0010588E" w:rsidRPr="00E714FA">
        <w:rPr>
          <w:rFonts w:ascii="Arial" w:hAnsi="Arial" w:cs="Arial"/>
          <w:sz w:val="20"/>
          <w:szCs w:val="20"/>
        </w:rPr>
        <w:t>D) II ve IV</w:t>
      </w:r>
    </w:p>
    <w:p w14:paraId="1457068C" w14:textId="77777777" w:rsidR="005A79DE" w:rsidRPr="00E714FA" w:rsidRDefault="005A79DE" w:rsidP="0010588E">
      <w:pPr>
        <w:pStyle w:val="AralkYok1"/>
        <w:rPr>
          <w:rFonts w:ascii="Arial" w:hAnsi="Arial" w:cs="Arial"/>
          <w:sz w:val="20"/>
          <w:szCs w:val="20"/>
        </w:rPr>
      </w:pPr>
    </w:p>
    <w:p w14:paraId="7D9DA526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3D58BC8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20A91885" wp14:editId="121E5C6B">
            <wp:extent cx="3195320" cy="576580"/>
            <wp:effectExtent l="1905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3D90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126A935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5A7AFB3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23F1F620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11E5DC53" w14:textId="424AA9F9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17.</w:t>
      </w:r>
      <w:r w:rsidRPr="00E714FA">
        <w:rPr>
          <w:rFonts w:ascii="Arial" w:hAnsi="Arial" w:cs="Arial"/>
          <w:sz w:val="20"/>
          <w:szCs w:val="20"/>
        </w:rPr>
        <w:t xml:space="preserve">  Bilişim ve iletişim teknolojileri kullanılarak hayata </w:t>
      </w:r>
    </w:p>
    <w:p w14:paraId="3A420D3B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geçirilen bir halkla ilişkiler uygulamasıdır. Vatan-</w:t>
      </w:r>
    </w:p>
    <w:p w14:paraId="1302694D" w14:textId="74A60C3E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daş</w:t>
      </w:r>
      <w:r w:rsidR="006D6EC9" w:rsidRPr="00E714FA">
        <w:rPr>
          <w:rFonts w:ascii="Arial" w:hAnsi="Arial" w:cs="Arial"/>
          <w:sz w:val="20"/>
          <w:szCs w:val="20"/>
        </w:rPr>
        <w:t>la</w:t>
      </w:r>
      <w:r w:rsidRPr="00E714FA">
        <w:rPr>
          <w:rFonts w:ascii="Arial" w:hAnsi="Arial" w:cs="Arial"/>
          <w:sz w:val="20"/>
          <w:szCs w:val="20"/>
        </w:rPr>
        <w:t xml:space="preserve"> devlet arasındaki iletişim kanallarını açık </w:t>
      </w:r>
      <w:r w:rsidR="006D6EC9" w:rsidRPr="00E714FA">
        <w:rPr>
          <w:rFonts w:ascii="Arial" w:hAnsi="Arial" w:cs="Arial"/>
          <w:sz w:val="20"/>
          <w:szCs w:val="20"/>
        </w:rPr>
        <w:t>tu-</w:t>
      </w:r>
    </w:p>
    <w:p w14:paraId="5E8E72C8" w14:textId="27BB0D8B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tarak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müracaatların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her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zaman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ve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her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Pr="00E714FA">
        <w:rPr>
          <w:rFonts w:ascii="Arial" w:hAnsi="Arial" w:cs="Arial"/>
          <w:sz w:val="20"/>
          <w:szCs w:val="20"/>
        </w:rPr>
        <w:t>yerden</w:t>
      </w:r>
      <w:r w:rsidRPr="00E714FA">
        <w:rPr>
          <w:rFonts w:ascii="Arial" w:hAnsi="Arial" w:cs="Arial"/>
          <w:sz w:val="18"/>
          <w:szCs w:val="18"/>
        </w:rPr>
        <w:t xml:space="preserve"> </w:t>
      </w:r>
      <w:r w:rsidR="006D6EC9" w:rsidRPr="00E714FA">
        <w:rPr>
          <w:rFonts w:ascii="Arial" w:hAnsi="Arial" w:cs="Arial"/>
          <w:sz w:val="20"/>
          <w:szCs w:val="20"/>
        </w:rPr>
        <w:t>yapı-</w:t>
      </w:r>
    </w:p>
    <w:p w14:paraId="19D64B42" w14:textId="25863DAD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labilmesini mümkün kılmaktadır. Bu uygulama </w:t>
      </w:r>
      <w:r w:rsidR="006D6EC9" w:rsidRPr="00E714FA">
        <w:rPr>
          <w:rFonts w:ascii="Arial" w:hAnsi="Arial" w:cs="Arial"/>
          <w:sz w:val="20"/>
          <w:szCs w:val="20"/>
        </w:rPr>
        <w:t>sa-</w:t>
      </w:r>
    </w:p>
    <w:p w14:paraId="4D11EC55" w14:textId="77226372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yesinde devlet ile vatandaş arasındaki iletişim </w:t>
      </w:r>
      <w:r w:rsidR="006D6EC9" w:rsidRPr="00E714FA">
        <w:rPr>
          <w:rFonts w:ascii="Arial" w:hAnsi="Arial" w:cs="Arial"/>
          <w:sz w:val="20"/>
          <w:szCs w:val="20"/>
        </w:rPr>
        <w:t>ka-</w:t>
      </w:r>
    </w:p>
    <w:p w14:paraId="43A44C0D" w14:textId="542D77CB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nallarının tümü (elektronik mektup, faks, telefon </w:t>
      </w:r>
      <w:r w:rsidR="006D6EC9" w:rsidRPr="00E714FA">
        <w:rPr>
          <w:rFonts w:ascii="Arial" w:hAnsi="Arial" w:cs="Arial"/>
          <w:sz w:val="20"/>
          <w:szCs w:val="20"/>
        </w:rPr>
        <w:t>ve</w:t>
      </w:r>
    </w:p>
    <w:p w14:paraId="0CFCD925" w14:textId="77777777" w:rsidR="006D6EC9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şahsen) açık tutulmaktadır. Vatandaşların kendile</w:t>
      </w:r>
      <w:r w:rsidR="006D6EC9" w:rsidRPr="00E714FA">
        <w:rPr>
          <w:rFonts w:ascii="Arial" w:hAnsi="Arial" w:cs="Arial"/>
          <w:sz w:val="20"/>
          <w:szCs w:val="20"/>
        </w:rPr>
        <w:t>-</w:t>
      </w:r>
    </w:p>
    <w:p w14:paraId="6297B854" w14:textId="77777777" w:rsidR="006D6EC9" w:rsidRPr="00E714FA" w:rsidRDefault="006D6EC9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A79DE" w:rsidRPr="00E714FA">
        <w:rPr>
          <w:rFonts w:ascii="Arial" w:hAnsi="Arial" w:cs="Arial"/>
          <w:sz w:val="20"/>
          <w:szCs w:val="20"/>
        </w:rPr>
        <w:t xml:space="preserve">ri ve kamuyla ilgili, talep, şikâyet, ihbar, görüş ve </w:t>
      </w:r>
    </w:p>
    <w:p w14:paraId="0A634FBC" w14:textId="77777777" w:rsidR="006D6EC9" w:rsidRPr="00E714FA" w:rsidRDefault="006D6EC9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A79DE" w:rsidRPr="00E714FA">
        <w:rPr>
          <w:rFonts w:ascii="Arial" w:hAnsi="Arial" w:cs="Arial"/>
          <w:sz w:val="20"/>
          <w:szCs w:val="20"/>
        </w:rPr>
        <w:t>önerileri ile bilgi edinme haklarına ilişkin idari ma</w:t>
      </w:r>
      <w:r w:rsidRPr="00E714FA">
        <w:rPr>
          <w:rFonts w:ascii="Arial" w:hAnsi="Arial" w:cs="Arial"/>
          <w:sz w:val="20"/>
          <w:szCs w:val="20"/>
        </w:rPr>
        <w:t>-</w:t>
      </w:r>
    </w:p>
    <w:p w14:paraId="22F7EB6E" w14:textId="77777777" w:rsidR="006D6EC9" w:rsidRPr="00E714FA" w:rsidRDefault="006D6EC9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A79DE" w:rsidRPr="00E714FA">
        <w:rPr>
          <w:rFonts w:ascii="Arial" w:hAnsi="Arial" w:cs="Arial"/>
          <w:sz w:val="20"/>
          <w:szCs w:val="20"/>
        </w:rPr>
        <w:t xml:space="preserve">kamlara yapacakları müracaatlara cevapların hızlı </w:t>
      </w:r>
    </w:p>
    <w:p w14:paraId="1975CE78" w14:textId="241A6A10" w:rsidR="005A79DE" w:rsidRPr="00E714FA" w:rsidRDefault="006D6EC9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5A79DE" w:rsidRPr="00E714FA">
        <w:rPr>
          <w:rFonts w:ascii="Arial" w:hAnsi="Arial" w:cs="Arial"/>
          <w:sz w:val="20"/>
          <w:szCs w:val="20"/>
        </w:rPr>
        <w:t xml:space="preserve">ve etkin bir şekilde verilmesi amaçlanmaktadır. </w:t>
      </w:r>
    </w:p>
    <w:p w14:paraId="577EA058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2FDA2623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Hakkında bilgi verilen uygulama aşağıdakiler-</w:t>
      </w:r>
    </w:p>
    <w:p w14:paraId="5EF5E235" w14:textId="77777777" w:rsidR="005A79DE" w:rsidRPr="00E714FA" w:rsidRDefault="005A79DE" w:rsidP="005A79DE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den hangisidir? </w:t>
      </w:r>
    </w:p>
    <w:p w14:paraId="19F3EEC3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</w:p>
    <w:p w14:paraId="3E1B6AB5" w14:textId="2B5E20AB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</w:t>
      </w:r>
      <w:r w:rsidR="006D6EC9" w:rsidRPr="00E714FA">
        <w:rPr>
          <w:rFonts w:ascii="Arial" w:hAnsi="Arial" w:cs="Arial"/>
          <w:sz w:val="20"/>
          <w:szCs w:val="20"/>
        </w:rPr>
        <w:t>A) CİMER                                    B</w:t>
      </w:r>
      <w:r w:rsidRPr="00E714FA">
        <w:rPr>
          <w:rFonts w:ascii="Arial" w:hAnsi="Arial" w:cs="Arial"/>
          <w:sz w:val="20"/>
          <w:szCs w:val="20"/>
        </w:rPr>
        <w:t xml:space="preserve">) BİMER                                    </w:t>
      </w:r>
    </w:p>
    <w:p w14:paraId="3CD9809D" w14:textId="77777777" w:rsidR="005A79DE" w:rsidRPr="00E714FA" w:rsidRDefault="005A79DE" w:rsidP="005A79DE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SİBER                                    D) FİBER</w:t>
      </w:r>
    </w:p>
    <w:p w14:paraId="270B6B01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2CA8B461" w14:textId="77777777" w:rsidR="005A79DE" w:rsidRPr="00E714FA" w:rsidRDefault="005A79DE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6C399104" w14:textId="77777777" w:rsidR="005A79DE" w:rsidRPr="00E714FA" w:rsidRDefault="005A79DE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752CCB1B" w14:textId="77777777" w:rsidR="005A79DE" w:rsidRPr="00E714FA" w:rsidRDefault="005A79DE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5AF5BAD3" w14:textId="0058B519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</w:t>
      </w:r>
      <w:r w:rsidRPr="00E714FA">
        <w:rPr>
          <w:rFonts w:ascii="Arial" w:eastAsia="Times New Roman" w:hAnsi="Arial" w:cs="Arial"/>
          <w:b/>
          <w:sz w:val="28"/>
          <w:szCs w:val="28"/>
        </w:rPr>
        <w:t>1</w:t>
      </w:r>
      <w:r w:rsidR="005A79DE" w:rsidRPr="00E714FA">
        <w:rPr>
          <w:rFonts w:ascii="Arial" w:eastAsia="Times New Roman" w:hAnsi="Arial" w:cs="Arial"/>
          <w:b/>
          <w:sz w:val="28"/>
          <w:szCs w:val="28"/>
        </w:rPr>
        <w:t>8</w:t>
      </w:r>
      <w:r w:rsidRPr="00E714FA">
        <w:rPr>
          <w:rFonts w:ascii="Arial" w:eastAsia="Times New Roman" w:hAnsi="Arial" w:cs="Arial"/>
          <w:b/>
          <w:sz w:val="28"/>
          <w:szCs w:val="28"/>
        </w:rPr>
        <w:t>.</w:t>
      </w:r>
      <w:r w:rsidRPr="00E714FA">
        <w:rPr>
          <w:rFonts w:ascii="Arial" w:eastAsia="Times New Roman" w:hAnsi="Arial" w:cs="Arial"/>
          <w:sz w:val="20"/>
          <w:szCs w:val="20"/>
        </w:rPr>
        <w:t xml:space="preserve">  İlkçağ'da, Lidyalılar ünlü Kral Yolunu yaparken, </w:t>
      </w:r>
    </w:p>
    <w:p w14:paraId="200D0DA4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İyonyalılar ve Fenikeliler de Akdeniz kıyılarında </w:t>
      </w:r>
    </w:p>
    <w:p w14:paraId="2FD11004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kurmuş oldukları koloniler vasıtasıyla Ön Asya uy-</w:t>
      </w:r>
    </w:p>
    <w:p w14:paraId="02602F37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garlık verilerini bu bölgeye taşımışlardır. </w:t>
      </w:r>
    </w:p>
    <w:p w14:paraId="3F000894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7F55E710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b/>
          <w:sz w:val="20"/>
          <w:szCs w:val="20"/>
        </w:rPr>
      </w:pPr>
      <w:r w:rsidRPr="00E714FA">
        <w:rPr>
          <w:rFonts w:ascii="Arial" w:eastAsia="Times New Roman" w:hAnsi="Arial" w:cs="Arial"/>
          <w:b/>
          <w:sz w:val="20"/>
          <w:szCs w:val="20"/>
        </w:rPr>
        <w:t xml:space="preserve">          Bu bilgilere göre;</w:t>
      </w:r>
    </w:p>
    <w:p w14:paraId="1D8E44BB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75EF6D68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I.   Bölgelerarası ticaret kültür benzerliklerinin </w:t>
      </w:r>
    </w:p>
    <w:p w14:paraId="7D4526D0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     oluşumuna zemin hazırlamıştır.</w:t>
      </w:r>
    </w:p>
    <w:p w14:paraId="60EEF977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II.  Anadolu, Mezopotamya ve Akdeniz havza-</w:t>
      </w:r>
    </w:p>
    <w:p w14:paraId="4AE52678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     sında bölgelerarası ticaret gelişmiştir.</w:t>
      </w:r>
    </w:p>
    <w:p w14:paraId="54019412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III. İnsanların kültürel alanda ilerlemelerinin bir </w:t>
      </w:r>
    </w:p>
    <w:p w14:paraId="5B9A6582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     nedeni de ticarettir. </w:t>
      </w:r>
    </w:p>
    <w:p w14:paraId="4D350671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0644EB34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b/>
          <w:sz w:val="20"/>
          <w:szCs w:val="20"/>
        </w:rPr>
      </w:pPr>
      <w:r w:rsidRPr="00E714FA">
        <w:rPr>
          <w:rFonts w:ascii="Arial" w:eastAsia="Times New Roman" w:hAnsi="Arial" w:cs="Arial"/>
          <w:b/>
          <w:sz w:val="20"/>
          <w:szCs w:val="20"/>
        </w:rPr>
        <w:t xml:space="preserve">          yargılarından hangilerine ulaşılabilir?</w:t>
      </w:r>
    </w:p>
    <w:p w14:paraId="1CFFEEAD" w14:textId="77777777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217432F3" w14:textId="617C58ED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A) I ve III                            </w:t>
      </w:r>
      <w:r w:rsidR="006D6EC9" w:rsidRPr="00E714FA">
        <w:rPr>
          <w:rFonts w:ascii="Arial" w:eastAsia="Times New Roman" w:hAnsi="Arial" w:cs="Arial"/>
          <w:sz w:val="20"/>
          <w:szCs w:val="20"/>
        </w:rPr>
        <w:t xml:space="preserve">B) II ve III </w:t>
      </w:r>
    </w:p>
    <w:p w14:paraId="01D34E6D" w14:textId="7A6C60CC" w:rsidR="004332AC" w:rsidRPr="00E714FA" w:rsidRDefault="004332AC" w:rsidP="004332AC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C) Yalnız III                        </w:t>
      </w:r>
      <w:r w:rsidR="006D6EC9" w:rsidRPr="00E714FA">
        <w:rPr>
          <w:rFonts w:ascii="Arial" w:eastAsia="Times New Roman" w:hAnsi="Arial" w:cs="Arial"/>
          <w:sz w:val="20"/>
          <w:szCs w:val="20"/>
        </w:rPr>
        <w:t>D) I, II ve III</w:t>
      </w:r>
    </w:p>
    <w:p w14:paraId="22745D47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09A7E201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0895E6E1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79C7072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636A2C99" w14:textId="2EDEABAB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</w:t>
      </w:r>
      <w:r w:rsidRPr="00E714FA">
        <w:rPr>
          <w:rFonts w:ascii="Arial" w:hAnsi="Arial" w:cs="Arial"/>
          <w:b/>
          <w:bCs/>
          <w:sz w:val="28"/>
          <w:szCs w:val="28"/>
        </w:rPr>
        <w:t>1</w:t>
      </w:r>
      <w:r w:rsidR="005A79DE" w:rsidRPr="00E714FA">
        <w:rPr>
          <w:rFonts w:ascii="Arial" w:hAnsi="Arial" w:cs="Arial"/>
          <w:b/>
          <w:bCs/>
          <w:sz w:val="28"/>
          <w:szCs w:val="28"/>
        </w:rPr>
        <w:t>9</w:t>
      </w:r>
      <w:r w:rsidRPr="00E714FA">
        <w:rPr>
          <w:rFonts w:ascii="Arial" w:hAnsi="Arial" w:cs="Arial"/>
          <w:b/>
          <w:bCs/>
          <w:sz w:val="28"/>
          <w:szCs w:val="28"/>
        </w:rPr>
        <w:t>.</w:t>
      </w:r>
      <w:r w:rsidRPr="00E714FA">
        <w:rPr>
          <w:rFonts w:ascii="Arial" w:hAnsi="Arial" w:cs="Arial"/>
          <w:sz w:val="20"/>
          <w:szCs w:val="20"/>
        </w:rPr>
        <w:t xml:space="preserve">  Marketten aldığı peynirin son kullanma tarihinin </w:t>
      </w:r>
    </w:p>
    <w:p w14:paraId="7B3DC3B8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geçmiş olduğunu eve geldiğinde fark eden Ahmet </w:t>
      </w:r>
    </w:p>
    <w:p w14:paraId="0B8A5764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Bey peyniri, aldığı markete geri götürmüştür. An-</w:t>
      </w:r>
    </w:p>
    <w:p w14:paraId="55476062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cak market çalışanları Ahmet Bey’in parasını iade </w:t>
      </w:r>
    </w:p>
    <w:p w14:paraId="2E496D43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etmemişlerdir. </w:t>
      </w:r>
    </w:p>
    <w:p w14:paraId="51F17F20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38A6DC05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Ahmet Bey’in bu durumda şikâyette bulunaca-</w:t>
      </w:r>
    </w:p>
    <w:p w14:paraId="74538D25" w14:textId="77777777" w:rsidR="004332AC" w:rsidRPr="00E714FA" w:rsidRDefault="004332AC" w:rsidP="004332AC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     ğı kurum aşağıdakilerden hangisidir? </w:t>
      </w:r>
    </w:p>
    <w:p w14:paraId="445AC2C5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68EEE2FE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A) Orman Genel Müdürlüğü </w:t>
      </w:r>
    </w:p>
    <w:p w14:paraId="2F872BE7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B) Tüketici Hakları Hakem Heyeti </w:t>
      </w:r>
    </w:p>
    <w:p w14:paraId="6FABF988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C) Fiskobirlik Genel Müdürlüğü </w:t>
      </w:r>
    </w:p>
    <w:p w14:paraId="3390D49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D) Köy Muhtarlığı İhtiyar Heyeti</w:t>
      </w:r>
    </w:p>
    <w:p w14:paraId="563853D6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6CF8FE05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2735F9A8" w14:textId="4431F2D9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</w:t>
      </w:r>
      <w:r w:rsidR="006D6EC9" w:rsidRPr="00E714FA">
        <w:rPr>
          <w:rFonts w:ascii="Arial" w:eastAsia="Times New Roman" w:hAnsi="Arial" w:cs="Arial"/>
          <w:b/>
          <w:bCs/>
          <w:sz w:val="28"/>
          <w:szCs w:val="28"/>
        </w:rPr>
        <w:t>20</w:t>
      </w:r>
      <w:r w:rsidRPr="00E714FA">
        <w:rPr>
          <w:rFonts w:ascii="Arial" w:eastAsia="Times New Roman" w:hAnsi="Arial" w:cs="Arial"/>
          <w:b/>
          <w:bCs/>
          <w:sz w:val="28"/>
          <w:szCs w:val="28"/>
        </w:rPr>
        <w:t>.</w:t>
      </w:r>
      <w:r w:rsidRPr="00E714FA">
        <w:rPr>
          <w:rFonts w:ascii="Arial" w:eastAsia="Times New Roman" w:hAnsi="Arial" w:cs="Arial"/>
          <w:sz w:val="20"/>
          <w:szCs w:val="20"/>
        </w:rPr>
        <w:t xml:space="preserve">  Zigguratlar Mezopotamya’ya özgü bir terimdir. </w:t>
      </w:r>
    </w:p>
    <w:p w14:paraId="5CB774FA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Tanrıdağı anlamındadır. Mezopotamya uygarlıkla-</w:t>
      </w:r>
    </w:p>
    <w:p w14:paraId="050F7796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rı olan Babiller ve Asurlar tarafından yapılan, ta-</w:t>
      </w:r>
    </w:p>
    <w:p w14:paraId="3D6B6406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bandan başlayarak tepeye doğru kat kat yükselen, </w:t>
      </w:r>
    </w:p>
    <w:p w14:paraId="5BE90C4D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giderek küçülen teraslardan oluşan, zirvesinde bir </w:t>
      </w:r>
    </w:p>
    <w:p w14:paraId="1689C2D0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tapınak bulunan ve yanlarında bir merdiven siste-</w:t>
      </w:r>
    </w:p>
    <w:p w14:paraId="3E035B10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mi yer alan kademeli bir kuledir. Piramitlere ben-</w:t>
      </w:r>
    </w:p>
    <w:p w14:paraId="21C942D1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zeyen bu tapınaklar dini mekânların dışında aynı </w:t>
      </w:r>
    </w:p>
    <w:p w14:paraId="411502C6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zamanda hasat yapılan ürünlerin fazlasının depo-</w:t>
      </w:r>
    </w:p>
    <w:p w14:paraId="5E183E45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landığı; matematik, botanik, zooloji ve coğrafya </w:t>
      </w:r>
    </w:p>
    <w:p w14:paraId="6319BCD3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derslerinin verildiği ve üst kademesinde bir rasat-</w:t>
      </w:r>
    </w:p>
    <w:p w14:paraId="6D6DC9BC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hanenin bulunduğu mekânlardır.</w:t>
      </w:r>
    </w:p>
    <w:p w14:paraId="27E11E65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0257CE27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b/>
          <w:bCs/>
          <w:sz w:val="20"/>
          <w:szCs w:val="20"/>
        </w:rPr>
      </w:pPr>
      <w:r w:rsidRPr="00E714FA">
        <w:rPr>
          <w:rFonts w:ascii="Arial" w:eastAsia="Times New Roman" w:hAnsi="Arial" w:cs="Arial"/>
          <w:b/>
          <w:bCs/>
          <w:sz w:val="20"/>
          <w:szCs w:val="20"/>
        </w:rPr>
        <w:t xml:space="preserve">          Buna göre zigguratlar ile ilgili;</w:t>
      </w:r>
    </w:p>
    <w:p w14:paraId="7D8C7040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0FBB4F66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I.   Tahıl ambarı olarak kullanıldığı,</w:t>
      </w:r>
    </w:p>
    <w:p w14:paraId="1FE1C81C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II.  Okul olarak kullanıldığı, </w:t>
      </w:r>
    </w:p>
    <w:p w14:paraId="33C69BA9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III. Gözlemevi olarak kullanıldığı,</w:t>
      </w:r>
    </w:p>
    <w:p w14:paraId="654E72CA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     IV. Çok fonksiyonlu bir mekân olduğu</w:t>
      </w:r>
    </w:p>
    <w:p w14:paraId="0D96ABC4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684845C2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b/>
          <w:bCs/>
          <w:sz w:val="20"/>
          <w:szCs w:val="20"/>
        </w:rPr>
      </w:pPr>
      <w:r w:rsidRPr="00E714FA">
        <w:rPr>
          <w:rFonts w:ascii="Arial" w:eastAsia="Times New Roman" w:hAnsi="Arial" w:cs="Arial"/>
          <w:b/>
          <w:bCs/>
          <w:sz w:val="20"/>
          <w:szCs w:val="20"/>
        </w:rPr>
        <w:t xml:space="preserve">          özelliklerinden hangilerine ulaşılabilir?</w:t>
      </w:r>
    </w:p>
    <w:p w14:paraId="37A90F39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6BB9DF30" w14:textId="043E6999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 A) I ve III                        </w:t>
      </w:r>
      <w:r w:rsidR="006D6EC9" w:rsidRPr="00E714FA">
        <w:rPr>
          <w:rFonts w:ascii="Arial" w:eastAsia="Times New Roman" w:hAnsi="Arial" w:cs="Arial"/>
          <w:sz w:val="20"/>
          <w:szCs w:val="20"/>
        </w:rPr>
        <w:t xml:space="preserve">  </w:t>
      </w:r>
      <w:r w:rsidRPr="00E714FA">
        <w:rPr>
          <w:rFonts w:ascii="Arial" w:eastAsia="Times New Roman" w:hAnsi="Arial" w:cs="Arial"/>
          <w:sz w:val="20"/>
          <w:szCs w:val="20"/>
        </w:rPr>
        <w:t xml:space="preserve">  </w:t>
      </w:r>
      <w:r w:rsidR="006D6EC9" w:rsidRPr="00E714FA">
        <w:rPr>
          <w:rFonts w:ascii="Arial" w:eastAsia="Times New Roman" w:hAnsi="Arial" w:cs="Arial"/>
          <w:sz w:val="20"/>
          <w:szCs w:val="20"/>
        </w:rPr>
        <w:t xml:space="preserve"> </w:t>
      </w:r>
      <w:r w:rsidRPr="00E714FA">
        <w:rPr>
          <w:rFonts w:ascii="Arial" w:eastAsia="Times New Roman" w:hAnsi="Arial" w:cs="Arial"/>
          <w:sz w:val="20"/>
          <w:szCs w:val="20"/>
        </w:rPr>
        <w:t xml:space="preserve">  B) I ve IV</w:t>
      </w:r>
    </w:p>
    <w:p w14:paraId="54B41A57" w14:textId="6111D5A8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  <w:r w:rsidRPr="00E714FA">
        <w:rPr>
          <w:rFonts w:ascii="Arial" w:eastAsia="Times New Roman" w:hAnsi="Arial" w:cs="Arial"/>
          <w:sz w:val="20"/>
          <w:szCs w:val="20"/>
        </w:rPr>
        <w:t xml:space="preserve">         </w:t>
      </w:r>
      <w:r w:rsidR="006D6EC9" w:rsidRPr="00E714FA">
        <w:rPr>
          <w:rFonts w:ascii="Arial" w:eastAsia="Times New Roman" w:hAnsi="Arial" w:cs="Arial"/>
          <w:sz w:val="20"/>
          <w:szCs w:val="20"/>
        </w:rPr>
        <w:t xml:space="preserve"> C) I, II, III ve IV                      D</w:t>
      </w:r>
      <w:r w:rsidRPr="00E714FA">
        <w:rPr>
          <w:rFonts w:ascii="Arial" w:eastAsia="Times New Roman" w:hAnsi="Arial" w:cs="Arial"/>
          <w:sz w:val="20"/>
          <w:szCs w:val="20"/>
        </w:rPr>
        <w:t xml:space="preserve">) II, III ve IV                     </w:t>
      </w:r>
    </w:p>
    <w:p w14:paraId="1C6356A5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29FFC605" w14:textId="77777777" w:rsidR="005A79DE" w:rsidRPr="00E714FA" w:rsidRDefault="005A79DE" w:rsidP="005A79DE">
      <w:pPr>
        <w:pStyle w:val="AralkYok1"/>
        <w:rPr>
          <w:rFonts w:ascii="Arial" w:eastAsia="Times New Roman" w:hAnsi="Arial" w:cs="Arial"/>
          <w:sz w:val="20"/>
          <w:szCs w:val="20"/>
        </w:rPr>
      </w:pPr>
    </w:p>
    <w:p w14:paraId="6F643A63" w14:textId="77777777" w:rsidR="004332AC" w:rsidRPr="00E714FA" w:rsidRDefault="004332AC" w:rsidP="004332AC">
      <w:pPr>
        <w:pStyle w:val="AralkYok1"/>
        <w:rPr>
          <w:rFonts w:ascii="Arial" w:hAnsi="Arial" w:cs="Arial"/>
          <w:sz w:val="20"/>
          <w:szCs w:val="20"/>
        </w:rPr>
      </w:pPr>
    </w:p>
    <w:p w14:paraId="533645AC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41BB525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1601283B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45712677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0DD8491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D336047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7016712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BDC114E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490A92B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CB68334" w14:textId="64E68BAC" w:rsidR="00341671" w:rsidRPr="00E714FA" w:rsidRDefault="00BB3016" w:rsidP="00341671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341671" w:rsidRPr="00E714FA">
        <w:rPr>
          <w:rFonts w:ascii="Arial" w:hAnsi="Arial" w:cs="Arial"/>
          <w:b/>
          <w:bCs/>
          <w:sz w:val="20"/>
          <w:szCs w:val="20"/>
        </w:rPr>
        <w:t>TEST BİTTİ.</w:t>
      </w:r>
    </w:p>
    <w:p w14:paraId="40D43EA7" w14:textId="12099381" w:rsidR="00341671" w:rsidRPr="00E714FA" w:rsidRDefault="00BB3016" w:rsidP="00341671">
      <w:pPr>
        <w:pStyle w:val="AralkYok1"/>
        <w:rPr>
          <w:rFonts w:ascii="Arial" w:hAnsi="Arial" w:cs="Arial"/>
          <w:b/>
          <w:bCs/>
          <w:sz w:val="20"/>
          <w:szCs w:val="20"/>
        </w:rPr>
      </w:pPr>
      <w:r w:rsidRPr="00E714FA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341671" w:rsidRPr="00E714FA">
        <w:rPr>
          <w:rFonts w:ascii="Arial" w:hAnsi="Arial" w:cs="Arial"/>
          <w:b/>
          <w:bCs/>
          <w:sz w:val="20"/>
          <w:szCs w:val="20"/>
        </w:rPr>
        <w:t>CEVAPLARINIZI KONTROL EDİNİZ.</w:t>
      </w:r>
    </w:p>
    <w:p w14:paraId="29746190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70CFA36E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8BDB629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F1224AF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79800FDC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E506683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D54935B" w14:textId="7654C74E" w:rsidR="006D6EC9" w:rsidRPr="00E714FA" w:rsidRDefault="00304D97" w:rsidP="00341671">
      <w:pPr>
        <w:pStyle w:val="AralkYok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891CFCD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4E428D9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15C0A0D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EA6A281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5DB9C83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18460AA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1021ED5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965A659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Hazırlayan:                           Enver ÇOCUK</w:t>
      </w:r>
    </w:p>
    <w:p w14:paraId="2BAB7D6C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  <w:r w:rsidRPr="00E714FA">
        <w:rPr>
          <w:rFonts w:ascii="Arial" w:hAnsi="Arial" w:cs="Arial"/>
          <w:sz w:val="20"/>
          <w:szCs w:val="20"/>
        </w:rPr>
        <w:t xml:space="preserve">                                              Emekli Sınıf Öğretmeni</w:t>
      </w:r>
    </w:p>
    <w:p w14:paraId="6CF770F2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BB4F683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1861F082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18EB6FCF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E89AAF4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4531D43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B6BE075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EF9F2BC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065650F2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1E32A55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63898561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733D371E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CE020FD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8C6B2B1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2A7F6595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7392808B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FE0C642" w14:textId="77777777" w:rsidR="006D6EC9" w:rsidRPr="00E714FA" w:rsidRDefault="006D6EC9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50F82EE4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49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</w:tblGrid>
      <w:tr w:rsidR="00E714FA" w:rsidRPr="00E714FA" w14:paraId="17CB24B6" w14:textId="77777777" w:rsidTr="00350A4A">
        <w:trPr>
          <w:trHeight w:val="825"/>
        </w:trPr>
        <w:tc>
          <w:tcPr>
            <w:tcW w:w="4962" w:type="dxa"/>
            <w:gridSpan w:val="4"/>
          </w:tcPr>
          <w:p w14:paraId="40D8BEA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  <w:p w14:paraId="5617272B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2025 – 2026 EĞİTİM – ÖĞRETİM YILI</w:t>
            </w:r>
          </w:p>
          <w:p w14:paraId="51468B4A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……………… ORTAOKULU</w:t>
            </w:r>
          </w:p>
          <w:p w14:paraId="1A5A7A97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5. SINIF İOKBS DENEME SINAVI</w:t>
            </w:r>
          </w:p>
          <w:p w14:paraId="1C1DAB21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CEVAP ANAHTARI</w:t>
            </w:r>
          </w:p>
          <w:p w14:paraId="393AD446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EE5F9E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DENEME NO: 24</w:t>
            </w:r>
          </w:p>
          <w:p w14:paraId="73D6F03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</w:tc>
      </w:tr>
      <w:tr w:rsidR="00E714FA" w:rsidRPr="00E714FA" w14:paraId="2E8DF9BA" w14:textId="77777777" w:rsidTr="00350A4A">
        <w:trPr>
          <w:trHeight w:val="555"/>
        </w:trPr>
        <w:tc>
          <w:tcPr>
            <w:tcW w:w="1240" w:type="dxa"/>
          </w:tcPr>
          <w:p w14:paraId="674C17C8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D39404D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64B259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TÜRKÇE</w:t>
            </w:r>
          </w:p>
          <w:p w14:paraId="5A1ADB38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1" w:type="dxa"/>
          </w:tcPr>
          <w:p w14:paraId="5358D9D8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AA1FE5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396414D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MATEMATİK</w:t>
            </w:r>
          </w:p>
        </w:tc>
        <w:tc>
          <w:tcPr>
            <w:tcW w:w="1240" w:type="dxa"/>
          </w:tcPr>
          <w:p w14:paraId="5653E7C9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E86D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FEN</w:t>
            </w:r>
          </w:p>
          <w:p w14:paraId="6DB498B4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BİLİMLERİ</w:t>
            </w:r>
          </w:p>
          <w:p w14:paraId="44531C03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1" w:type="dxa"/>
          </w:tcPr>
          <w:p w14:paraId="43668B36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F77494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SOSYAL</w:t>
            </w:r>
          </w:p>
          <w:p w14:paraId="63402310" w14:textId="77777777" w:rsidR="00971BFD" w:rsidRPr="00E714FA" w:rsidRDefault="00971BFD" w:rsidP="00350A4A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BİGİLER</w:t>
            </w:r>
          </w:p>
        </w:tc>
      </w:tr>
      <w:tr w:rsidR="00E714FA" w:rsidRPr="00E714FA" w14:paraId="37868B95" w14:textId="77777777" w:rsidTr="00350A4A">
        <w:tc>
          <w:tcPr>
            <w:tcW w:w="1240" w:type="dxa"/>
          </w:tcPr>
          <w:p w14:paraId="17B2110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D</w:t>
            </w:r>
          </w:p>
          <w:p w14:paraId="2544768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14:paraId="4E835D2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A</w:t>
            </w:r>
          </w:p>
          <w:p w14:paraId="209A5C2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0" w:type="dxa"/>
          </w:tcPr>
          <w:p w14:paraId="5CCEA8C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B</w:t>
            </w:r>
          </w:p>
          <w:p w14:paraId="7F2D94E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14:paraId="12B5A3F5" w14:textId="49A79FA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B</w:t>
            </w:r>
          </w:p>
          <w:p w14:paraId="5D5F993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</w:p>
        </w:tc>
      </w:tr>
      <w:tr w:rsidR="00E714FA" w:rsidRPr="00E714FA" w14:paraId="651C089C" w14:textId="77777777" w:rsidTr="00350A4A">
        <w:tc>
          <w:tcPr>
            <w:tcW w:w="1240" w:type="dxa"/>
          </w:tcPr>
          <w:p w14:paraId="3FA5A57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B</w:t>
            </w:r>
          </w:p>
          <w:p w14:paraId="50CA04B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123168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B</w:t>
            </w:r>
          </w:p>
          <w:p w14:paraId="6A24082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035A2C4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C</w:t>
            </w:r>
          </w:p>
          <w:p w14:paraId="356113F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8475D04" w14:textId="3EA4AC33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C</w:t>
            </w:r>
          </w:p>
          <w:p w14:paraId="14C8597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462F09EC" w14:textId="77777777" w:rsidTr="00350A4A">
        <w:tc>
          <w:tcPr>
            <w:tcW w:w="1240" w:type="dxa"/>
          </w:tcPr>
          <w:p w14:paraId="7F832A3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A</w:t>
            </w:r>
          </w:p>
          <w:p w14:paraId="65F7DFF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156F78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D</w:t>
            </w:r>
          </w:p>
          <w:p w14:paraId="306364E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7023418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D</w:t>
            </w:r>
          </w:p>
          <w:p w14:paraId="139657D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9B4FE78" w14:textId="2AB8442B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</w:t>
            </w:r>
            <w:r w:rsidR="00A1456D" w:rsidRPr="00E714FA">
              <w:rPr>
                <w:rFonts w:ascii="Arial" w:hAnsi="Arial" w:cs="Arial"/>
              </w:rPr>
              <w:t>D</w:t>
            </w:r>
          </w:p>
          <w:p w14:paraId="7F9304E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76E9274F" w14:textId="77777777" w:rsidTr="00350A4A">
        <w:tc>
          <w:tcPr>
            <w:tcW w:w="1240" w:type="dxa"/>
          </w:tcPr>
          <w:p w14:paraId="159C890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D</w:t>
            </w:r>
          </w:p>
          <w:p w14:paraId="31410F9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8008D2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C</w:t>
            </w:r>
          </w:p>
          <w:p w14:paraId="3833842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2B60CEF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A</w:t>
            </w:r>
          </w:p>
          <w:p w14:paraId="3BF09F9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19263C3E" w14:textId="11B5E344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A</w:t>
            </w:r>
          </w:p>
          <w:p w14:paraId="6AE1E3B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4D7C628E" w14:textId="77777777" w:rsidTr="00350A4A">
        <w:tc>
          <w:tcPr>
            <w:tcW w:w="1240" w:type="dxa"/>
          </w:tcPr>
          <w:p w14:paraId="6996077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C</w:t>
            </w:r>
          </w:p>
          <w:p w14:paraId="3BA8831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ABA120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A</w:t>
            </w:r>
          </w:p>
          <w:p w14:paraId="5F52560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74BA5EC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D</w:t>
            </w:r>
          </w:p>
          <w:p w14:paraId="2CD38A4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A6DB637" w14:textId="09DC54AA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B</w:t>
            </w:r>
          </w:p>
          <w:p w14:paraId="6DF43AB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63FA332A" w14:textId="77777777" w:rsidTr="00350A4A">
        <w:tc>
          <w:tcPr>
            <w:tcW w:w="1240" w:type="dxa"/>
          </w:tcPr>
          <w:p w14:paraId="37DDBBB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A</w:t>
            </w:r>
          </w:p>
          <w:p w14:paraId="507795C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16B8D60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B</w:t>
            </w:r>
          </w:p>
          <w:p w14:paraId="4BF74D8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9668B2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A</w:t>
            </w:r>
          </w:p>
          <w:p w14:paraId="1DF5908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0B6E681" w14:textId="64A8B0A2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C</w:t>
            </w:r>
          </w:p>
          <w:p w14:paraId="33B5E40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2F7A14E4" w14:textId="77777777" w:rsidTr="00350A4A">
        <w:tc>
          <w:tcPr>
            <w:tcW w:w="1240" w:type="dxa"/>
          </w:tcPr>
          <w:p w14:paraId="1089C2CE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1003059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EF9765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233F0D8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44F6C6E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4A39D4C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7A5957D" w14:textId="368D1D81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A</w:t>
            </w:r>
          </w:p>
          <w:p w14:paraId="1664AE2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14A1E4C" w14:textId="77777777" w:rsidTr="00350A4A">
        <w:tc>
          <w:tcPr>
            <w:tcW w:w="1240" w:type="dxa"/>
          </w:tcPr>
          <w:p w14:paraId="798038EE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B</w:t>
            </w:r>
          </w:p>
          <w:p w14:paraId="4714F4F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A05FD1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C</w:t>
            </w:r>
          </w:p>
          <w:p w14:paraId="22CB745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723BC3D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C</w:t>
            </w:r>
          </w:p>
          <w:p w14:paraId="79D3ECF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2367082" w14:textId="569D2135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</w:t>
            </w:r>
            <w:r w:rsidR="00A1456D" w:rsidRPr="00E714FA">
              <w:rPr>
                <w:rFonts w:ascii="Arial" w:hAnsi="Arial" w:cs="Arial"/>
              </w:rPr>
              <w:t>D</w:t>
            </w:r>
          </w:p>
          <w:p w14:paraId="0D870EA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3DAD4BDE" w14:textId="77777777" w:rsidTr="00350A4A">
        <w:tc>
          <w:tcPr>
            <w:tcW w:w="1240" w:type="dxa"/>
          </w:tcPr>
          <w:p w14:paraId="6379063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A</w:t>
            </w:r>
          </w:p>
          <w:p w14:paraId="34F0B6E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11A4F7D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B</w:t>
            </w:r>
          </w:p>
          <w:p w14:paraId="00C395C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A556AA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D</w:t>
            </w:r>
          </w:p>
          <w:p w14:paraId="69EA4CF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C973DB3" w14:textId="2C152866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</w:t>
            </w:r>
            <w:r w:rsidR="00A1456D" w:rsidRPr="00E714FA">
              <w:rPr>
                <w:rFonts w:ascii="Arial" w:hAnsi="Arial" w:cs="Arial"/>
              </w:rPr>
              <w:t>A</w:t>
            </w:r>
          </w:p>
          <w:p w14:paraId="3126EF0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03C78EF5" w14:textId="77777777" w:rsidTr="00350A4A">
        <w:tc>
          <w:tcPr>
            <w:tcW w:w="1240" w:type="dxa"/>
          </w:tcPr>
          <w:p w14:paraId="3C44597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A</w:t>
            </w:r>
          </w:p>
          <w:p w14:paraId="25281D1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EEFE6E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C</w:t>
            </w:r>
          </w:p>
          <w:p w14:paraId="247ACC1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5F47ED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A</w:t>
            </w:r>
          </w:p>
          <w:p w14:paraId="5FB230C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206311C" w14:textId="42BB9A7C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10 – </w:t>
            </w:r>
            <w:r w:rsidR="00A1456D" w:rsidRPr="00E714FA">
              <w:rPr>
                <w:rFonts w:ascii="Arial" w:hAnsi="Arial" w:cs="Arial"/>
              </w:rPr>
              <w:t>C</w:t>
            </w:r>
          </w:p>
          <w:p w14:paraId="5296F1D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AAC3B2D" w14:textId="77777777" w:rsidTr="00350A4A">
        <w:tc>
          <w:tcPr>
            <w:tcW w:w="1240" w:type="dxa"/>
          </w:tcPr>
          <w:p w14:paraId="19C4110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C</w:t>
            </w:r>
          </w:p>
          <w:p w14:paraId="11CE83C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AA2264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A</w:t>
            </w:r>
          </w:p>
          <w:p w14:paraId="79A392D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3441CA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D</w:t>
            </w:r>
          </w:p>
          <w:p w14:paraId="370C7D3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52BE664" w14:textId="32226130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11 – </w:t>
            </w:r>
            <w:r w:rsidR="00A1456D" w:rsidRPr="00E714FA">
              <w:rPr>
                <w:rFonts w:ascii="Arial" w:hAnsi="Arial" w:cs="Arial"/>
              </w:rPr>
              <w:t>A</w:t>
            </w:r>
          </w:p>
          <w:p w14:paraId="3032748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434D4F1A" w14:textId="77777777" w:rsidTr="00350A4A">
        <w:tc>
          <w:tcPr>
            <w:tcW w:w="1240" w:type="dxa"/>
          </w:tcPr>
          <w:p w14:paraId="5C66FDA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B</w:t>
            </w:r>
          </w:p>
          <w:p w14:paraId="761E7E8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AE9197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D</w:t>
            </w:r>
          </w:p>
          <w:p w14:paraId="2B8215F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89064C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C</w:t>
            </w:r>
          </w:p>
          <w:p w14:paraId="16767F1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AF708B9" w14:textId="6BF7359E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12 – </w:t>
            </w:r>
            <w:r w:rsidR="00A1456D" w:rsidRPr="00E714FA">
              <w:rPr>
                <w:rFonts w:ascii="Arial" w:hAnsi="Arial" w:cs="Arial"/>
              </w:rPr>
              <w:t>C</w:t>
            </w:r>
          </w:p>
          <w:p w14:paraId="521679D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0E9296AA" w14:textId="77777777" w:rsidTr="00350A4A">
        <w:tc>
          <w:tcPr>
            <w:tcW w:w="1240" w:type="dxa"/>
          </w:tcPr>
          <w:p w14:paraId="07E0670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C</w:t>
            </w:r>
          </w:p>
          <w:p w14:paraId="46DDFF9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DA32197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C</w:t>
            </w:r>
          </w:p>
          <w:p w14:paraId="064C809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FEEC9F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B</w:t>
            </w:r>
          </w:p>
          <w:p w14:paraId="46C62A9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B5DEA35" w14:textId="05D0DDAC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13 – </w:t>
            </w:r>
            <w:r w:rsidR="00A1456D" w:rsidRPr="00E714FA">
              <w:rPr>
                <w:rFonts w:ascii="Arial" w:hAnsi="Arial" w:cs="Arial"/>
              </w:rPr>
              <w:t>D</w:t>
            </w:r>
          </w:p>
          <w:p w14:paraId="1CEEC1EE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04A063C5" w14:textId="77777777" w:rsidTr="00350A4A">
        <w:tc>
          <w:tcPr>
            <w:tcW w:w="1240" w:type="dxa"/>
          </w:tcPr>
          <w:p w14:paraId="28AAAB0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366F4ED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7310D4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5FD8832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02CB89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1EB1C2D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48C40A5" w14:textId="38D4B8EC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14 – </w:t>
            </w:r>
            <w:r w:rsidR="00A1456D" w:rsidRPr="00E714FA">
              <w:rPr>
                <w:rFonts w:ascii="Arial" w:hAnsi="Arial" w:cs="Arial"/>
              </w:rPr>
              <w:t>D</w:t>
            </w:r>
          </w:p>
          <w:p w14:paraId="3398B68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5DF677A" w14:textId="77777777" w:rsidTr="00350A4A">
        <w:tc>
          <w:tcPr>
            <w:tcW w:w="1240" w:type="dxa"/>
          </w:tcPr>
          <w:p w14:paraId="18202B8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25336F6E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146931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4B84F7A6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471D7A8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50F2D4C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EDAA00E" w14:textId="53C6FA5E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15 – </w:t>
            </w:r>
            <w:r w:rsidR="00A1456D" w:rsidRPr="00E714FA">
              <w:rPr>
                <w:rFonts w:ascii="Arial" w:hAnsi="Arial" w:cs="Arial"/>
              </w:rPr>
              <w:t>C</w:t>
            </w:r>
          </w:p>
          <w:p w14:paraId="743AFBE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4C38743D" w14:textId="77777777" w:rsidTr="00350A4A">
        <w:tc>
          <w:tcPr>
            <w:tcW w:w="1240" w:type="dxa"/>
          </w:tcPr>
          <w:p w14:paraId="3691659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D</w:t>
            </w:r>
          </w:p>
          <w:p w14:paraId="02F373D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0B040CB" w14:textId="08D6917F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16 – </w:t>
            </w:r>
            <w:r w:rsidR="00BB3016" w:rsidRPr="00E714FA">
              <w:rPr>
                <w:rFonts w:ascii="Arial" w:hAnsi="Arial" w:cs="Arial"/>
              </w:rPr>
              <w:t>A</w:t>
            </w:r>
          </w:p>
          <w:p w14:paraId="14B29A5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22D7F05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A</w:t>
            </w:r>
          </w:p>
          <w:p w14:paraId="512C39A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8ACCC22" w14:textId="137FD0AD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16 – </w:t>
            </w:r>
            <w:r w:rsidR="00A1456D" w:rsidRPr="00E714FA">
              <w:rPr>
                <w:rFonts w:ascii="Arial" w:hAnsi="Arial" w:cs="Arial"/>
              </w:rPr>
              <w:t>B</w:t>
            </w:r>
          </w:p>
          <w:p w14:paraId="081FEFA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983C56E" w14:textId="77777777" w:rsidTr="00350A4A">
        <w:tc>
          <w:tcPr>
            <w:tcW w:w="1240" w:type="dxa"/>
          </w:tcPr>
          <w:p w14:paraId="2CD01AF5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46A6F7D4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E7E5D2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20C8728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44DEFC0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3976DDC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027CBBB" w14:textId="29753F3C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17 – </w:t>
            </w:r>
            <w:r w:rsidR="00A1456D" w:rsidRPr="00E714FA">
              <w:rPr>
                <w:rFonts w:ascii="Arial" w:hAnsi="Arial" w:cs="Arial"/>
              </w:rPr>
              <w:t>A</w:t>
            </w:r>
          </w:p>
          <w:p w14:paraId="31BF78A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0EC2B2B0" w14:textId="77777777" w:rsidTr="00350A4A">
        <w:tc>
          <w:tcPr>
            <w:tcW w:w="1240" w:type="dxa"/>
          </w:tcPr>
          <w:p w14:paraId="6F39D9F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D</w:t>
            </w:r>
          </w:p>
          <w:p w14:paraId="196C8E4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49A619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D</w:t>
            </w:r>
          </w:p>
          <w:p w14:paraId="619F32C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36CC501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B</w:t>
            </w:r>
          </w:p>
          <w:p w14:paraId="6ECE8BB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4D37302" w14:textId="1207B81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18 – </w:t>
            </w:r>
            <w:r w:rsidR="00A1456D" w:rsidRPr="00E714FA">
              <w:rPr>
                <w:rFonts w:ascii="Arial" w:hAnsi="Arial" w:cs="Arial"/>
              </w:rPr>
              <w:t>D</w:t>
            </w:r>
          </w:p>
          <w:p w14:paraId="3EEFC0C2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1FEC4D8" w14:textId="77777777" w:rsidTr="00350A4A">
        <w:tc>
          <w:tcPr>
            <w:tcW w:w="1240" w:type="dxa"/>
          </w:tcPr>
          <w:p w14:paraId="5E4DC61A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A</w:t>
            </w:r>
          </w:p>
          <w:p w14:paraId="68B5CE2D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1B3826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C</w:t>
            </w:r>
          </w:p>
          <w:p w14:paraId="7E9F1630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8232F0B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C</w:t>
            </w:r>
          </w:p>
          <w:p w14:paraId="38D0795C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0CC9963" w14:textId="4D2E1549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19 – </w:t>
            </w:r>
            <w:r w:rsidR="00A1456D" w:rsidRPr="00E714FA">
              <w:rPr>
                <w:rFonts w:ascii="Arial" w:hAnsi="Arial" w:cs="Arial"/>
              </w:rPr>
              <w:t>B</w:t>
            </w:r>
          </w:p>
          <w:p w14:paraId="3425321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971BFD" w:rsidRPr="00E714FA" w14:paraId="6A90A21A" w14:textId="77777777" w:rsidTr="00350A4A">
        <w:tc>
          <w:tcPr>
            <w:tcW w:w="1240" w:type="dxa"/>
          </w:tcPr>
          <w:p w14:paraId="75D23FF3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C</w:t>
            </w:r>
          </w:p>
          <w:p w14:paraId="1DEC30E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91E0AC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D</w:t>
            </w:r>
          </w:p>
          <w:p w14:paraId="609058D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CAD4D88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D</w:t>
            </w:r>
          </w:p>
          <w:p w14:paraId="3F8425EF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BB01F42" w14:textId="7BF35D92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20 – </w:t>
            </w:r>
            <w:r w:rsidR="00A1456D" w:rsidRPr="00E714FA">
              <w:rPr>
                <w:rFonts w:ascii="Arial" w:hAnsi="Arial" w:cs="Arial"/>
              </w:rPr>
              <w:t>C</w:t>
            </w:r>
          </w:p>
          <w:p w14:paraId="3EAC1439" w14:textId="77777777" w:rsidR="00971BFD" w:rsidRPr="00E714FA" w:rsidRDefault="00971BFD" w:rsidP="00350A4A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</w:tbl>
    <w:p w14:paraId="5C2BB499" w14:textId="77777777" w:rsidR="00341671" w:rsidRPr="00E714FA" w:rsidRDefault="00341671" w:rsidP="00341671">
      <w:pPr>
        <w:pStyle w:val="AralkYok1"/>
        <w:rPr>
          <w:rFonts w:ascii="Arial" w:hAnsi="Arial" w:cs="Arial"/>
          <w:sz w:val="20"/>
          <w:szCs w:val="20"/>
        </w:rPr>
      </w:pPr>
    </w:p>
    <w:p w14:paraId="3ADA6FF2" w14:textId="77777777" w:rsidR="00346A9D" w:rsidRPr="00E714FA" w:rsidRDefault="00346A9D" w:rsidP="00341671"/>
    <w:p w14:paraId="18C45D33" w14:textId="77777777" w:rsidR="006D6EC9" w:rsidRPr="00E714FA" w:rsidRDefault="006D6EC9" w:rsidP="00341671"/>
    <w:p w14:paraId="48DD60EB" w14:textId="77777777" w:rsidR="006D6EC9" w:rsidRPr="00E714FA" w:rsidRDefault="006D6EC9" w:rsidP="00341671"/>
    <w:p w14:paraId="6203EA55" w14:textId="77777777" w:rsidR="006D6EC9" w:rsidRPr="00E714FA" w:rsidRDefault="006D6EC9" w:rsidP="00341671"/>
    <w:p w14:paraId="323B7219" w14:textId="77777777" w:rsidR="006D6EC9" w:rsidRPr="00E714FA" w:rsidRDefault="006D6EC9" w:rsidP="00341671"/>
    <w:p w14:paraId="4733B9B3" w14:textId="77777777" w:rsidR="006D6EC9" w:rsidRPr="00E714FA" w:rsidRDefault="006D6EC9" w:rsidP="00341671"/>
    <w:p w14:paraId="1B355F5E" w14:textId="77777777" w:rsidR="00BB3016" w:rsidRPr="00E714FA" w:rsidRDefault="00BB3016" w:rsidP="00341671"/>
    <w:tbl>
      <w:tblPr>
        <w:tblStyle w:val="TabloKlavuzu"/>
        <w:tblW w:w="49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</w:tblGrid>
      <w:tr w:rsidR="00E714FA" w:rsidRPr="00E714FA" w14:paraId="08EFCD6D" w14:textId="77777777" w:rsidTr="006C20AF">
        <w:trPr>
          <w:trHeight w:val="825"/>
        </w:trPr>
        <w:tc>
          <w:tcPr>
            <w:tcW w:w="4962" w:type="dxa"/>
            <w:gridSpan w:val="4"/>
          </w:tcPr>
          <w:p w14:paraId="5BA750B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  <w:p w14:paraId="3CD073FE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2025 – 2026 EĞİTİM – ÖĞRETİM YILI</w:t>
            </w:r>
          </w:p>
          <w:p w14:paraId="23FEA640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……………… ORTAOKULU</w:t>
            </w:r>
          </w:p>
          <w:p w14:paraId="7B3CA9F5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5. SINIF İOKBS DENEME SINAVI</w:t>
            </w:r>
          </w:p>
          <w:p w14:paraId="61510B7F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CEVAP ANAHTARI</w:t>
            </w:r>
          </w:p>
          <w:p w14:paraId="7D32EBC3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8B95DF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14FA">
              <w:rPr>
                <w:rFonts w:ascii="Arial" w:hAnsi="Arial" w:cs="Arial"/>
                <w:b/>
                <w:bCs/>
                <w:sz w:val="24"/>
                <w:szCs w:val="24"/>
              </w:rPr>
              <w:t>DENEME NO: 24</w:t>
            </w:r>
          </w:p>
          <w:p w14:paraId="7701539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</w:tc>
      </w:tr>
      <w:tr w:rsidR="00E714FA" w:rsidRPr="00E714FA" w14:paraId="0A8FA42F" w14:textId="77777777" w:rsidTr="006C20AF">
        <w:trPr>
          <w:trHeight w:val="555"/>
        </w:trPr>
        <w:tc>
          <w:tcPr>
            <w:tcW w:w="1240" w:type="dxa"/>
          </w:tcPr>
          <w:p w14:paraId="72A889DD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BDD720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F2B991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TÜRKÇE</w:t>
            </w:r>
          </w:p>
          <w:p w14:paraId="29C5F2CD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1" w:type="dxa"/>
          </w:tcPr>
          <w:p w14:paraId="2A007785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F5E302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12BEAF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MATEMATİK</w:t>
            </w:r>
          </w:p>
        </w:tc>
        <w:tc>
          <w:tcPr>
            <w:tcW w:w="1240" w:type="dxa"/>
          </w:tcPr>
          <w:p w14:paraId="6C2A1C42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8B0444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FEN</w:t>
            </w:r>
          </w:p>
          <w:p w14:paraId="3E2F7AF2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BİLİMLERİ</w:t>
            </w:r>
          </w:p>
          <w:p w14:paraId="3E8C7260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1" w:type="dxa"/>
          </w:tcPr>
          <w:p w14:paraId="2D0CAC43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394295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SOSYAL</w:t>
            </w:r>
          </w:p>
          <w:p w14:paraId="61BC2977" w14:textId="77777777" w:rsidR="00BB3016" w:rsidRPr="00E714FA" w:rsidRDefault="00BB3016" w:rsidP="006C20AF">
            <w:pPr>
              <w:pStyle w:val="AralkYok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14FA">
              <w:rPr>
                <w:rFonts w:ascii="Arial" w:hAnsi="Arial" w:cs="Arial"/>
                <w:sz w:val="16"/>
                <w:szCs w:val="16"/>
              </w:rPr>
              <w:t>BİGİLER</w:t>
            </w:r>
          </w:p>
        </w:tc>
      </w:tr>
      <w:tr w:rsidR="00E714FA" w:rsidRPr="00E714FA" w14:paraId="2005EBA0" w14:textId="77777777" w:rsidTr="006C20AF">
        <w:tc>
          <w:tcPr>
            <w:tcW w:w="1240" w:type="dxa"/>
          </w:tcPr>
          <w:p w14:paraId="439A4C6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D</w:t>
            </w:r>
          </w:p>
          <w:p w14:paraId="1172078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14:paraId="5E968B8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A</w:t>
            </w:r>
          </w:p>
          <w:p w14:paraId="50744FB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0" w:type="dxa"/>
          </w:tcPr>
          <w:p w14:paraId="1923728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B</w:t>
            </w:r>
          </w:p>
          <w:p w14:paraId="7FEE7F3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14:paraId="7B931B5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1 – B</w:t>
            </w:r>
          </w:p>
          <w:p w14:paraId="558D125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</w:p>
        </w:tc>
      </w:tr>
      <w:tr w:rsidR="00E714FA" w:rsidRPr="00E714FA" w14:paraId="1DA45D4D" w14:textId="77777777" w:rsidTr="006C20AF">
        <w:tc>
          <w:tcPr>
            <w:tcW w:w="1240" w:type="dxa"/>
          </w:tcPr>
          <w:p w14:paraId="1E2D264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B</w:t>
            </w:r>
          </w:p>
          <w:p w14:paraId="4523354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2BF044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B</w:t>
            </w:r>
          </w:p>
          <w:p w14:paraId="2514402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4EE1E1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C</w:t>
            </w:r>
          </w:p>
          <w:p w14:paraId="0E043C5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38C422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2 – C</w:t>
            </w:r>
          </w:p>
          <w:p w14:paraId="46D2BCD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65A2F809" w14:textId="77777777" w:rsidTr="006C20AF">
        <w:tc>
          <w:tcPr>
            <w:tcW w:w="1240" w:type="dxa"/>
          </w:tcPr>
          <w:p w14:paraId="459C25D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A</w:t>
            </w:r>
          </w:p>
          <w:p w14:paraId="1264A54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A24D45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D</w:t>
            </w:r>
          </w:p>
          <w:p w14:paraId="31F378C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46E573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D</w:t>
            </w:r>
          </w:p>
          <w:p w14:paraId="7813E34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E029A3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3 – D</w:t>
            </w:r>
          </w:p>
          <w:p w14:paraId="34E2389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7E0E3F05" w14:textId="77777777" w:rsidTr="006C20AF">
        <w:tc>
          <w:tcPr>
            <w:tcW w:w="1240" w:type="dxa"/>
          </w:tcPr>
          <w:p w14:paraId="38126E0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D</w:t>
            </w:r>
          </w:p>
          <w:p w14:paraId="3613C69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FB5F2E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C</w:t>
            </w:r>
          </w:p>
          <w:p w14:paraId="723491A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5C3EE8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A</w:t>
            </w:r>
          </w:p>
          <w:p w14:paraId="28A1D86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3F7C5D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4 – A</w:t>
            </w:r>
          </w:p>
          <w:p w14:paraId="336D2AC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77E57592" w14:textId="77777777" w:rsidTr="006C20AF">
        <w:tc>
          <w:tcPr>
            <w:tcW w:w="1240" w:type="dxa"/>
          </w:tcPr>
          <w:p w14:paraId="0394AE4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C</w:t>
            </w:r>
          </w:p>
          <w:p w14:paraId="79EDF52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8E3284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A</w:t>
            </w:r>
          </w:p>
          <w:p w14:paraId="7D8CBB0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AEEEA5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D</w:t>
            </w:r>
          </w:p>
          <w:p w14:paraId="5AA0981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DF89D8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5 – B</w:t>
            </w:r>
          </w:p>
          <w:p w14:paraId="25C0FE3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536039A8" w14:textId="77777777" w:rsidTr="006C20AF">
        <w:tc>
          <w:tcPr>
            <w:tcW w:w="1240" w:type="dxa"/>
          </w:tcPr>
          <w:p w14:paraId="38DC49F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A</w:t>
            </w:r>
          </w:p>
          <w:p w14:paraId="760E602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08C50D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B</w:t>
            </w:r>
          </w:p>
          <w:p w14:paraId="42067F2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0E48F1B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A</w:t>
            </w:r>
          </w:p>
          <w:p w14:paraId="1F6D6DD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41CB19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6 – C</w:t>
            </w:r>
          </w:p>
          <w:p w14:paraId="1BD4F24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6851F75A" w14:textId="77777777" w:rsidTr="006C20AF">
        <w:tc>
          <w:tcPr>
            <w:tcW w:w="1240" w:type="dxa"/>
          </w:tcPr>
          <w:p w14:paraId="2D90B90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2416F09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1F18FA1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1C40374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69470B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B</w:t>
            </w:r>
          </w:p>
          <w:p w14:paraId="67B5B80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1610B2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7 – A</w:t>
            </w:r>
          </w:p>
          <w:p w14:paraId="42F5BC9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57A1D62E" w14:textId="77777777" w:rsidTr="006C20AF">
        <w:tc>
          <w:tcPr>
            <w:tcW w:w="1240" w:type="dxa"/>
          </w:tcPr>
          <w:p w14:paraId="2B8B1E8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B</w:t>
            </w:r>
          </w:p>
          <w:p w14:paraId="131DD01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9C4058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C</w:t>
            </w:r>
          </w:p>
          <w:p w14:paraId="7014CE5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93D497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C</w:t>
            </w:r>
          </w:p>
          <w:p w14:paraId="6F37E39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E23331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8 – D</w:t>
            </w:r>
          </w:p>
          <w:p w14:paraId="376C7A6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5CB5660D" w14:textId="77777777" w:rsidTr="006C20AF">
        <w:tc>
          <w:tcPr>
            <w:tcW w:w="1240" w:type="dxa"/>
          </w:tcPr>
          <w:p w14:paraId="76A2851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A</w:t>
            </w:r>
          </w:p>
          <w:p w14:paraId="53D8B02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AEA981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B</w:t>
            </w:r>
          </w:p>
          <w:p w14:paraId="54DA897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5ED8A0E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D</w:t>
            </w:r>
          </w:p>
          <w:p w14:paraId="37A09AE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76253A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 9 – A</w:t>
            </w:r>
          </w:p>
          <w:p w14:paraId="022EE93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6F77AABA" w14:textId="77777777" w:rsidTr="006C20AF">
        <w:tc>
          <w:tcPr>
            <w:tcW w:w="1240" w:type="dxa"/>
          </w:tcPr>
          <w:p w14:paraId="3618EBB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A</w:t>
            </w:r>
          </w:p>
          <w:p w14:paraId="7517F15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3293A93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C</w:t>
            </w:r>
          </w:p>
          <w:p w14:paraId="65CEBB5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46F663E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A</w:t>
            </w:r>
          </w:p>
          <w:p w14:paraId="7562961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223D02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10 – C</w:t>
            </w:r>
          </w:p>
          <w:p w14:paraId="12F5818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3539C5DD" w14:textId="77777777" w:rsidTr="006C20AF">
        <w:tc>
          <w:tcPr>
            <w:tcW w:w="1240" w:type="dxa"/>
          </w:tcPr>
          <w:p w14:paraId="5CDD9DB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C</w:t>
            </w:r>
          </w:p>
          <w:p w14:paraId="3CF8C1A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E2A491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A</w:t>
            </w:r>
          </w:p>
          <w:p w14:paraId="2743936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67AED9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D</w:t>
            </w:r>
          </w:p>
          <w:p w14:paraId="14FADBB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6CC6F2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11 – A</w:t>
            </w:r>
          </w:p>
          <w:p w14:paraId="1BD0D2F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74CFA265" w14:textId="77777777" w:rsidTr="006C20AF">
        <w:tc>
          <w:tcPr>
            <w:tcW w:w="1240" w:type="dxa"/>
          </w:tcPr>
          <w:p w14:paraId="0468865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B</w:t>
            </w:r>
          </w:p>
          <w:p w14:paraId="38F7071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7D7890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D</w:t>
            </w:r>
          </w:p>
          <w:p w14:paraId="22B151B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0799014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C</w:t>
            </w:r>
          </w:p>
          <w:p w14:paraId="13D19BF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B59108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12 – C</w:t>
            </w:r>
          </w:p>
          <w:p w14:paraId="52DC9F1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8F5BF40" w14:textId="77777777" w:rsidTr="006C20AF">
        <w:tc>
          <w:tcPr>
            <w:tcW w:w="1240" w:type="dxa"/>
          </w:tcPr>
          <w:p w14:paraId="5C95FE9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C</w:t>
            </w:r>
          </w:p>
          <w:p w14:paraId="0155CC0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38170E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C</w:t>
            </w:r>
          </w:p>
          <w:p w14:paraId="27D51C8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5B3EE0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B</w:t>
            </w:r>
          </w:p>
          <w:p w14:paraId="52BEBEC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AAADD3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13 – D</w:t>
            </w:r>
          </w:p>
          <w:p w14:paraId="07F68FC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05859BC1" w14:textId="77777777" w:rsidTr="006C20AF">
        <w:tc>
          <w:tcPr>
            <w:tcW w:w="1240" w:type="dxa"/>
          </w:tcPr>
          <w:p w14:paraId="26B6AF7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4975A74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419EC96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03A124E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58115309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A</w:t>
            </w:r>
          </w:p>
          <w:p w14:paraId="2BAB650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95062F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14 – D</w:t>
            </w:r>
          </w:p>
          <w:p w14:paraId="4BF15CE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DB6D446" w14:textId="77777777" w:rsidTr="006C20AF">
        <w:tc>
          <w:tcPr>
            <w:tcW w:w="1240" w:type="dxa"/>
          </w:tcPr>
          <w:p w14:paraId="71B4F76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4685194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B272B8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28BDD47A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158D1EA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B</w:t>
            </w:r>
          </w:p>
          <w:p w14:paraId="61DE517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28E96B0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15 – C</w:t>
            </w:r>
          </w:p>
          <w:p w14:paraId="1DBAAE2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4F42672A" w14:textId="77777777" w:rsidTr="006C20AF">
        <w:tc>
          <w:tcPr>
            <w:tcW w:w="1240" w:type="dxa"/>
          </w:tcPr>
          <w:p w14:paraId="09FA425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D</w:t>
            </w:r>
          </w:p>
          <w:p w14:paraId="60CF02C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0AB697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A</w:t>
            </w:r>
          </w:p>
          <w:p w14:paraId="4AF9986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4596F2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A</w:t>
            </w:r>
          </w:p>
          <w:p w14:paraId="560A238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E00DAC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16 – B</w:t>
            </w:r>
          </w:p>
          <w:p w14:paraId="61D54EF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1118420C" w14:textId="77777777" w:rsidTr="006C20AF">
        <w:tc>
          <w:tcPr>
            <w:tcW w:w="1240" w:type="dxa"/>
          </w:tcPr>
          <w:p w14:paraId="417C9A8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64406EC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16E6A44F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293A204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5F4F26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D</w:t>
            </w:r>
          </w:p>
          <w:p w14:paraId="11040C26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352C02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17 – A</w:t>
            </w:r>
          </w:p>
          <w:p w14:paraId="78A29AC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2682E298" w14:textId="77777777" w:rsidTr="006C20AF">
        <w:tc>
          <w:tcPr>
            <w:tcW w:w="1240" w:type="dxa"/>
          </w:tcPr>
          <w:p w14:paraId="6AAA8F1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D</w:t>
            </w:r>
          </w:p>
          <w:p w14:paraId="2C4133B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C68ACD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D</w:t>
            </w:r>
          </w:p>
          <w:p w14:paraId="36BBC65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5CB5CD34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B</w:t>
            </w:r>
          </w:p>
          <w:p w14:paraId="458E218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78A9FA0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18 – D</w:t>
            </w:r>
          </w:p>
          <w:p w14:paraId="2BE90C2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25DB09CE" w14:textId="77777777" w:rsidTr="006C20AF">
        <w:tc>
          <w:tcPr>
            <w:tcW w:w="1240" w:type="dxa"/>
          </w:tcPr>
          <w:p w14:paraId="063BB930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A</w:t>
            </w:r>
          </w:p>
          <w:p w14:paraId="3C3C235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A252762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C</w:t>
            </w:r>
          </w:p>
          <w:p w14:paraId="2E64C5D3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6B0606B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C</w:t>
            </w:r>
          </w:p>
          <w:p w14:paraId="613C9D3B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6D68B8EC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19 – B</w:t>
            </w:r>
          </w:p>
          <w:p w14:paraId="658B236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  <w:tr w:rsidR="00E714FA" w:rsidRPr="00E714FA" w14:paraId="6AE459C1" w14:textId="77777777" w:rsidTr="006C20AF">
        <w:tc>
          <w:tcPr>
            <w:tcW w:w="1240" w:type="dxa"/>
          </w:tcPr>
          <w:p w14:paraId="5F13EB5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C</w:t>
            </w:r>
          </w:p>
          <w:p w14:paraId="1A376735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5A7F1B7E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D</w:t>
            </w:r>
          </w:p>
          <w:p w14:paraId="594E964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0" w:type="dxa"/>
          </w:tcPr>
          <w:p w14:paraId="36E8E688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D</w:t>
            </w:r>
          </w:p>
          <w:p w14:paraId="1FE0D217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1" w:type="dxa"/>
          </w:tcPr>
          <w:p w14:paraId="0EE8784D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>20 – C</w:t>
            </w:r>
          </w:p>
          <w:p w14:paraId="075BE171" w14:textId="77777777" w:rsidR="00BB3016" w:rsidRPr="00E714FA" w:rsidRDefault="00BB3016" w:rsidP="006C20AF">
            <w:pPr>
              <w:pStyle w:val="AralkYok1"/>
              <w:rPr>
                <w:rFonts w:ascii="Arial" w:hAnsi="Arial" w:cs="Arial"/>
              </w:rPr>
            </w:pPr>
            <w:r w:rsidRPr="00E714FA">
              <w:rPr>
                <w:rFonts w:ascii="Arial" w:hAnsi="Arial" w:cs="Arial"/>
              </w:rPr>
              <w:t xml:space="preserve"> </w:t>
            </w:r>
          </w:p>
        </w:tc>
      </w:tr>
    </w:tbl>
    <w:p w14:paraId="44880B5A" w14:textId="77777777" w:rsidR="006D6EC9" w:rsidRPr="00E714FA" w:rsidRDefault="006D6EC9" w:rsidP="00341671"/>
    <w:p w14:paraId="51A26C37" w14:textId="77777777" w:rsidR="006D6EC9" w:rsidRPr="00E714FA" w:rsidRDefault="006D6EC9" w:rsidP="00341671"/>
    <w:sectPr w:rsidR="006D6EC9" w:rsidRPr="00E714FA" w:rsidSect="00346A9D">
      <w:footerReference w:type="default" r:id="rId80"/>
      <w:pgSz w:w="11906" w:h="16838"/>
      <w:pgMar w:top="426" w:right="424" w:bottom="567" w:left="709" w:header="284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FEDD4" w14:textId="77777777" w:rsidR="00735FC4" w:rsidRDefault="00735FC4" w:rsidP="00324D8B">
      <w:pPr>
        <w:spacing w:after="0" w:line="240" w:lineRule="auto"/>
      </w:pPr>
      <w:r>
        <w:separator/>
      </w:r>
    </w:p>
  </w:endnote>
  <w:endnote w:type="continuationSeparator" w:id="0">
    <w:p w14:paraId="2E6F5667" w14:textId="77777777" w:rsidR="00735FC4" w:rsidRDefault="00735FC4" w:rsidP="0032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5822192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</w:rPr>
    </w:sdtEndPr>
    <w:sdtContent>
      <w:p w14:paraId="2741868E" w14:textId="77777777" w:rsidR="00F80DA1" w:rsidRPr="00324D8B" w:rsidRDefault="00F80DA1" w:rsidP="00324D8B">
        <w:pPr>
          <w:pStyle w:val="AralkYok"/>
          <w:jc w:val="center"/>
          <w:rPr>
            <w:rFonts w:ascii="Arial" w:hAnsi="Arial" w:cs="Arial"/>
            <w:sz w:val="28"/>
          </w:rPr>
        </w:pPr>
        <w:r w:rsidRPr="008F0713">
          <w:rPr>
            <w:rFonts w:ascii="Arial" w:hAnsi="Arial" w:cs="Arial"/>
            <w:b/>
            <w:sz w:val="28"/>
          </w:rPr>
          <w:fldChar w:fldCharType="begin"/>
        </w:r>
        <w:r w:rsidRPr="008F0713">
          <w:rPr>
            <w:rFonts w:ascii="Arial" w:hAnsi="Arial" w:cs="Arial"/>
            <w:b/>
            <w:sz w:val="28"/>
          </w:rPr>
          <w:instrText>PAGE   \* MERGEFORMAT</w:instrText>
        </w:r>
        <w:r w:rsidRPr="008F0713">
          <w:rPr>
            <w:rFonts w:ascii="Arial" w:hAnsi="Arial" w:cs="Arial"/>
            <w:b/>
            <w:sz w:val="28"/>
          </w:rPr>
          <w:fldChar w:fldCharType="separate"/>
        </w:r>
        <w:r>
          <w:rPr>
            <w:rFonts w:ascii="Arial" w:hAnsi="Arial" w:cs="Arial"/>
            <w:b/>
            <w:noProof/>
            <w:sz w:val="28"/>
          </w:rPr>
          <w:t>11</w:t>
        </w:r>
        <w:r w:rsidRPr="008F0713">
          <w:rPr>
            <w:rFonts w:ascii="Arial" w:hAnsi="Arial" w:cs="Arial"/>
            <w:b/>
            <w:sz w:val="28"/>
          </w:rPr>
          <w:fldChar w:fldCharType="end"/>
        </w:r>
      </w:p>
    </w:sdtContent>
  </w:sdt>
  <w:p w14:paraId="17D3D02D" w14:textId="77777777" w:rsidR="00F80DA1" w:rsidRDefault="00F80D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D3353" w14:textId="77777777" w:rsidR="00735FC4" w:rsidRDefault="00735FC4" w:rsidP="00324D8B">
      <w:pPr>
        <w:spacing w:after="0" w:line="240" w:lineRule="auto"/>
      </w:pPr>
      <w:r>
        <w:separator/>
      </w:r>
    </w:p>
  </w:footnote>
  <w:footnote w:type="continuationSeparator" w:id="0">
    <w:p w14:paraId="2B97A6B6" w14:textId="77777777" w:rsidR="00735FC4" w:rsidRDefault="00735FC4" w:rsidP="00324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45CCE"/>
    <w:multiLevelType w:val="hybridMultilevel"/>
    <w:tmpl w:val="8CCC1650"/>
    <w:lvl w:ilvl="0" w:tplc="6AFCDEA8">
      <w:start w:val="1"/>
      <w:numFmt w:val="upperRoman"/>
      <w:lvlText w:val="%1."/>
      <w:lvlJc w:val="left"/>
      <w:pPr>
        <w:ind w:left="156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20" w:hanging="360"/>
      </w:pPr>
    </w:lvl>
    <w:lvl w:ilvl="2" w:tplc="041F001B" w:tentative="1">
      <w:start w:val="1"/>
      <w:numFmt w:val="lowerRoman"/>
      <w:lvlText w:val="%3."/>
      <w:lvlJc w:val="right"/>
      <w:pPr>
        <w:ind w:left="2640" w:hanging="180"/>
      </w:pPr>
    </w:lvl>
    <w:lvl w:ilvl="3" w:tplc="041F000F" w:tentative="1">
      <w:start w:val="1"/>
      <w:numFmt w:val="decimal"/>
      <w:lvlText w:val="%4."/>
      <w:lvlJc w:val="left"/>
      <w:pPr>
        <w:ind w:left="3360" w:hanging="360"/>
      </w:pPr>
    </w:lvl>
    <w:lvl w:ilvl="4" w:tplc="041F0019" w:tentative="1">
      <w:start w:val="1"/>
      <w:numFmt w:val="lowerLetter"/>
      <w:lvlText w:val="%5."/>
      <w:lvlJc w:val="left"/>
      <w:pPr>
        <w:ind w:left="4080" w:hanging="360"/>
      </w:pPr>
    </w:lvl>
    <w:lvl w:ilvl="5" w:tplc="041F001B" w:tentative="1">
      <w:start w:val="1"/>
      <w:numFmt w:val="lowerRoman"/>
      <w:lvlText w:val="%6."/>
      <w:lvlJc w:val="right"/>
      <w:pPr>
        <w:ind w:left="4800" w:hanging="180"/>
      </w:pPr>
    </w:lvl>
    <w:lvl w:ilvl="6" w:tplc="041F000F" w:tentative="1">
      <w:start w:val="1"/>
      <w:numFmt w:val="decimal"/>
      <w:lvlText w:val="%7."/>
      <w:lvlJc w:val="left"/>
      <w:pPr>
        <w:ind w:left="5520" w:hanging="360"/>
      </w:pPr>
    </w:lvl>
    <w:lvl w:ilvl="7" w:tplc="041F0019" w:tentative="1">
      <w:start w:val="1"/>
      <w:numFmt w:val="lowerLetter"/>
      <w:lvlText w:val="%8."/>
      <w:lvlJc w:val="left"/>
      <w:pPr>
        <w:ind w:left="6240" w:hanging="360"/>
      </w:pPr>
    </w:lvl>
    <w:lvl w:ilvl="8" w:tplc="041F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C747860"/>
    <w:multiLevelType w:val="hybridMultilevel"/>
    <w:tmpl w:val="246453DE"/>
    <w:lvl w:ilvl="0" w:tplc="3C54DEBA">
      <w:start w:val="1"/>
      <w:numFmt w:val="upperRoman"/>
      <w:lvlText w:val="%1."/>
      <w:lvlJc w:val="left"/>
      <w:pPr>
        <w:ind w:left="156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20" w:hanging="360"/>
      </w:pPr>
    </w:lvl>
    <w:lvl w:ilvl="2" w:tplc="041F001B" w:tentative="1">
      <w:start w:val="1"/>
      <w:numFmt w:val="lowerRoman"/>
      <w:lvlText w:val="%3."/>
      <w:lvlJc w:val="right"/>
      <w:pPr>
        <w:ind w:left="2640" w:hanging="180"/>
      </w:pPr>
    </w:lvl>
    <w:lvl w:ilvl="3" w:tplc="041F000F" w:tentative="1">
      <w:start w:val="1"/>
      <w:numFmt w:val="decimal"/>
      <w:lvlText w:val="%4."/>
      <w:lvlJc w:val="left"/>
      <w:pPr>
        <w:ind w:left="3360" w:hanging="360"/>
      </w:pPr>
    </w:lvl>
    <w:lvl w:ilvl="4" w:tplc="041F0019" w:tentative="1">
      <w:start w:val="1"/>
      <w:numFmt w:val="lowerLetter"/>
      <w:lvlText w:val="%5."/>
      <w:lvlJc w:val="left"/>
      <w:pPr>
        <w:ind w:left="4080" w:hanging="360"/>
      </w:pPr>
    </w:lvl>
    <w:lvl w:ilvl="5" w:tplc="041F001B" w:tentative="1">
      <w:start w:val="1"/>
      <w:numFmt w:val="lowerRoman"/>
      <w:lvlText w:val="%6."/>
      <w:lvlJc w:val="right"/>
      <w:pPr>
        <w:ind w:left="4800" w:hanging="180"/>
      </w:pPr>
    </w:lvl>
    <w:lvl w:ilvl="6" w:tplc="041F000F" w:tentative="1">
      <w:start w:val="1"/>
      <w:numFmt w:val="decimal"/>
      <w:lvlText w:val="%7."/>
      <w:lvlJc w:val="left"/>
      <w:pPr>
        <w:ind w:left="5520" w:hanging="360"/>
      </w:pPr>
    </w:lvl>
    <w:lvl w:ilvl="7" w:tplc="041F0019" w:tentative="1">
      <w:start w:val="1"/>
      <w:numFmt w:val="lowerLetter"/>
      <w:lvlText w:val="%8."/>
      <w:lvlJc w:val="left"/>
      <w:pPr>
        <w:ind w:left="6240" w:hanging="360"/>
      </w:pPr>
    </w:lvl>
    <w:lvl w:ilvl="8" w:tplc="041F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660427625">
    <w:abstractNumId w:val="1"/>
  </w:num>
  <w:num w:numId="2" w16cid:durableId="835728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E5A"/>
    <w:rsid w:val="00000F9F"/>
    <w:rsid w:val="000079E9"/>
    <w:rsid w:val="000108D9"/>
    <w:rsid w:val="00017702"/>
    <w:rsid w:val="000203A6"/>
    <w:rsid w:val="000219EF"/>
    <w:rsid w:val="000265AD"/>
    <w:rsid w:val="000275BB"/>
    <w:rsid w:val="00045A2D"/>
    <w:rsid w:val="00047E33"/>
    <w:rsid w:val="000535DD"/>
    <w:rsid w:val="0008148C"/>
    <w:rsid w:val="00096270"/>
    <w:rsid w:val="000B2C77"/>
    <w:rsid w:val="000C1E85"/>
    <w:rsid w:val="000C5B28"/>
    <w:rsid w:val="000E7F74"/>
    <w:rsid w:val="00101F8B"/>
    <w:rsid w:val="0010588E"/>
    <w:rsid w:val="00135CC2"/>
    <w:rsid w:val="001669E2"/>
    <w:rsid w:val="00177313"/>
    <w:rsid w:val="00177ED5"/>
    <w:rsid w:val="00184579"/>
    <w:rsid w:val="00192494"/>
    <w:rsid w:val="001954F6"/>
    <w:rsid w:val="00196555"/>
    <w:rsid w:val="0019776A"/>
    <w:rsid w:val="001A5DCB"/>
    <w:rsid w:val="001B2479"/>
    <w:rsid w:val="001C4774"/>
    <w:rsid w:val="001D255F"/>
    <w:rsid w:val="001D2B35"/>
    <w:rsid w:val="001E5835"/>
    <w:rsid w:val="001E5D69"/>
    <w:rsid w:val="001F1591"/>
    <w:rsid w:val="001F4F6C"/>
    <w:rsid w:val="00204EB8"/>
    <w:rsid w:val="0022169A"/>
    <w:rsid w:val="00231572"/>
    <w:rsid w:val="00246B6D"/>
    <w:rsid w:val="00254EE7"/>
    <w:rsid w:val="00262C1A"/>
    <w:rsid w:val="002634FA"/>
    <w:rsid w:val="002979CA"/>
    <w:rsid w:val="002A5A0D"/>
    <w:rsid w:val="002B3CE6"/>
    <w:rsid w:val="002C086C"/>
    <w:rsid w:val="002C19F5"/>
    <w:rsid w:val="002E30E9"/>
    <w:rsid w:val="002E6964"/>
    <w:rsid w:val="002F7306"/>
    <w:rsid w:val="00304D97"/>
    <w:rsid w:val="00306832"/>
    <w:rsid w:val="003074D0"/>
    <w:rsid w:val="00310EAD"/>
    <w:rsid w:val="00314E74"/>
    <w:rsid w:val="00317DA7"/>
    <w:rsid w:val="00324D8B"/>
    <w:rsid w:val="00340C88"/>
    <w:rsid w:val="00341671"/>
    <w:rsid w:val="0034648A"/>
    <w:rsid w:val="00346A9D"/>
    <w:rsid w:val="00387024"/>
    <w:rsid w:val="00390241"/>
    <w:rsid w:val="003A02BD"/>
    <w:rsid w:val="003A4E9E"/>
    <w:rsid w:val="003A5A8F"/>
    <w:rsid w:val="003C2B6E"/>
    <w:rsid w:val="003E009A"/>
    <w:rsid w:val="003E3059"/>
    <w:rsid w:val="003E5E10"/>
    <w:rsid w:val="003E717C"/>
    <w:rsid w:val="003F43B1"/>
    <w:rsid w:val="0040309A"/>
    <w:rsid w:val="00415EB1"/>
    <w:rsid w:val="004271DE"/>
    <w:rsid w:val="004332AC"/>
    <w:rsid w:val="004408EF"/>
    <w:rsid w:val="0046172D"/>
    <w:rsid w:val="00472566"/>
    <w:rsid w:val="00481D8E"/>
    <w:rsid w:val="00487678"/>
    <w:rsid w:val="00497376"/>
    <w:rsid w:val="004A3538"/>
    <w:rsid w:val="004A4478"/>
    <w:rsid w:val="004B0D34"/>
    <w:rsid w:val="004B2A23"/>
    <w:rsid w:val="004C4B82"/>
    <w:rsid w:val="004C7A7A"/>
    <w:rsid w:val="004D01E7"/>
    <w:rsid w:val="004D313F"/>
    <w:rsid w:val="004D3588"/>
    <w:rsid w:val="004D3857"/>
    <w:rsid w:val="004E08AC"/>
    <w:rsid w:val="0051653C"/>
    <w:rsid w:val="00523E1A"/>
    <w:rsid w:val="00524706"/>
    <w:rsid w:val="00524DB0"/>
    <w:rsid w:val="00527647"/>
    <w:rsid w:val="00543CCE"/>
    <w:rsid w:val="00546D5F"/>
    <w:rsid w:val="00576D1C"/>
    <w:rsid w:val="00587873"/>
    <w:rsid w:val="00590B41"/>
    <w:rsid w:val="005910FB"/>
    <w:rsid w:val="005976C8"/>
    <w:rsid w:val="00597E6E"/>
    <w:rsid w:val="005A2335"/>
    <w:rsid w:val="005A46AC"/>
    <w:rsid w:val="005A79DE"/>
    <w:rsid w:val="005B410B"/>
    <w:rsid w:val="005B5AAD"/>
    <w:rsid w:val="005C11F3"/>
    <w:rsid w:val="006044EA"/>
    <w:rsid w:val="00612CC2"/>
    <w:rsid w:val="00620ADA"/>
    <w:rsid w:val="00633FB0"/>
    <w:rsid w:val="00637A2B"/>
    <w:rsid w:val="00637D33"/>
    <w:rsid w:val="00640435"/>
    <w:rsid w:val="006444D0"/>
    <w:rsid w:val="0065133B"/>
    <w:rsid w:val="00655C9B"/>
    <w:rsid w:val="00662435"/>
    <w:rsid w:val="00664F79"/>
    <w:rsid w:val="00666755"/>
    <w:rsid w:val="00675847"/>
    <w:rsid w:val="00677640"/>
    <w:rsid w:val="00687359"/>
    <w:rsid w:val="006905C0"/>
    <w:rsid w:val="006A31EC"/>
    <w:rsid w:val="006B2464"/>
    <w:rsid w:val="006C16EC"/>
    <w:rsid w:val="006C769C"/>
    <w:rsid w:val="006D1EE9"/>
    <w:rsid w:val="006D64F4"/>
    <w:rsid w:val="006D6EC9"/>
    <w:rsid w:val="006E180D"/>
    <w:rsid w:val="006F005D"/>
    <w:rsid w:val="00701845"/>
    <w:rsid w:val="00714C62"/>
    <w:rsid w:val="00732046"/>
    <w:rsid w:val="00735FC4"/>
    <w:rsid w:val="00753829"/>
    <w:rsid w:val="0076205F"/>
    <w:rsid w:val="00780609"/>
    <w:rsid w:val="00787651"/>
    <w:rsid w:val="00792430"/>
    <w:rsid w:val="00794076"/>
    <w:rsid w:val="007C439A"/>
    <w:rsid w:val="007F1170"/>
    <w:rsid w:val="008020E5"/>
    <w:rsid w:val="00803020"/>
    <w:rsid w:val="008146E3"/>
    <w:rsid w:val="008250E1"/>
    <w:rsid w:val="00826445"/>
    <w:rsid w:val="0082789F"/>
    <w:rsid w:val="008302F2"/>
    <w:rsid w:val="0083139E"/>
    <w:rsid w:val="00836663"/>
    <w:rsid w:val="00836C43"/>
    <w:rsid w:val="00841F7D"/>
    <w:rsid w:val="0084781D"/>
    <w:rsid w:val="008511AA"/>
    <w:rsid w:val="00853501"/>
    <w:rsid w:val="0085532A"/>
    <w:rsid w:val="0086140A"/>
    <w:rsid w:val="008633EF"/>
    <w:rsid w:val="0086458C"/>
    <w:rsid w:val="00873721"/>
    <w:rsid w:val="00895F11"/>
    <w:rsid w:val="00896DAE"/>
    <w:rsid w:val="008A36BA"/>
    <w:rsid w:val="008B5075"/>
    <w:rsid w:val="008C051C"/>
    <w:rsid w:val="008D0A54"/>
    <w:rsid w:val="008D3BC0"/>
    <w:rsid w:val="008E7B83"/>
    <w:rsid w:val="008F02AC"/>
    <w:rsid w:val="008F0713"/>
    <w:rsid w:val="00900844"/>
    <w:rsid w:val="00902CF3"/>
    <w:rsid w:val="0090778F"/>
    <w:rsid w:val="00910868"/>
    <w:rsid w:val="009252B4"/>
    <w:rsid w:val="00926F6A"/>
    <w:rsid w:val="00931823"/>
    <w:rsid w:val="00936E32"/>
    <w:rsid w:val="009374EC"/>
    <w:rsid w:val="009653B2"/>
    <w:rsid w:val="009671AB"/>
    <w:rsid w:val="00971BFD"/>
    <w:rsid w:val="0099043B"/>
    <w:rsid w:val="009A2D3A"/>
    <w:rsid w:val="009A5440"/>
    <w:rsid w:val="009A6206"/>
    <w:rsid w:val="009B4C87"/>
    <w:rsid w:val="009B4F90"/>
    <w:rsid w:val="009C05ED"/>
    <w:rsid w:val="009C4D2B"/>
    <w:rsid w:val="009D018C"/>
    <w:rsid w:val="009E0205"/>
    <w:rsid w:val="009E0DFC"/>
    <w:rsid w:val="009E0E66"/>
    <w:rsid w:val="009F0FBE"/>
    <w:rsid w:val="009F1666"/>
    <w:rsid w:val="009F78F9"/>
    <w:rsid w:val="00A037EC"/>
    <w:rsid w:val="00A048AA"/>
    <w:rsid w:val="00A1314B"/>
    <w:rsid w:val="00A1456D"/>
    <w:rsid w:val="00A30899"/>
    <w:rsid w:val="00A56772"/>
    <w:rsid w:val="00A81447"/>
    <w:rsid w:val="00A9172C"/>
    <w:rsid w:val="00A938D1"/>
    <w:rsid w:val="00AB034D"/>
    <w:rsid w:val="00AB1B0B"/>
    <w:rsid w:val="00AC5D38"/>
    <w:rsid w:val="00AC6747"/>
    <w:rsid w:val="00AD16FF"/>
    <w:rsid w:val="00AD2567"/>
    <w:rsid w:val="00AD631B"/>
    <w:rsid w:val="00AF73BD"/>
    <w:rsid w:val="00B13E5A"/>
    <w:rsid w:val="00B15FE9"/>
    <w:rsid w:val="00B17E93"/>
    <w:rsid w:val="00B23336"/>
    <w:rsid w:val="00B24666"/>
    <w:rsid w:val="00B4148B"/>
    <w:rsid w:val="00B4649B"/>
    <w:rsid w:val="00B64810"/>
    <w:rsid w:val="00B66AD7"/>
    <w:rsid w:val="00B70D49"/>
    <w:rsid w:val="00B717A9"/>
    <w:rsid w:val="00B728BC"/>
    <w:rsid w:val="00B73064"/>
    <w:rsid w:val="00B75E60"/>
    <w:rsid w:val="00B761B4"/>
    <w:rsid w:val="00B949D5"/>
    <w:rsid w:val="00BA1473"/>
    <w:rsid w:val="00BA62DA"/>
    <w:rsid w:val="00BA7DFB"/>
    <w:rsid w:val="00BB2B78"/>
    <w:rsid w:val="00BB3016"/>
    <w:rsid w:val="00BC3BE0"/>
    <w:rsid w:val="00BF44F4"/>
    <w:rsid w:val="00BF598D"/>
    <w:rsid w:val="00C033E0"/>
    <w:rsid w:val="00C15D6D"/>
    <w:rsid w:val="00C23105"/>
    <w:rsid w:val="00C23B38"/>
    <w:rsid w:val="00C259D2"/>
    <w:rsid w:val="00C52186"/>
    <w:rsid w:val="00C605B3"/>
    <w:rsid w:val="00C74021"/>
    <w:rsid w:val="00C7565E"/>
    <w:rsid w:val="00C77595"/>
    <w:rsid w:val="00C85EC5"/>
    <w:rsid w:val="00CA7A87"/>
    <w:rsid w:val="00CC17D6"/>
    <w:rsid w:val="00CC2B1E"/>
    <w:rsid w:val="00CC4052"/>
    <w:rsid w:val="00CD3E26"/>
    <w:rsid w:val="00CF03D2"/>
    <w:rsid w:val="00D15073"/>
    <w:rsid w:val="00D17827"/>
    <w:rsid w:val="00D20D5D"/>
    <w:rsid w:val="00D2376E"/>
    <w:rsid w:val="00D4451A"/>
    <w:rsid w:val="00D47798"/>
    <w:rsid w:val="00D505F6"/>
    <w:rsid w:val="00D64716"/>
    <w:rsid w:val="00D664E7"/>
    <w:rsid w:val="00D76F46"/>
    <w:rsid w:val="00D77D2E"/>
    <w:rsid w:val="00DA14AB"/>
    <w:rsid w:val="00DD7031"/>
    <w:rsid w:val="00DE7848"/>
    <w:rsid w:val="00DF0805"/>
    <w:rsid w:val="00E102BE"/>
    <w:rsid w:val="00E1043D"/>
    <w:rsid w:val="00E23E07"/>
    <w:rsid w:val="00E45871"/>
    <w:rsid w:val="00E5064F"/>
    <w:rsid w:val="00E664C2"/>
    <w:rsid w:val="00E714FA"/>
    <w:rsid w:val="00E740B0"/>
    <w:rsid w:val="00E82CC0"/>
    <w:rsid w:val="00E848B3"/>
    <w:rsid w:val="00EA7D36"/>
    <w:rsid w:val="00EB3D7D"/>
    <w:rsid w:val="00EB4483"/>
    <w:rsid w:val="00EC3465"/>
    <w:rsid w:val="00ED1B46"/>
    <w:rsid w:val="00EE059A"/>
    <w:rsid w:val="00EE586E"/>
    <w:rsid w:val="00F11F78"/>
    <w:rsid w:val="00F166B1"/>
    <w:rsid w:val="00F24FCC"/>
    <w:rsid w:val="00F25EC9"/>
    <w:rsid w:val="00F31A03"/>
    <w:rsid w:val="00F475DC"/>
    <w:rsid w:val="00F50565"/>
    <w:rsid w:val="00F5316C"/>
    <w:rsid w:val="00F5663A"/>
    <w:rsid w:val="00F80DA1"/>
    <w:rsid w:val="00F8415F"/>
    <w:rsid w:val="00F96D2B"/>
    <w:rsid w:val="00FA56D4"/>
    <w:rsid w:val="00FB18B0"/>
    <w:rsid w:val="00FC1625"/>
    <w:rsid w:val="00FC5461"/>
    <w:rsid w:val="00FC6BBB"/>
    <w:rsid w:val="00FD50F9"/>
    <w:rsid w:val="00FE6998"/>
    <w:rsid w:val="00FE7DF2"/>
    <w:rsid w:val="00FF7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8C8D4"/>
  <w15:docId w15:val="{ECD921FD-75D0-4CC8-8CB8-1CF415A9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6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4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4D8B"/>
  </w:style>
  <w:style w:type="paragraph" w:styleId="AltBilgi">
    <w:name w:val="footer"/>
    <w:basedOn w:val="Normal"/>
    <w:link w:val="AltBilgiChar"/>
    <w:uiPriority w:val="99"/>
    <w:unhideWhenUsed/>
    <w:rsid w:val="00324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4D8B"/>
  </w:style>
  <w:style w:type="paragraph" w:styleId="AralkYok">
    <w:name w:val="No Spacing"/>
    <w:link w:val="AralkYokChar"/>
    <w:uiPriority w:val="1"/>
    <w:qFormat/>
    <w:rsid w:val="00324D8B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D20D5D"/>
  </w:style>
  <w:style w:type="paragraph" w:styleId="BalonMetni">
    <w:name w:val="Balloon Text"/>
    <w:basedOn w:val="Normal"/>
    <w:link w:val="BalonMetniChar"/>
    <w:uiPriority w:val="99"/>
    <w:semiHidden/>
    <w:unhideWhenUsed/>
    <w:rsid w:val="00D2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0D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9A2D3A"/>
  </w:style>
  <w:style w:type="table" w:styleId="TabloKlavuzu">
    <w:name w:val="Table Grid"/>
    <w:basedOn w:val="NormalTablo"/>
    <w:uiPriority w:val="59"/>
    <w:rsid w:val="009A2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alkYok1">
    <w:name w:val="Aralık Yok1"/>
    <w:qFormat/>
    <w:rsid w:val="00FF70B5"/>
    <w:pPr>
      <w:spacing w:after="0" w:line="240" w:lineRule="auto"/>
    </w:pPr>
    <w:rPr>
      <w:rFonts w:ascii="Calibri" w:eastAsia="Calibri" w:hAnsi="Calibri" w:cs="Calibri"/>
    </w:rPr>
  </w:style>
  <w:style w:type="character" w:styleId="Kpr">
    <w:name w:val="Hyperlink"/>
    <w:basedOn w:val="VarsaylanParagrafYazTipi"/>
    <w:uiPriority w:val="99"/>
    <w:semiHidden/>
    <w:unhideWhenUsed/>
    <w:rsid w:val="0085350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0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0.wdp"/><Relationship Id="rId21" Type="http://schemas.openxmlformats.org/officeDocument/2006/relationships/image" Target="media/image8.png"/><Relationship Id="rId42" Type="http://schemas.microsoft.com/office/2007/relationships/hdphoto" Target="media/hdphoto18.wdp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microsoft.com/office/2007/relationships/hdphoto" Target="media/hdphoto31.wdp"/><Relationship Id="rId16" Type="http://schemas.microsoft.com/office/2007/relationships/hdphoto" Target="media/hdphoto5.wdp"/><Relationship Id="rId11" Type="http://schemas.openxmlformats.org/officeDocument/2006/relationships/image" Target="media/image3.png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microsoft.com/office/2007/relationships/hdphoto" Target="media/hdphoto26.wdp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8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openxmlformats.org/officeDocument/2006/relationships/image" Target="media/image32.png"/><Relationship Id="rId77" Type="http://schemas.openxmlformats.org/officeDocument/2006/relationships/image" Target="media/image37.png"/><Relationship Id="rId8" Type="http://schemas.microsoft.com/office/2007/relationships/hdphoto" Target="media/hdphoto1.wdp"/><Relationship Id="rId51" Type="http://schemas.openxmlformats.org/officeDocument/2006/relationships/image" Target="media/image23.png"/><Relationship Id="rId72" Type="http://schemas.openxmlformats.org/officeDocument/2006/relationships/image" Target="media/image34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microsoft.com/office/2007/relationships/hdphoto" Target="media/hdphoto7.wdp"/><Relationship Id="rId41" Type="http://schemas.openxmlformats.org/officeDocument/2006/relationships/image" Target="media/image18.pn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microsoft.com/office/2007/relationships/hdphoto" Target="media/hdphoto3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microsoft.com/office/2007/relationships/hdphoto" Target="media/hdphoto2.wdp"/><Relationship Id="rId31" Type="http://schemas.openxmlformats.org/officeDocument/2006/relationships/image" Target="media/image13.pn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0.png"/><Relationship Id="rId73" Type="http://schemas.microsoft.com/office/2007/relationships/hdphoto" Target="media/hdphoto33.wdp"/><Relationship Id="rId78" Type="http://schemas.microsoft.com/office/2007/relationships/hdphoto" Target="media/hdphoto35.wdp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9" Type="http://schemas.openxmlformats.org/officeDocument/2006/relationships/image" Target="media/image17.png"/><Relationship Id="rId34" Type="http://schemas.microsoft.com/office/2007/relationships/hdphoto" Target="media/hdphoto14.wdp"/><Relationship Id="rId50" Type="http://schemas.microsoft.com/office/2007/relationships/hdphoto" Target="media/hdphoto22.wdp"/><Relationship Id="rId55" Type="http://schemas.openxmlformats.org/officeDocument/2006/relationships/image" Target="media/image25.png"/><Relationship Id="rId76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microsoft.com/office/2007/relationships/hdphoto" Target="media/hdphoto9.wdp"/><Relationship Id="rId40" Type="http://schemas.microsoft.com/office/2007/relationships/hdphoto" Target="media/hdphoto17.wdp"/><Relationship Id="rId45" Type="http://schemas.openxmlformats.org/officeDocument/2006/relationships/image" Target="media/image20.png"/><Relationship Id="rId66" Type="http://schemas.microsoft.com/office/2007/relationships/hdphoto" Target="media/hdphoto30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</Pages>
  <Words>7203</Words>
  <Characters>41063</Characters>
  <Application>Microsoft Office Word</Application>
  <DocSecurity>0</DocSecurity>
  <Lines>342</Lines>
  <Paragraphs>96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Yavuz Heb</dc:creator>
  <cp:keywords/>
  <dc:description/>
  <cp:lastModifiedBy>enver</cp:lastModifiedBy>
  <cp:revision>107</cp:revision>
  <dcterms:created xsi:type="dcterms:W3CDTF">2019-07-18T08:22:00Z</dcterms:created>
  <dcterms:modified xsi:type="dcterms:W3CDTF">2025-09-23T16:37:00Z</dcterms:modified>
</cp:coreProperties>
</file>